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7E29" w14:textId="1C8E0B04" w:rsidR="00F97911" w:rsidRDefault="00F97911" w:rsidP="000343C8">
      <w:pPr>
        <w:spacing w:after="0"/>
        <w:rPr>
          <w:b/>
        </w:rPr>
      </w:pPr>
    </w:p>
    <w:p w14:paraId="789BBDE0" w14:textId="77777777"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515"/>
        <w:gridCol w:w="6835"/>
      </w:tblGrid>
      <w:tr w:rsidR="00F97911" w14:paraId="1279F79A" w14:textId="77777777" w:rsidTr="00C23CEC">
        <w:trPr>
          <w:trHeight w:val="440"/>
        </w:trPr>
        <w:tc>
          <w:tcPr>
            <w:tcW w:w="9350" w:type="dxa"/>
            <w:gridSpan w:val="2"/>
            <w:vAlign w:val="center"/>
          </w:tcPr>
          <w:p w14:paraId="09D02DCE" w14:textId="35F4A4D7" w:rsidR="00F97911" w:rsidRPr="0074035A" w:rsidRDefault="003615A5" w:rsidP="00C23CEC">
            <w:pPr>
              <w:jc w:val="center"/>
              <w:rPr>
                <w:b/>
              </w:rPr>
            </w:pPr>
            <w:r>
              <w:rPr>
                <w:b/>
              </w:rPr>
              <w:t>APPLICANT</w:t>
            </w:r>
            <w:r w:rsidR="0074035A" w:rsidRPr="0074035A">
              <w:rPr>
                <w:b/>
              </w:rPr>
              <w:t xml:space="preserve"> PROFILE</w:t>
            </w:r>
          </w:p>
        </w:tc>
      </w:tr>
      <w:tr w:rsidR="00F97911" w14:paraId="14977366" w14:textId="77777777" w:rsidTr="003615A5">
        <w:tc>
          <w:tcPr>
            <w:tcW w:w="2515" w:type="dxa"/>
          </w:tcPr>
          <w:p w14:paraId="6C1C9886" w14:textId="23238B23" w:rsidR="00F97911" w:rsidRDefault="00F97911" w:rsidP="00C23CEC">
            <w:r>
              <w:t xml:space="preserve">Legal Name of </w:t>
            </w:r>
            <w:r w:rsidR="003615A5">
              <w:t>Applicant</w:t>
            </w:r>
          </w:p>
          <w:p w14:paraId="201434C2"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238B57E" w14:textId="7C30CE26" w:rsidR="00F97911" w:rsidRDefault="00721FDE"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3615A5">
        <w:tc>
          <w:tcPr>
            <w:tcW w:w="251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1239C9BB" w14:textId="718C3EFD" w:rsidR="00F97911" w:rsidRDefault="00721FDE" w:rsidP="00455695">
                <w:r>
                  <w:rPr>
                    <w:rStyle w:val="PlaceholderText"/>
                    <w:shd w:val="clear" w:color="auto" w:fill="D0CECE" w:themeFill="background2" w:themeFillShade="E6"/>
                  </w:rPr>
                  <w:t xml:space="preserve">        </w:t>
                </w:r>
              </w:p>
            </w:tc>
          </w:sdtContent>
        </w:sdt>
      </w:tr>
      <w:tr w:rsidR="00E27E4A" w14:paraId="536CF1D8" w14:textId="77777777" w:rsidTr="003615A5">
        <w:tc>
          <w:tcPr>
            <w:tcW w:w="251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683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3615A5">
        <w:tc>
          <w:tcPr>
            <w:tcW w:w="251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6835" w:type="dxa"/>
                <w:vAlign w:val="center"/>
              </w:tcPr>
              <w:p w14:paraId="6518D9F5" w14:textId="5E297B6A" w:rsidR="00F97911" w:rsidRDefault="00A95947" w:rsidP="00455695">
                <w:r w:rsidRPr="00455695">
                  <w:rPr>
                    <w:rStyle w:val="PlaceholderText"/>
                    <w:shd w:val="clear" w:color="auto" w:fill="D0CECE" w:themeFill="background2" w:themeFillShade="E6"/>
                  </w:rPr>
                  <w:t xml:space="preserve">        </w:t>
                </w:r>
              </w:p>
            </w:tc>
          </w:sdtContent>
        </w:sdt>
      </w:tr>
      <w:tr w:rsidR="00F97911" w14:paraId="7DB8C711" w14:textId="77777777" w:rsidTr="003615A5">
        <w:tc>
          <w:tcPr>
            <w:tcW w:w="251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683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3615A5">
        <w:tc>
          <w:tcPr>
            <w:tcW w:w="251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683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3615A5">
        <w:tc>
          <w:tcPr>
            <w:tcW w:w="251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683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3615A5">
        <w:trPr>
          <w:trHeight w:val="395"/>
        </w:trPr>
        <w:tc>
          <w:tcPr>
            <w:tcW w:w="251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683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60452FEF" w:rsidR="00F97911" w:rsidRDefault="00FC097B" w:rsidP="00F97911">
      <w:r>
        <w:t>Project Type (c</w:t>
      </w:r>
      <w:r w:rsidR="00F97911">
        <w:t>heck</w:t>
      </w:r>
      <w:r>
        <w:t xml:space="preserve"> </w:t>
      </w:r>
      <w:r w:rsidR="00F97911">
        <w:t>one</w:t>
      </w:r>
      <w:r>
        <w:t>)</w:t>
      </w:r>
      <w:r w:rsidR="00F97911">
        <w:t xml:space="preserve">: </w:t>
      </w:r>
    </w:p>
    <w:p w14:paraId="20D8E0D8" w14:textId="4CC45729" w:rsidR="00F97911" w:rsidRDefault="00754A31" w:rsidP="00567C04">
      <w:pPr>
        <w:tabs>
          <w:tab w:val="left" w:pos="540"/>
        </w:tabs>
      </w:pPr>
      <w:sdt>
        <w:sdtPr>
          <w:id w:val="888228501"/>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567C04">
        <w:tab/>
      </w:r>
      <w:r w:rsidR="00DB0007">
        <w:t>Permanent Supportive H</w:t>
      </w:r>
      <w:r w:rsidR="00F97911">
        <w:t xml:space="preserve">ousing </w:t>
      </w:r>
    </w:p>
    <w:p w14:paraId="3B368AD2" w14:textId="7C34F10A" w:rsidR="00F97911" w:rsidRDefault="00754A31"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567C04">
        <w:tab/>
      </w:r>
      <w:r w:rsidR="00DB0007">
        <w:t>Rapid Re-H</w:t>
      </w:r>
      <w:r w:rsidR="00F97911">
        <w:t xml:space="preserve">ousing </w:t>
      </w:r>
    </w:p>
    <w:p w14:paraId="1C7853BA" w14:textId="0FD9BACC" w:rsidR="001F2FC9" w:rsidRDefault="00754A31" w:rsidP="00565BBE">
      <w:pPr>
        <w:tabs>
          <w:tab w:val="left" w:pos="540"/>
        </w:tabs>
      </w:pPr>
      <w:sdt>
        <w:sdtPr>
          <w:id w:val="-423728299"/>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AE7BBE">
        <w:t xml:space="preserve">      Joint Transitional Housing / Permanent Housing – Rapid Re-Housing</w:t>
      </w:r>
    </w:p>
    <w:p w14:paraId="76AF3F00" w14:textId="666FD876" w:rsidR="007F6E6B" w:rsidRDefault="007F6E6B" w:rsidP="00AE7BBE">
      <w:pPr>
        <w:tabs>
          <w:tab w:val="left" w:pos="540"/>
        </w:tabs>
      </w:pPr>
      <w:r>
        <w:t>Renewal Application Option (check one):</w:t>
      </w:r>
    </w:p>
    <w:p w14:paraId="6BD00EDE" w14:textId="46E95AF7" w:rsidR="007F6E6B" w:rsidRDefault="00754A31" w:rsidP="00AE7BBE">
      <w:pPr>
        <w:tabs>
          <w:tab w:val="left" w:pos="540"/>
        </w:tabs>
      </w:pPr>
      <w:sdt>
        <w:sdtPr>
          <w:id w:val="971335640"/>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7F6E6B">
        <w:tab/>
        <w:t>Standard Renewal (no change from FY</w:t>
      </w:r>
      <w:r w:rsidR="00DC5ED5">
        <w:t>2</w:t>
      </w:r>
      <w:r w:rsidR="00585A18">
        <w:t>2</w:t>
      </w:r>
      <w:r w:rsidR="007F6E6B">
        <w:t>)</w:t>
      </w:r>
    </w:p>
    <w:p w14:paraId="0548F9A7" w14:textId="363B8FC6" w:rsidR="007F6E6B" w:rsidRDefault="00754A31" w:rsidP="00AE7BBE">
      <w:pPr>
        <w:tabs>
          <w:tab w:val="left" w:pos="540"/>
        </w:tabs>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Consolidation (must complete New Project Application in addition)</w:t>
      </w:r>
    </w:p>
    <w:p w14:paraId="2607703B" w14:textId="3D3854F3" w:rsidR="007F6E6B" w:rsidRDefault="00754A31" w:rsidP="00AE7BBE">
      <w:pPr>
        <w:tabs>
          <w:tab w:val="left" w:pos="540"/>
        </w:tabs>
      </w:pPr>
      <w:sdt>
        <w:sdtPr>
          <w:id w:val="-66016062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Transition (must complete New Project Application in addition)</w:t>
      </w:r>
    </w:p>
    <w:p w14:paraId="37AECB74" w14:textId="735C00E1" w:rsidR="00490A91" w:rsidRDefault="00754A31"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46930195" w14:textId="0262ADF6" w:rsidR="00F97911" w:rsidRDefault="00F97911" w:rsidP="00F97911">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615A5">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1127"/>
        <w:gridCol w:w="3823"/>
        <w:gridCol w:w="4400"/>
      </w:tblGrid>
      <w:tr w:rsidR="00F97911" w14:paraId="5A5BFC28" w14:textId="77777777" w:rsidTr="007C129E">
        <w:tc>
          <w:tcPr>
            <w:tcW w:w="4950" w:type="dxa"/>
            <w:gridSpan w:val="2"/>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400"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7C129E">
        <w:tc>
          <w:tcPr>
            <w:tcW w:w="1127" w:type="dxa"/>
          </w:tcPr>
          <w:p w14:paraId="15E576CE" w14:textId="2C282AA1" w:rsidR="00F97911" w:rsidRDefault="007C129E" w:rsidP="00C23CEC">
            <w:r>
              <w:t>Signature:</w:t>
            </w:r>
          </w:p>
        </w:tc>
        <w:tc>
          <w:tcPr>
            <w:tcW w:w="8223" w:type="dxa"/>
            <w:gridSpan w:val="2"/>
          </w:tcPr>
          <w:p w14:paraId="1F0B825F" w14:textId="7B114F85" w:rsidR="00F97911" w:rsidRDefault="00F97911" w:rsidP="00455695"/>
        </w:tc>
      </w:tr>
    </w:tbl>
    <w:p w14:paraId="774AE548" w14:textId="77777777" w:rsidR="00720501" w:rsidRDefault="00720501">
      <w:pPr>
        <w:rPr>
          <w:i/>
        </w:rPr>
      </w:pPr>
      <w:r>
        <w:rPr>
          <w:i/>
        </w:rPr>
        <w:br w:type="page"/>
      </w:r>
    </w:p>
    <w:p w14:paraId="5F1528FB" w14:textId="77777777" w:rsidR="007C129E" w:rsidRDefault="007C129E" w:rsidP="00FD34D8">
      <w:pPr>
        <w:rPr>
          <w:i/>
        </w:rPr>
      </w:pPr>
    </w:p>
    <w:p w14:paraId="0F4AF571" w14:textId="78B1FBC8" w:rsidR="00FD34D8" w:rsidRDefault="00033189" w:rsidP="00FD34D8">
      <w:pPr>
        <w:rPr>
          <w:i/>
        </w:rPr>
      </w:pPr>
      <w:r w:rsidRPr="001937B3">
        <w:rPr>
          <w:i/>
        </w:rPr>
        <w:t>All p</w:t>
      </w:r>
      <w:r w:rsidR="00FD34D8" w:rsidRPr="001937B3">
        <w:rPr>
          <w:i/>
        </w:rPr>
        <w:t xml:space="preserve">rojects requesting renewal must demonstrate they have met minimum project eligibility, capacity, timeliness, and performance standards to be considered for funding. </w:t>
      </w:r>
    </w:p>
    <w:p w14:paraId="6FCC92BB" w14:textId="00F5D78F" w:rsidR="00E3251A" w:rsidRPr="004B5708" w:rsidRDefault="00E3251A" w:rsidP="001157AA">
      <w:pPr>
        <w:shd w:val="clear" w:color="auto" w:fill="AEAAAA" w:themeFill="background2" w:themeFillShade="BF"/>
        <w:jc w:val="center"/>
        <w:rPr>
          <w:b/>
        </w:rPr>
      </w:pPr>
      <w:r w:rsidRPr="004B5708">
        <w:rPr>
          <w:b/>
        </w:rPr>
        <w:t xml:space="preserve">SECTION I: </w:t>
      </w:r>
      <w:r w:rsidR="00AF6E6B">
        <w:rPr>
          <w:b/>
        </w:rPr>
        <w:t>Project Performance</w:t>
      </w:r>
      <w:r w:rsidR="00CA0CFB" w:rsidRPr="004B5708">
        <w:rPr>
          <w:b/>
        </w:rPr>
        <w:t xml:space="preserve"> </w:t>
      </w:r>
    </w:p>
    <w:p w14:paraId="3E3FB3AF" w14:textId="77777777" w:rsidR="000179D2" w:rsidRDefault="000179D2" w:rsidP="00FC097B">
      <w:pPr>
        <w:spacing w:after="0" w:line="240" w:lineRule="auto"/>
      </w:pPr>
    </w:p>
    <w:p w14:paraId="1506A8CF" w14:textId="704C3386" w:rsidR="00837F19" w:rsidRDefault="00837F19" w:rsidP="00FC097B">
      <w:pPr>
        <w:spacing w:after="0" w:line="240" w:lineRule="auto"/>
      </w:pPr>
      <w:r>
        <w:t xml:space="preserve">1. </w:t>
      </w:r>
      <w:r w:rsidR="00323BA8">
        <w:t xml:space="preserve">Does the agency have an acceptable organizational audit/financial review? </w:t>
      </w:r>
      <w:sdt>
        <w:sdtPr>
          <w:alias w:val="Yes/No"/>
          <w:tag w:val="Yes/No"/>
          <w:id w:val="-457189423"/>
          <w:placeholder>
            <w:docPart w:val="3D1ED43698874A72963DF932347E37D7"/>
          </w:placeholder>
          <w:showingPlcHdr/>
          <w:dropDownList>
            <w:listItem w:displayText="Yes" w:value="Yes"/>
            <w:listItem w:displayText="No" w:value="No"/>
          </w:dropDownList>
        </w:sdtPr>
        <w:sdtEndPr/>
        <w:sdtContent>
          <w:r w:rsidR="00323BA8" w:rsidRPr="004B5708">
            <w:rPr>
              <w:rStyle w:val="PlaceholderText"/>
              <w:color w:val="auto"/>
            </w:rPr>
            <w:t xml:space="preserve">Yes/No </w:t>
          </w:r>
        </w:sdtContent>
      </w:sdt>
    </w:p>
    <w:p w14:paraId="40DE1994" w14:textId="13E7834B" w:rsidR="00117982" w:rsidRDefault="00117982" w:rsidP="00FC097B">
      <w:pPr>
        <w:spacing w:after="0" w:line="240" w:lineRule="auto"/>
      </w:pPr>
      <w:r w:rsidRPr="00892AB6">
        <w:t>(</w:t>
      </w:r>
      <w:r w:rsidR="00A9773D" w:rsidRPr="00892AB6">
        <w:t xml:space="preserve">Provide </w:t>
      </w:r>
      <w:r w:rsidRPr="00892AB6">
        <w:t>Attach</w:t>
      </w:r>
      <w:r w:rsidR="00A9773D" w:rsidRPr="00892AB6">
        <w:t>ment</w:t>
      </w:r>
      <w:r w:rsidRPr="00892AB6">
        <w:t>)</w:t>
      </w:r>
    </w:p>
    <w:p w14:paraId="4424C30F" w14:textId="77777777" w:rsidR="00117982" w:rsidRDefault="00117982" w:rsidP="00FC097B">
      <w:pPr>
        <w:spacing w:after="0" w:line="240" w:lineRule="auto"/>
      </w:pPr>
    </w:p>
    <w:p w14:paraId="4ECABC4E" w14:textId="6B1DB239" w:rsidR="00117982" w:rsidRDefault="00117982" w:rsidP="00FC097B">
      <w:pPr>
        <w:spacing w:after="0" w:line="240" w:lineRule="auto"/>
      </w:pPr>
      <w:r>
        <w:t xml:space="preserve">2. Were draws completed at least quarterly in </w:t>
      </w:r>
      <w:r w:rsidR="005B4CD2">
        <w:t>e</w:t>
      </w:r>
      <w:r>
        <w:t xml:space="preserve">LOCCS? </w:t>
      </w:r>
      <w:sdt>
        <w:sdtPr>
          <w:alias w:val="Yes/No"/>
          <w:tag w:val="Yes/No"/>
          <w:id w:val="-835533652"/>
          <w:placeholder>
            <w:docPart w:val="0E60F9C36EF2461B83014BCBCD52CE63"/>
          </w:placeholder>
          <w:showingPlcHdr/>
          <w:dropDownList>
            <w:listItem w:displayText="Yes" w:value="Yes"/>
            <w:listItem w:displayText="No" w:value="No"/>
            <w:listItem w:displayText="NA" w:value="NA"/>
          </w:dropDownList>
        </w:sdtPr>
        <w:sdtEndPr/>
        <w:sdtContent>
          <w:r w:rsidRPr="004B5708">
            <w:rPr>
              <w:rStyle w:val="PlaceholderText"/>
              <w:color w:val="auto"/>
            </w:rPr>
            <w:t xml:space="preserve">Yes/No </w:t>
          </w:r>
        </w:sdtContent>
      </w:sdt>
    </w:p>
    <w:p w14:paraId="330CE721" w14:textId="77777777" w:rsidR="00F67AB6" w:rsidRDefault="00F67AB6" w:rsidP="00FC097B">
      <w:pPr>
        <w:spacing w:after="0" w:line="240" w:lineRule="auto"/>
      </w:pPr>
    </w:p>
    <w:p w14:paraId="20553EAE" w14:textId="4EDC8841" w:rsidR="00C31A5A" w:rsidRPr="004B5708" w:rsidRDefault="00C31A5A" w:rsidP="00C31A5A">
      <w:pPr>
        <w:rPr>
          <w:i/>
        </w:rPr>
      </w:pPr>
      <w:r>
        <w:t xml:space="preserve">3a. </w:t>
      </w:r>
      <w:r w:rsidRPr="004B5708">
        <w:t xml:space="preserve">What was the project’s unit utilization rate? Please use the last completed project year or all completed quarters from the current project year. </w:t>
      </w:r>
      <w:r w:rsidRPr="00446812">
        <w:rPr>
          <w:i/>
        </w:rPr>
        <w:t>(Average of Utilization Rate – Point-in-Time Count of Households on Last Wednesday in APR Q8b [or for Persons, Q7b]; see Detailed Instructions)</w:t>
      </w:r>
      <w:r w:rsidRPr="004B5708">
        <w:rPr>
          <w:i/>
        </w:rPr>
        <w:t xml:space="preserve"> </w:t>
      </w:r>
    </w:p>
    <w:sdt>
      <w:sdtPr>
        <w:id w:val="-1011301288"/>
        <w:placeholder>
          <w:docPart w:val="C4E97AC8083F41C6ACCB97E96DB7BEB8"/>
        </w:placeholder>
      </w:sdtPr>
      <w:sdtEndPr/>
      <w:sdtContent>
        <w:p w14:paraId="015261AC" w14:textId="77777777" w:rsidR="00C31A5A" w:rsidRDefault="00C31A5A" w:rsidP="00C31A5A">
          <w:pPr>
            <w:ind w:left="540" w:hanging="360"/>
          </w:pPr>
          <w:r>
            <w:t xml:space="preserve"> </w:t>
          </w:r>
          <w:sdt>
            <w:sdtPr>
              <w:id w:val="-919093922"/>
              <w:placeholder>
                <w:docPart w:val="176DA5D70F714AE6AFDA1CA5BABF4ED8"/>
              </w:placeholder>
              <w:showingPlcHdr/>
              <w:text/>
            </w:sdtPr>
            <w:sdtEndPr/>
            <w:sdtContent>
              <w:r w:rsidRPr="00514B9E">
                <w:rPr>
                  <w:rStyle w:val="PlaceholderText"/>
                </w:rPr>
                <w:t>Click here to enter text.</w:t>
              </w:r>
            </w:sdtContent>
          </w:sdt>
        </w:p>
        <w:p w14:paraId="5079A966" w14:textId="77777777" w:rsidR="00C31A5A" w:rsidRPr="004B5708" w:rsidRDefault="00754A31" w:rsidP="00C31A5A"/>
      </w:sdtContent>
    </w:sdt>
    <w:p w14:paraId="66648472" w14:textId="0598B821" w:rsidR="00C31A5A" w:rsidRPr="004B5708" w:rsidRDefault="00C31A5A" w:rsidP="00C31A5A">
      <w:r>
        <w:t>3b</w:t>
      </w:r>
      <w:r w:rsidRPr="004B5708">
        <w:t xml:space="preserve">. Complete the following chart using the project’s last completed project year. If the project does not have a completed year, provide information based on the project balance as of the date of this application. </w:t>
      </w:r>
      <w:r w:rsidRPr="004B5708">
        <w:rPr>
          <w:b/>
        </w:rPr>
        <w:t>Documentation of the eLOCCS balance is required as an attachment to this application.</w:t>
      </w:r>
    </w:p>
    <w:tbl>
      <w:tblPr>
        <w:tblStyle w:val="TableGrid"/>
        <w:tblW w:w="0" w:type="auto"/>
        <w:tblLook w:val="04A0" w:firstRow="1" w:lastRow="0" w:firstColumn="1" w:lastColumn="0" w:noHBand="0" w:noVBand="1"/>
      </w:tblPr>
      <w:tblGrid>
        <w:gridCol w:w="5035"/>
        <w:gridCol w:w="4315"/>
      </w:tblGrid>
      <w:tr w:rsidR="00C31A5A" w:rsidRPr="004B5708" w14:paraId="59E99FB4" w14:textId="77777777" w:rsidTr="003C092E">
        <w:tc>
          <w:tcPr>
            <w:tcW w:w="5035" w:type="dxa"/>
          </w:tcPr>
          <w:p w14:paraId="3939FF47" w14:textId="77777777" w:rsidR="00C31A5A" w:rsidRPr="004B5708" w:rsidRDefault="00C31A5A" w:rsidP="003C092E">
            <w:r w:rsidRPr="004B5708">
              <w:t xml:space="preserve">a. Total amount authorized within </w:t>
            </w:r>
            <w:proofErr w:type="gramStart"/>
            <w:r w:rsidRPr="004B5708">
              <w:t>eLOCCS</w:t>
            </w:r>
            <w:proofErr w:type="gramEnd"/>
          </w:p>
          <w:p w14:paraId="010315EC" w14:textId="77777777" w:rsidR="00C31A5A" w:rsidRPr="004B5708" w:rsidRDefault="00C31A5A" w:rsidP="003C092E"/>
        </w:tc>
        <w:sdt>
          <w:sdtPr>
            <w:id w:val="376981243"/>
            <w:placeholder>
              <w:docPart w:val="287D4879A6954C49B49CAA177ABF4F6D"/>
            </w:placeholder>
            <w:showingPlcHdr/>
          </w:sdtPr>
          <w:sdtEndPr/>
          <w:sdtContent>
            <w:tc>
              <w:tcPr>
                <w:tcW w:w="4315" w:type="dxa"/>
              </w:tcPr>
              <w:p w14:paraId="6E6CAB04" w14:textId="77777777" w:rsidR="00C31A5A" w:rsidRPr="004B5708" w:rsidRDefault="00C31A5A" w:rsidP="003C092E">
                <w:r w:rsidRPr="004B5708">
                  <w:rPr>
                    <w:rStyle w:val="PlaceholderText"/>
                  </w:rPr>
                  <w:t>Click here to enter text.</w:t>
                </w:r>
              </w:p>
            </w:tc>
          </w:sdtContent>
        </w:sdt>
      </w:tr>
      <w:tr w:rsidR="00C31A5A" w:rsidRPr="004B5708" w14:paraId="4E9076AC" w14:textId="77777777" w:rsidTr="003C092E">
        <w:tc>
          <w:tcPr>
            <w:tcW w:w="5035" w:type="dxa"/>
          </w:tcPr>
          <w:p w14:paraId="72A0AD4E" w14:textId="77777777" w:rsidR="00C31A5A" w:rsidRPr="004B5708" w:rsidRDefault="00C31A5A" w:rsidP="003C092E">
            <w:r w:rsidRPr="004B5708">
              <w:t>b. Remaining balance in eLOCCS</w:t>
            </w:r>
          </w:p>
        </w:tc>
        <w:sdt>
          <w:sdtPr>
            <w:id w:val="1458220823"/>
            <w:placeholder>
              <w:docPart w:val="287D4879A6954C49B49CAA177ABF4F6D"/>
            </w:placeholder>
            <w:showingPlcHdr/>
          </w:sdtPr>
          <w:sdtEndPr/>
          <w:sdtContent>
            <w:tc>
              <w:tcPr>
                <w:tcW w:w="4315" w:type="dxa"/>
              </w:tcPr>
              <w:p w14:paraId="19257F47" w14:textId="77777777" w:rsidR="00C31A5A" w:rsidRPr="004B5708" w:rsidRDefault="00C31A5A" w:rsidP="003C092E">
                <w:r w:rsidRPr="004B5708">
                  <w:rPr>
                    <w:rStyle w:val="PlaceholderText"/>
                  </w:rPr>
                  <w:t>Click here to enter text.</w:t>
                </w:r>
              </w:p>
            </w:tc>
          </w:sdtContent>
        </w:sdt>
      </w:tr>
      <w:tr w:rsidR="00C31A5A" w14:paraId="0A718252" w14:textId="77777777" w:rsidTr="003C092E">
        <w:tc>
          <w:tcPr>
            <w:tcW w:w="5035" w:type="dxa"/>
          </w:tcPr>
          <w:p w14:paraId="172580F3" w14:textId="77777777" w:rsidR="00C31A5A" w:rsidRPr="004B5708" w:rsidRDefault="00C31A5A" w:rsidP="003C092E">
            <w:r w:rsidRPr="004B5708">
              <w:t>c. Percentage recaptured</w:t>
            </w:r>
          </w:p>
          <w:p w14:paraId="14D0A34D" w14:textId="77777777" w:rsidR="00C31A5A" w:rsidRPr="004B5708" w:rsidRDefault="00C31A5A" w:rsidP="003C092E">
            <w:pPr>
              <w:tabs>
                <w:tab w:val="left" w:pos="3225"/>
              </w:tabs>
            </w:pPr>
            <w:r w:rsidRPr="004B5708">
              <w:t>Divide answer b. by answer a. and multiply by 100</w:t>
            </w:r>
          </w:p>
        </w:tc>
        <w:sdt>
          <w:sdtPr>
            <w:id w:val="1802566731"/>
            <w:placeholder>
              <w:docPart w:val="287D4879A6954C49B49CAA177ABF4F6D"/>
            </w:placeholder>
            <w:showingPlcHdr/>
          </w:sdtPr>
          <w:sdtEndPr/>
          <w:sdtContent>
            <w:tc>
              <w:tcPr>
                <w:tcW w:w="4315" w:type="dxa"/>
              </w:tcPr>
              <w:p w14:paraId="23157D38" w14:textId="77777777" w:rsidR="00C31A5A" w:rsidRDefault="00C31A5A" w:rsidP="003C092E">
                <w:r w:rsidRPr="004B5708">
                  <w:rPr>
                    <w:rStyle w:val="PlaceholderText"/>
                  </w:rPr>
                  <w:t>Click here to enter text.</w:t>
                </w:r>
              </w:p>
            </w:tc>
          </w:sdtContent>
        </w:sdt>
      </w:tr>
    </w:tbl>
    <w:p w14:paraId="2550D2EE" w14:textId="3FA14760" w:rsidR="00C31A5A" w:rsidRDefault="00C31A5A" w:rsidP="00FC097B">
      <w:pPr>
        <w:spacing w:after="0" w:line="240" w:lineRule="auto"/>
      </w:pPr>
    </w:p>
    <w:p w14:paraId="14DB0D15" w14:textId="77777777" w:rsidR="0065285F" w:rsidRDefault="0065285F" w:rsidP="00FC097B">
      <w:pPr>
        <w:spacing w:after="0" w:line="240" w:lineRule="auto"/>
      </w:pPr>
    </w:p>
    <w:p w14:paraId="157C6909" w14:textId="766646B6" w:rsidR="0065285F" w:rsidRDefault="0065285F" w:rsidP="00FC097B">
      <w:pPr>
        <w:spacing w:after="0" w:line="240" w:lineRule="auto"/>
      </w:pPr>
      <w:r>
        <w:t>4. Qua</w:t>
      </w:r>
      <w:r w:rsidR="009D5138">
        <w:t>r</w:t>
      </w:r>
      <w:r>
        <w:t>terly Scorecard:</w:t>
      </w:r>
    </w:p>
    <w:tbl>
      <w:tblPr>
        <w:tblStyle w:val="TableGrid"/>
        <w:tblW w:w="0" w:type="auto"/>
        <w:tblLook w:val="04A0" w:firstRow="1" w:lastRow="0" w:firstColumn="1" w:lastColumn="0" w:noHBand="0" w:noVBand="1"/>
      </w:tblPr>
      <w:tblGrid>
        <w:gridCol w:w="3055"/>
        <w:gridCol w:w="2070"/>
        <w:gridCol w:w="2340"/>
        <w:gridCol w:w="1885"/>
      </w:tblGrid>
      <w:tr w:rsidR="00916DC4" w14:paraId="1B4BFBDE" w14:textId="77777777" w:rsidTr="008A6363">
        <w:tc>
          <w:tcPr>
            <w:tcW w:w="3055" w:type="dxa"/>
          </w:tcPr>
          <w:p w14:paraId="086CB46A" w14:textId="77777777" w:rsidR="00916DC4" w:rsidRDefault="00916DC4" w:rsidP="00FC097B"/>
        </w:tc>
        <w:tc>
          <w:tcPr>
            <w:tcW w:w="2070" w:type="dxa"/>
          </w:tcPr>
          <w:p w14:paraId="4D51ED8C" w14:textId="4DAFB963" w:rsidR="00916DC4" w:rsidRDefault="005A7E50" w:rsidP="00FC097B">
            <w:r>
              <w:t>Total Points Earned</w:t>
            </w:r>
          </w:p>
        </w:tc>
        <w:tc>
          <w:tcPr>
            <w:tcW w:w="2340" w:type="dxa"/>
          </w:tcPr>
          <w:p w14:paraId="5B12DFAF" w14:textId="5D42373D" w:rsidR="00916DC4" w:rsidRDefault="005A7E50" w:rsidP="00FC097B">
            <w:r>
              <w:t>Total Points Applicable</w:t>
            </w:r>
          </w:p>
        </w:tc>
        <w:tc>
          <w:tcPr>
            <w:tcW w:w="1885" w:type="dxa"/>
          </w:tcPr>
          <w:p w14:paraId="7E1C35E1" w14:textId="1BBB0B57" w:rsidR="00916DC4" w:rsidRDefault="005A7E50" w:rsidP="00FC097B">
            <w:r>
              <w:t>Percent Score</w:t>
            </w:r>
          </w:p>
        </w:tc>
      </w:tr>
      <w:tr w:rsidR="00916DC4" w14:paraId="5C9374EC" w14:textId="77777777" w:rsidTr="008A6363">
        <w:tc>
          <w:tcPr>
            <w:tcW w:w="3055" w:type="dxa"/>
          </w:tcPr>
          <w:p w14:paraId="584FCF0E" w14:textId="29E84C5E" w:rsidR="00916DC4" w:rsidRDefault="008A6363" w:rsidP="00FC097B">
            <w:r>
              <w:t xml:space="preserve">a. </w:t>
            </w:r>
            <w:r w:rsidR="00916DC4">
              <w:t xml:space="preserve">Data Quality Score: </w:t>
            </w:r>
          </w:p>
        </w:tc>
        <w:sdt>
          <w:sdtPr>
            <w:id w:val="-408534281"/>
            <w:placeholder>
              <w:docPart w:val="4AC06A6582024BF59F4C696502411A0D"/>
            </w:placeholder>
            <w:showingPlcHdr/>
          </w:sdtPr>
          <w:sdtContent>
            <w:tc>
              <w:tcPr>
                <w:tcW w:w="2070" w:type="dxa"/>
              </w:tcPr>
              <w:p w14:paraId="387FE9E3" w14:textId="27D66C27" w:rsidR="00916DC4" w:rsidRDefault="005870F2" w:rsidP="00FC097B">
                <w:r w:rsidRPr="004B5708">
                  <w:rPr>
                    <w:rStyle w:val="PlaceholderText"/>
                  </w:rPr>
                  <w:t>Click here to enter text.</w:t>
                </w:r>
              </w:p>
            </w:tc>
          </w:sdtContent>
        </w:sdt>
        <w:sdt>
          <w:sdtPr>
            <w:id w:val="1783148699"/>
            <w:placeholder>
              <w:docPart w:val="762B710982D54EA68309F40E3F9DF4E0"/>
            </w:placeholder>
            <w:showingPlcHdr/>
          </w:sdtPr>
          <w:sdtContent>
            <w:tc>
              <w:tcPr>
                <w:tcW w:w="2340" w:type="dxa"/>
              </w:tcPr>
              <w:p w14:paraId="6662113C" w14:textId="47369C4C" w:rsidR="00916DC4" w:rsidRDefault="005870F2" w:rsidP="00FC097B">
                <w:r w:rsidRPr="004B5708">
                  <w:rPr>
                    <w:rStyle w:val="PlaceholderText"/>
                  </w:rPr>
                  <w:t>Click here to enter text.</w:t>
                </w:r>
              </w:p>
            </w:tc>
          </w:sdtContent>
        </w:sdt>
        <w:sdt>
          <w:sdtPr>
            <w:id w:val="1252625314"/>
            <w:placeholder>
              <w:docPart w:val="911CA2B490144B2BA3B533B4C5CE62C4"/>
            </w:placeholder>
            <w:showingPlcHdr/>
          </w:sdtPr>
          <w:sdtContent>
            <w:tc>
              <w:tcPr>
                <w:tcW w:w="1885" w:type="dxa"/>
              </w:tcPr>
              <w:p w14:paraId="08C73045" w14:textId="1868EABC" w:rsidR="00916DC4" w:rsidRDefault="005870F2" w:rsidP="00FC097B">
                <w:r w:rsidRPr="004B5708">
                  <w:rPr>
                    <w:rStyle w:val="PlaceholderText"/>
                  </w:rPr>
                  <w:t>Click here to enter text.</w:t>
                </w:r>
              </w:p>
            </w:tc>
          </w:sdtContent>
        </w:sdt>
      </w:tr>
      <w:tr w:rsidR="00916DC4" w14:paraId="6A00B91B" w14:textId="77777777" w:rsidTr="008A6363">
        <w:tc>
          <w:tcPr>
            <w:tcW w:w="3055" w:type="dxa"/>
          </w:tcPr>
          <w:p w14:paraId="1FF961DF" w14:textId="770867A0" w:rsidR="00916DC4" w:rsidRDefault="008A6363" w:rsidP="00FC097B">
            <w:r>
              <w:t xml:space="preserve">b. </w:t>
            </w:r>
            <w:r w:rsidR="00C610FD">
              <w:t>P</w:t>
            </w:r>
            <w:r w:rsidR="00916DC4">
              <w:t xml:space="preserve">roject Performance Score: </w:t>
            </w:r>
          </w:p>
        </w:tc>
        <w:sdt>
          <w:sdtPr>
            <w:id w:val="-733847733"/>
            <w:placeholder>
              <w:docPart w:val="03083386564E48A9A67F12FD98E64A62"/>
            </w:placeholder>
            <w:showingPlcHdr/>
          </w:sdtPr>
          <w:sdtContent>
            <w:tc>
              <w:tcPr>
                <w:tcW w:w="2070" w:type="dxa"/>
              </w:tcPr>
              <w:p w14:paraId="1565F4CA" w14:textId="07BDCD35" w:rsidR="00916DC4" w:rsidRDefault="005870F2" w:rsidP="00FC097B">
                <w:r w:rsidRPr="004B5708">
                  <w:rPr>
                    <w:rStyle w:val="PlaceholderText"/>
                  </w:rPr>
                  <w:t>Click here to enter text.</w:t>
                </w:r>
              </w:p>
            </w:tc>
          </w:sdtContent>
        </w:sdt>
        <w:sdt>
          <w:sdtPr>
            <w:id w:val="-1305147773"/>
            <w:placeholder>
              <w:docPart w:val="EF13071FFBAD494788C7E08F0094A54A"/>
            </w:placeholder>
            <w:showingPlcHdr/>
          </w:sdtPr>
          <w:sdtContent>
            <w:tc>
              <w:tcPr>
                <w:tcW w:w="2340" w:type="dxa"/>
              </w:tcPr>
              <w:p w14:paraId="334FC85F" w14:textId="03DAE538" w:rsidR="00916DC4" w:rsidRDefault="005870F2" w:rsidP="00FC097B">
                <w:r w:rsidRPr="004B5708">
                  <w:rPr>
                    <w:rStyle w:val="PlaceholderText"/>
                  </w:rPr>
                  <w:t>Click here to enter text.</w:t>
                </w:r>
              </w:p>
            </w:tc>
          </w:sdtContent>
        </w:sdt>
        <w:sdt>
          <w:sdtPr>
            <w:id w:val="-1914773607"/>
            <w:placeholder>
              <w:docPart w:val="6CD445FD1B2348029EDFF312E62C177D"/>
            </w:placeholder>
            <w:showingPlcHdr/>
          </w:sdtPr>
          <w:sdtContent>
            <w:tc>
              <w:tcPr>
                <w:tcW w:w="1885" w:type="dxa"/>
              </w:tcPr>
              <w:p w14:paraId="3D2C5D36" w14:textId="2D2E4D3B" w:rsidR="00916DC4" w:rsidRDefault="005870F2" w:rsidP="00FC097B">
                <w:r w:rsidRPr="004B5708">
                  <w:rPr>
                    <w:rStyle w:val="PlaceholderText"/>
                  </w:rPr>
                  <w:t>Click here to enter text.</w:t>
                </w:r>
              </w:p>
            </w:tc>
          </w:sdtContent>
        </w:sdt>
      </w:tr>
      <w:tr w:rsidR="00916DC4" w14:paraId="6D21B373" w14:textId="77777777" w:rsidTr="008A6363">
        <w:tc>
          <w:tcPr>
            <w:tcW w:w="3055" w:type="dxa"/>
          </w:tcPr>
          <w:p w14:paraId="13819F2B" w14:textId="08585ADA" w:rsidR="00916DC4" w:rsidRDefault="008A6363" w:rsidP="00FC097B">
            <w:r>
              <w:t xml:space="preserve">c. </w:t>
            </w:r>
            <w:r w:rsidR="00916DC4">
              <w:t>Total Score</w:t>
            </w:r>
            <w:r w:rsidR="00C610FD">
              <w:t>card</w:t>
            </w:r>
            <w:r w:rsidR="002D4C41">
              <w:t>:</w:t>
            </w:r>
          </w:p>
        </w:tc>
        <w:sdt>
          <w:sdtPr>
            <w:id w:val="-1604953931"/>
            <w:placeholder>
              <w:docPart w:val="0D1E3DC3BE3A47F8ADCBA4236B8F8898"/>
            </w:placeholder>
            <w:showingPlcHdr/>
          </w:sdtPr>
          <w:sdtContent>
            <w:tc>
              <w:tcPr>
                <w:tcW w:w="2070" w:type="dxa"/>
              </w:tcPr>
              <w:p w14:paraId="448AF9CC" w14:textId="36E3C2F7" w:rsidR="00916DC4" w:rsidRDefault="005870F2" w:rsidP="00FC097B">
                <w:r w:rsidRPr="004B5708">
                  <w:rPr>
                    <w:rStyle w:val="PlaceholderText"/>
                  </w:rPr>
                  <w:t>Click here to enter text.</w:t>
                </w:r>
              </w:p>
            </w:tc>
          </w:sdtContent>
        </w:sdt>
        <w:sdt>
          <w:sdtPr>
            <w:id w:val="-1230768063"/>
            <w:placeholder>
              <w:docPart w:val="1097397736DB409CBDF1506E85554B56"/>
            </w:placeholder>
            <w:showingPlcHdr/>
          </w:sdtPr>
          <w:sdtContent>
            <w:tc>
              <w:tcPr>
                <w:tcW w:w="2340" w:type="dxa"/>
              </w:tcPr>
              <w:p w14:paraId="7CFDF991" w14:textId="22F07AFE" w:rsidR="00916DC4" w:rsidRDefault="005870F2" w:rsidP="00FC097B">
                <w:r w:rsidRPr="004B5708">
                  <w:rPr>
                    <w:rStyle w:val="PlaceholderText"/>
                  </w:rPr>
                  <w:t>Click here to enter text.</w:t>
                </w:r>
              </w:p>
            </w:tc>
          </w:sdtContent>
        </w:sdt>
        <w:sdt>
          <w:sdtPr>
            <w:id w:val="-1289731243"/>
            <w:placeholder>
              <w:docPart w:val="61855470CBEE4B90926D5802BCD375D2"/>
            </w:placeholder>
            <w:showingPlcHdr/>
          </w:sdtPr>
          <w:sdtContent>
            <w:tc>
              <w:tcPr>
                <w:tcW w:w="1885" w:type="dxa"/>
              </w:tcPr>
              <w:p w14:paraId="6EC3EB2B" w14:textId="341DE0E5" w:rsidR="00916DC4" w:rsidRDefault="005870F2" w:rsidP="00FC097B">
                <w:r w:rsidRPr="004B5708">
                  <w:rPr>
                    <w:rStyle w:val="PlaceholderText"/>
                  </w:rPr>
                  <w:t>Click here to enter text.</w:t>
                </w:r>
              </w:p>
            </w:tc>
          </w:sdtContent>
        </w:sdt>
      </w:tr>
    </w:tbl>
    <w:p w14:paraId="20DBE57E" w14:textId="77777777" w:rsidR="004F7B61" w:rsidRDefault="004F7B61" w:rsidP="00FC097B">
      <w:pPr>
        <w:spacing w:after="0" w:line="240" w:lineRule="auto"/>
      </w:pPr>
    </w:p>
    <w:p w14:paraId="26A46892" w14:textId="77777777" w:rsidR="004F7B61" w:rsidRDefault="004F7B61" w:rsidP="00FC097B">
      <w:pPr>
        <w:spacing w:after="0" w:line="240" w:lineRule="auto"/>
      </w:pPr>
    </w:p>
    <w:p w14:paraId="7B9C87C2" w14:textId="3C2397BD" w:rsidR="00052F3D" w:rsidRDefault="00052F3D" w:rsidP="00FC097B">
      <w:pPr>
        <w:spacing w:after="0" w:line="240" w:lineRule="auto"/>
      </w:pPr>
      <w:r>
        <w:t>5. Coming FY24: Quarterly Scorecard Improvement Rate</w:t>
      </w:r>
    </w:p>
    <w:p w14:paraId="3E375D98" w14:textId="77777777" w:rsidR="00052F3D" w:rsidRDefault="00052F3D" w:rsidP="00FC097B">
      <w:pPr>
        <w:spacing w:after="0" w:line="240" w:lineRule="auto"/>
      </w:pPr>
    </w:p>
    <w:p w14:paraId="36A9E9EC" w14:textId="77777777" w:rsidR="00E1366B" w:rsidRDefault="00E1366B" w:rsidP="00E1366B">
      <w:r>
        <w:t>6. What is the cost per permanent housing exit for this project?</w:t>
      </w:r>
    </w:p>
    <w:tbl>
      <w:tblPr>
        <w:tblStyle w:val="TableGrid"/>
        <w:tblW w:w="0" w:type="auto"/>
        <w:tblLook w:val="04A0" w:firstRow="1" w:lastRow="0" w:firstColumn="1" w:lastColumn="0" w:noHBand="0" w:noVBand="1"/>
      </w:tblPr>
      <w:tblGrid>
        <w:gridCol w:w="2259"/>
        <w:gridCol w:w="432"/>
        <w:gridCol w:w="3209"/>
        <w:gridCol w:w="575"/>
        <w:gridCol w:w="2875"/>
      </w:tblGrid>
      <w:tr w:rsidR="00E1366B" w14:paraId="3A5DCB26" w14:textId="77777777" w:rsidTr="003C092E">
        <w:tc>
          <w:tcPr>
            <w:tcW w:w="2259" w:type="dxa"/>
          </w:tcPr>
          <w:p w14:paraId="2F7FE6D7" w14:textId="77777777" w:rsidR="00E1366B" w:rsidRDefault="00E1366B" w:rsidP="003C092E">
            <w:r>
              <w:t>a. Total Project Budget</w:t>
            </w:r>
          </w:p>
        </w:tc>
        <w:tc>
          <w:tcPr>
            <w:tcW w:w="432" w:type="dxa"/>
            <w:vAlign w:val="center"/>
          </w:tcPr>
          <w:p w14:paraId="58C7935B" w14:textId="77777777" w:rsidR="00E1366B" w:rsidRDefault="00E1366B" w:rsidP="003C092E">
            <w:pPr>
              <w:jc w:val="center"/>
            </w:pPr>
            <w:r>
              <w:rPr>
                <w:rFonts w:cstheme="minorHAnsi"/>
              </w:rPr>
              <w:t>÷</w:t>
            </w:r>
          </w:p>
        </w:tc>
        <w:tc>
          <w:tcPr>
            <w:tcW w:w="3209" w:type="dxa"/>
          </w:tcPr>
          <w:p w14:paraId="7B6CEE4F" w14:textId="77777777" w:rsidR="00E1366B" w:rsidRDefault="00E1366B" w:rsidP="003C092E">
            <w:r>
              <w:t xml:space="preserve">b. Total of Stayers and Exits to PH Destinations </w:t>
            </w:r>
          </w:p>
        </w:tc>
        <w:tc>
          <w:tcPr>
            <w:tcW w:w="575" w:type="dxa"/>
            <w:vAlign w:val="center"/>
          </w:tcPr>
          <w:p w14:paraId="1CFF4E41" w14:textId="77777777" w:rsidR="00E1366B" w:rsidRDefault="00E1366B" w:rsidP="003C092E">
            <w:pPr>
              <w:jc w:val="center"/>
            </w:pPr>
            <w:r>
              <w:t>=</w:t>
            </w:r>
          </w:p>
        </w:tc>
        <w:tc>
          <w:tcPr>
            <w:tcW w:w="2875" w:type="dxa"/>
          </w:tcPr>
          <w:p w14:paraId="0969C957" w14:textId="77777777" w:rsidR="00E1366B" w:rsidRDefault="00E1366B" w:rsidP="003C092E">
            <w:r>
              <w:t>c. Cost Per Permanent Housing Exit</w:t>
            </w:r>
          </w:p>
        </w:tc>
      </w:tr>
      <w:tr w:rsidR="00E1366B" w14:paraId="4A63DEFC" w14:textId="77777777" w:rsidTr="003C092E">
        <w:sdt>
          <w:sdtPr>
            <w:id w:val="-670257695"/>
            <w:placeholder>
              <w:docPart w:val="6D8F285574BD4FBD88990EEBD772C7AA"/>
            </w:placeholder>
            <w:showingPlcHdr/>
          </w:sdtPr>
          <w:sdtEndPr/>
          <w:sdtContent>
            <w:tc>
              <w:tcPr>
                <w:tcW w:w="2259" w:type="dxa"/>
              </w:tcPr>
              <w:p w14:paraId="3B4741A7" w14:textId="77777777" w:rsidR="00E1366B" w:rsidRDefault="00E1366B" w:rsidP="003C092E">
                <w:r w:rsidRPr="00AC39A3">
                  <w:rPr>
                    <w:rStyle w:val="PlaceholderText"/>
                  </w:rPr>
                  <w:t>Click or tap here to enter text.</w:t>
                </w:r>
              </w:p>
            </w:tc>
          </w:sdtContent>
        </w:sdt>
        <w:tc>
          <w:tcPr>
            <w:tcW w:w="432" w:type="dxa"/>
          </w:tcPr>
          <w:p w14:paraId="37AE7D22" w14:textId="77777777" w:rsidR="00E1366B" w:rsidRDefault="00E1366B" w:rsidP="003C092E"/>
        </w:tc>
        <w:sdt>
          <w:sdtPr>
            <w:id w:val="37715660"/>
            <w:placeholder>
              <w:docPart w:val="AEE03F64E00A487BB5B8E248C64C883B"/>
            </w:placeholder>
            <w:showingPlcHdr/>
          </w:sdtPr>
          <w:sdtEndPr/>
          <w:sdtContent>
            <w:tc>
              <w:tcPr>
                <w:tcW w:w="3209" w:type="dxa"/>
              </w:tcPr>
              <w:p w14:paraId="3C03568C" w14:textId="77777777" w:rsidR="00E1366B" w:rsidRDefault="00E1366B" w:rsidP="003C092E">
                <w:r w:rsidRPr="00AC39A3">
                  <w:rPr>
                    <w:rStyle w:val="PlaceholderText"/>
                  </w:rPr>
                  <w:t>Click or tap here to enter text.</w:t>
                </w:r>
              </w:p>
            </w:tc>
          </w:sdtContent>
        </w:sdt>
        <w:tc>
          <w:tcPr>
            <w:tcW w:w="575" w:type="dxa"/>
          </w:tcPr>
          <w:p w14:paraId="671C007D" w14:textId="77777777" w:rsidR="00E1366B" w:rsidRDefault="00E1366B" w:rsidP="003C092E"/>
        </w:tc>
        <w:sdt>
          <w:sdtPr>
            <w:id w:val="-977373672"/>
            <w:placeholder>
              <w:docPart w:val="AC7C7EA3AEB0449890CDADBE9EA77676"/>
            </w:placeholder>
            <w:showingPlcHdr/>
          </w:sdtPr>
          <w:sdtEndPr/>
          <w:sdtContent>
            <w:tc>
              <w:tcPr>
                <w:tcW w:w="2875" w:type="dxa"/>
              </w:tcPr>
              <w:p w14:paraId="384BAE20" w14:textId="77777777" w:rsidR="00E1366B" w:rsidRDefault="00E1366B" w:rsidP="003C092E">
                <w:r w:rsidRPr="00AC39A3">
                  <w:rPr>
                    <w:rStyle w:val="PlaceholderText"/>
                  </w:rPr>
                  <w:t>Click or tap here to enter text.</w:t>
                </w:r>
              </w:p>
            </w:tc>
          </w:sdtContent>
        </w:sdt>
      </w:tr>
    </w:tbl>
    <w:p w14:paraId="746E4FD2" w14:textId="77777777" w:rsidR="00E1366B" w:rsidRPr="00026B4C" w:rsidRDefault="00E1366B" w:rsidP="00E1366B">
      <w:pPr>
        <w:rPr>
          <w:i/>
          <w:iCs/>
        </w:rPr>
      </w:pPr>
      <w:r w:rsidRPr="00026B4C">
        <w:rPr>
          <w:i/>
          <w:iCs/>
        </w:rPr>
        <w:t>Optional—Provide additional information on the calculation above:</w:t>
      </w:r>
    </w:p>
    <w:p w14:paraId="46F9292B" w14:textId="77777777" w:rsidR="00E1366B" w:rsidRDefault="00754A31" w:rsidP="00E1366B">
      <w:sdt>
        <w:sdtPr>
          <w:id w:val="-663322647"/>
          <w:placeholder>
            <w:docPart w:val="C6F1C64D82C549E4A3D5A666B78ECF43"/>
          </w:placeholder>
          <w:showingPlcHdr/>
          <w:text/>
        </w:sdtPr>
        <w:sdtEndPr/>
        <w:sdtContent>
          <w:r w:rsidR="00E1366B" w:rsidRPr="004B5708">
            <w:rPr>
              <w:rStyle w:val="PlaceholderText"/>
            </w:rPr>
            <w:t>Click or tap here to enter text.</w:t>
          </w:r>
        </w:sdtContent>
      </w:sdt>
    </w:p>
    <w:p w14:paraId="5B5B4664" w14:textId="345D7926" w:rsidR="00052F3D" w:rsidRDefault="00052F3D" w:rsidP="00FC097B">
      <w:pPr>
        <w:spacing w:after="0" w:line="240" w:lineRule="auto"/>
      </w:pPr>
    </w:p>
    <w:p w14:paraId="209ACA2F" w14:textId="77777777" w:rsidR="00AE4E98" w:rsidRPr="00D118AB" w:rsidRDefault="00AE4E98" w:rsidP="00AE4E98">
      <w:pPr>
        <w:shd w:val="clear" w:color="auto" w:fill="D0CECE" w:themeFill="background2" w:themeFillShade="E6"/>
        <w:rPr>
          <w:b/>
          <w:bCs/>
          <w:iCs/>
        </w:rPr>
      </w:pPr>
      <w:r w:rsidRPr="00D118AB">
        <w:rPr>
          <w:b/>
          <w:bCs/>
          <w:iCs/>
        </w:rPr>
        <w:t>DV Projects Only</w:t>
      </w:r>
    </w:p>
    <w:p w14:paraId="6D4B28B7" w14:textId="29132FBC" w:rsidR="00AE4E98" w:rsidRDefault="00AE4E98" w:rsidP="00AE4E98">
      <w:r>
        <w:t>7. Detail how the project ensures and increases the safety of project participants.</w:t>
      </w:r>
      <w:r w:rsidR="00534D03">
        <w:t xml:space="preserve"> (</w:t>
      </w:r>
      <w:proofErr w:type="gramStart"/>
      <w:r w:rsidR="00534D03">
        <w:t>500 word</w:t>
      </w:r>
      <w:proofErr w:type="gramEnd"/>
      <w:r w:rsidR="00534D03">
        <w:t xml:space="preserve"> limit)</w:t>
      </w:r>
    </w:p>
    <w:p w14:paraId="7765E4CC" w14:textId="77777777" w:rsidR="00AE4E98" w:rsidRDefault="00754A31" w:rsidP="00AE4E98">
      <w:sdt>
        <w:sdtPr>
          <w:id w:val="-305937471"/>
          <w:placeholder>
            <w:docPart w:val="673F1A17D593440089F3EDCD48894915"/>
          </w:placeholder>
          <w:showingPlcHdr/>
        </w:sdtPr>
        <w:sdtEndPr/>
        <w:sdtContent>
          <w:r w:rsidR="00AE4E98" w:rsidRPr="00514B9E">
            <w:rPr>
              <w:rStyle w:val="PlaceholderText"/>
            </w:rPr>
            <w:t>Click here to enter text.</w:t>
          </w:r>
        </w:sdtContent>
      </w:sdt>
    </w:p>
    <w:p w14:paraId="1B074ABE" w14:textId="67E6098A" w:rsidR="00AE4E98" w:rsidRDefault="00AE4E98" w:rsidP="00AE4E98">
      <w:r>
        <w:t xml:space="preserve">8. Detail how the applicant uses a trauma-informed, </w:t>
      </w:r>
      <w:r w:rsidR="00484F76">
        <w:t>survivor</w:t>
      </w:r>
      <w:r>
        <w:t>-centered approach in service delivery.</w:t>
      </w:r>
      <w:r w:rsidR="008043B3">
        <w:t xml:space="preserve"> (</w:t>
      </w:r>
      <w:proofErr w:type="gramStart"/>
      <w:r w:rsidR="008043B3">
        <w:t>500 word</w:t>
      </w:r>
      <w:proofErr w:type="gramEnd"/>
      <w:r w:rsidR="008043B3">
        <w:t xml:space="preserve"> limit)</w:t>
      </w:r>
    </w:p>
    <w:p w14:paraId="01CB0C68" w14:textId="77777777" w:rsidR="00AE4E98" w:rsidRDefault="00754A31" w:rsidP="00AE4E98">
      <w:sdt>
        <w:sdtPr>
          <w:id w:val="771741060"/>
          <w:placeholder>
            <w:docPart w:val="84B7FAB73A6C443A88BDF707267832D9"/>
          </w:placeholder>
          <w:showingPlcHdr/>
        </w:sdtPr>
        <w:sdtEndPr/>
        <w:sdtContent>
          <w:r w:rsidR="00AE4E98" w:rsidRPr="00514B9E">
            <w:rPr>
              <w:rStyle w:val="PlaceholderText"/>
            </w:rPr>
            <w:t>Click here to enter text.</w:t>
          </w:r>
        </w:sdtContent>
      </w:sdt>
    </w:p>
    <w:p w14:paraId="7419DD05" w14:textId="77777777" w:rsidR="00AE73F2" w:rsidRDefault="00AE73F2" w:rsidP="00FC097B">
      <w:pPr>
        <w:spacing w:after="0" w:line="240" w:lineRule="auto"/>
      </w:pPr>
    </w:p>
    <w:p w14:paraId="1830CE23" w14:textId="0BD6DDB1" w:rsidR="00892C74" w:rsidRPr="00F12D18" w:rsidRDefault="00892C74" w:rsidP="00892C74">
      <w:pPr>
        <w:shd w:val="clear" w:color="auto" w:fill="AEAAAA" w:themeFill="background2" w:themeFillShade="BF"/>
        <w:jc w:val="center"/>
        <w:rPr>
          <w:b/>
        </w:rPr>
      </w:pPr>
      <w:r w:rsidRPr="00F12D18">
        <w:rPr>
          <w:b/>
        </w:rPr>
        <w:t>Section I</w:t>
      </w:r>
      <w:r>
        <w:rPr>
          <w:b/>
        </w:rPr>
        <w:t>I</w:t>
      </w:r>
      <w:r w:rsidRPr="00F12D18">
        <w:rPr>
          <w:b/>
        </w:rPr>
        <w:t xml:space="preserve">. </w:t>
      </w:r>
      <w:r w:rsidR="00F47757">
        <w:rPr>
          <w:b/>
        </w:rPr>
        <w:t>Recipient</w:t>
      </w:r>
      <w:r w:rsidRPr="00F12D18">
        <w:rPr>
          <w:b/>
        </w:rPr>
        <w:t xml:space="preserve"> Performance</w:t>
      </w:r>
    </w:p>
    <w:p w14:paraId="25D43C8E" w14:textId="77777777" w:rsidR="00F47757" w:rsidRPr="004B5708" w:rsidRDefault="00F47757" w:rsidP="00CE2BA8">
      <w:pPr>
        <w:shd w:val="clear" w:color="auto" w:fill="D0CECE" w:themeFill="background2" w:themeFillShade="E6"/>
        <w:rPr>
          <w:i/>
        </w:rPr>
      </w:pPr>
      <w:r w:rsidRPr="004B5708">
        <w:rPr>
          <w:b/>
        </w:rPr>
        <w:t xml:space="preserve">Serving High Need Populations </w:t>
      </w:r>
    </w:p>
    <w:p w14:paraId="5A23CD48" w14:textId="77777777" w:rsidR="00F47757" w:rsidRPr="003615A5" w:rsidRDefault="00F47757" w:rsidP="00F47757">
      <w:pPr>
        <w:shd w:val="clear" w:color="auto" w:fill="D0CECE" w:themeFill="background2" w:themeFillShade="E6"/>
        <w:rPr>
          <w:i/>
        </w:rPr>
      </w:pPr>
      <w:r w:rsidRPr="004B5708">
        <w:rPr>
          <w:i/>
        </w:rPr>
        <w:t xml:space="preserve">Expectations for Narrative: </w:t>
      </w:r>
      <w:r>
        <w:rPr>
          <w:i/>
        </w:rPr>
        <w:t xml:space="preserve">Narrative response is not required unless noted. </w:t>
      </w:r>
      <w:r w:rsidRPr="004B5708">
        <w:rPr>
          <w:i/>
        </w:rPr>
        <w:t>If an applicant chooses to include narrative to supplement data provided, it should be a concise explanation that outlines any extenuating circumstances.</w:t>
      </w:r>
    </w:p>
    <w:p w14:paraId="2A8717C0" w14:textId="77777777" w:rsidR="00F47757" w:rsidRPr="000970EE" w:rsidRDefault="00F47757" w:rsidP="00F47757">
      <w:pPr>
        <w:rPr>
          <w:i/>
        </w:rPr>
      </w:pPr>
      <w:r w:rsidRPr="004B5708">
        <w:rPr>
          <w:i/>
        </w:rPr>
        <w:t>Using data from the last completed project year or all completed quarters from the current project year, provide responses to the questions below.</w:t>
      </w:r>
    </w:p>
    <w:p w14:paraId="1BA6FD5D" w14:textId="40421AEA" w:rsidR="00F47757" w:rsidRDefault="004C003D" w:rsidP="00F47757">
      <w:r>
        <w:t>9</w:t>
      </w:r>
      <w:r w:rsidR="00F47757">
        <w:t xml:space="preserve">. </w:t>
      </w:r>
      <w:bookmarkStart w:id="0" w:name="_Hlk4679288"/>
      <w:r w:rsidR="00F47757" w:rsidRPr="00E8143F">
        <w:t xml:space="preserve">What percentage of the households served </w:t>
      </w:r>
      <w:r w:rsidR="00F47757">
        <w:t>met high service needs criteria defined as having zero income at start/e</w:t>
      </w:r>
      <w:r w:rsidR="00F47757" w:rsidRPr="00E8143F">
        <w:t>ntry?</w:t>
      </w:r>
      <w:r w:rsidR="00F47757" w:rsidRPr="00E8143F">
        <w:rPr>
          <w:i/>
        </w:rPr>
        <w:t xml:space="preserve"> </w:t>
      </w:r>
      <w:r w:rsidR="00F47757" w:rsidRPr="0094763B">
        <w:rPr>
          <w:i/>
        </w:rPr>
        <w:t>(</w:t>
      </w:r>
      <w:r w:rsidR="00F47757" w:rsidRPr="009C43F9">
        <w:rPr>
          <w:i/>
        </w:rPr>
        <w:t>APR Q</w:t>
      </w:r>
      <w:r w:rsidR="00F47757">
        <w:rPr>
          <w:i/>
        </w:rPr>
        <w:t>18</w:t>
      </w:r>
      <w:r w:rsidR="00F47757" w:rsidRPr="0094763B">
        <w:rPr>
          <w:i/>
        </w:rPr>
        <w:t xml:space="preserve">. </w:t>
      </w:r>
      <w:r w:rsidR="00F47757">
        <w:rPr>
          <w:i/>
        </w:rPr>
        <w:t>Value</w:t>
      </w:r>
      <w:r w:rsidR="00F47757" w:rsidRPr="0094763B">
        <w:rPr>
          <w:i/>
        </w:rPr>
        <w:t xml:space="preserve"> for </w:t>
      </w:r>
      <w:r w:rsidR="00F47757">
        <w:rPr>
          <w:i/>
        </w:rPr>
        <w:t xml:space="preserve">Adults with </w:t>
      </w:r>
      <w:r w:rsidR="00F47757" w:rsidRPr="0094763B">
        <w:rPr>
          <w:i/>
        </w:rPr>
        <w:t>No Income</w:t>
      </w:r>
      <w:r w:rsidR="00F47757">
        <w:rPr>
          <w:i/>
        </w:rPr>
        <w:t xml:space="preserve"> at Start</w:t>
      </w:r>
      <w:r w:rsidR="00F47757" w:rsidRPr="0094763B">
        <w:rPr>
          <w:i/>
        </w:rPr>
        <w:t xml:space="preserve"> </w:t>
      </w:r>
      <w:r w:rsidR="00F47757">
        <w:rPr>
          <w:i/>
        </w:rPr>
        <w:t>divided</w:t>
      </w:r>
      <w:r w:rsidR="00F47757" w:rsidRPr="0094763B">
        <w:rPr>
          <w:i/>
        </w:rPr>
        <w:t xml:space="preserve"> by Total </w:t>
      </w:r>
      <w:r w:rsidR="00F47757">
        <w:rPr>
          <w:i/>
        </w:rPr>
        <w:t>Adults</w:t>
      </w:r>
      <w:r w:rsidR="00F47757" w:rsidRPr="0094763B">
        <w:rPr>
          <w:i/>
        </w:rPr>
        <w:t>)</w:t>
      </w:r>
      <w:bookmarkEnd w:id="0"/>
      <w:r w:rsidR="00F47757">
        <w:t>:</w:t>
      </w:r>
    </w:p>
    <w:p w14:paraId="70529FBD" w14:textId="77777777" w:rsidR="00F47757" w:rsidRDefault="00754A31" w:rsidP="00F47757">
      <w:sdt>
        <w:sdtPr>
          <w:id w:val="826710283"/>
          <w:placeholder>
            <w:docPart w:val="E1E416456906434286557198FC241E8E"/>
          </w:placeholder>
          <w:showingPlcHdr/>
        </w:sdtPr>
        <w:sdtEndPr/>
        <w:sdtContent>
          <w:r w:rsidR="00F47757" w:rsidRPr="00514B9E">
            <w:rPr>
              <w:rStyle w:val="PlaceholderText"/>
            </w:rPr>
            <w:t>Click here to enter text.</w:t>
          </w:r>
        </w:sdtContent>
      </w:sdt>
    </w:p>
    <w:p w14:paraId="2CC71663" w14:textId="40893592" w:rsidR="00F47757" w:rsidRDefault="00F47757" w:rsidP="00F47757">
      <w:r>
        <w:t>1</w:t>
      </w:r>
      <w:r w:rsidR="004C003D">
        <w:t>0</w:t>
      </w:r>
      <w:r w:rsidRPr="003A7620">
        <w:t xml:space="preserve">. </w:t>
      </w:r>
      <w:bookmarkStart w:id="1" w:name="_Hlk4679711"/>
      <w:r w:rsidRPr="003A7620">
        <w:t xml:space="preserve">What percentage of the households served met </w:t>
      </w:r>
      <w:r>
        <w:t xml:space="preserve">high service needs </w:t>
      </w:r>
      <w:r w:rsidRPr="003A7620">
        <w:t xml:space="preserve">criteria defined as having two (2) or more physical or mental health conditions known at </w:t>
      </w:r>
      <w:r>
        <w:t>start/e</w:t>
      </w:r>
      <w:r w:rsidRPr="003A7620">
        <w:t xml:space="preserve">ntry </w:t>
      </w:r>
      <w:r w:rsidRPr="003A7620">
        <w:rPr>
          <w:i/>
        </w:rPr>
        <w:t xml:space="preserve">(APR </w:t>
      </w:r>
      <w:r>
        <w:rPr>
          <w:i/>
        </w:rPr>
        <w:t>Q</w:t>
      </w:r>
      <w:r w:rsidRPr="003A7620">
        <w:rPr>
          <w:i/>
        </w:rPr>
        <w:t>13a2. add totals for two and three or more conditions</w:t>
      </w:r>
      <w:r>
        <w:rPr>
          <w:i/>
        </w:rPr>
        <w:t>,</w:t>
      </w:r>
      <w:r w:rsidRPr="003A7620">
        <w:rPr>
          <w:i/>
        </w:rPr>
        <w:t xml:space="preserve"> then divide by total)</w:t>
      </w:r>
      <w:bookmarkEnd w:id="1"/>
      <w:r w:rsidRPr="003A7620">
        <w:t>:</w:t>
      </w:r>
    </w:p>
    <w:sdt>
      <w:sdtPr>
        <w:id w:val="1378280454"/>
        <w:placeholder>
          <w:docPart w:val="8D88F8146C144EAD94E5823182205A93"/>
        </w:placeholder>
        <w:showingPlcHdr/>
      </w:sdtPr>
      <w:sdtEndPr/>
      <w:sdtContent>
        <w:p w14:paraId="6CB2B033" w14:textId="77777777" w:rsidR="00F47757" w:rsidRDefault="00F47757" w:rsidP="00F47757">
          <w:pPr>
            <w:ind w:left="180"/>
          </w:pPr>
          <w:r w:rsidRPr="00514B9E">
            <w:rPr>
              <w:rStyle w:val="PlaceholderText"/>
            </w:rPr>
            <w:t>Click here to enter text.</w:t>
          </w:r>
        </w:p>
      </w:sdtContent>
    </w:sdt>
    <w:p w14:paraId="1E1E855F" w14:textId="04AE8BC3" w:rsidR="00F47757" w:rsidRDefault="00F47757" w:rsidP="00F47757">
      <w:r>
        <w:t>1</w:t>
      </w:r>
      <w:r w:rsidR="004C003D">
        <w:t>1a</w:t>
      </w:r>
      <w:r w:rsidRPr="00CA0CFB">
        <w:t xml:space="preserve">. What percentage of the households served </w:t>
      </w:r>
      <w:r>
        <w:t>were chronically homeless?</w:t>
      </w:r>
      <w:r w:rsidRPr="00CA0CFB">
        <w:rPr>
          <w:i/>
        </w:rPr>
        <w:t xml:space="preserve"> </w:t>
      </w:r>
      <w:bookmarkStart w:id="2" w:name="_Hlk4680034"/>
      <w:r>
        <w:rPr>
          <w:i/>
        </w:rPr>
        <w:t>(APR Q26a. divide total chronically homeless by total households</w:t>
      </w:r>
      <w:r w:rsidRPr="0094763B">
        <w:rPr>
          <w:i/>
        </w:rPr>
        <w:t>)</w:t>
      </w:r>
      <w:bookmarkEnd w:id="2"/>
      <w:r>
        <w:t>:</w:t>
      </w:r>
    </w:p>
    <w:p w14:paraId="13EF5645" w14:textId="77777777" w:rsidR="00F47757" w:rsidRDefault="00754A31" w:rsidP="00F47757">
      <w:sdt>
        <w:sdtPr>
          <w:id w:val="-53092344"/>
          <w:placeholder>
            <w:docPart w:val="328272C13F744B9C9104D44ACD8763E7"/>
          </w:placeholder>
          <w:showingPlcHdr/>
        </w:sdtPr>
        <w:sdtEndPr/>
        <w:sdtContent>
          <w:r w:rsidR="00F47757" w:rsidRPr="00514B9E">
            <w:rPr>
              <w:rStyle w:val="PlaceholderText"/>
            </w:rPr>
            <w:t>Click here to enter text.</w:t>
          </w:r>
        </w:sdtContent>
      </w:sdt>
    </w:p>
    <w:p w14:paraId="5FCD56DA" w14:textId="709B78E1" w:rsidR="00F47757" w:rsidRDefault="00F47757" w:rsidP="00F47757">
      <w:r>
        <w:t>1</w:t>
      </w:r>
      <w:r w:rsidR="004C003D">
        <w:t>1</w:t>
      </w:r>
      <w:r>
        <w:t>b</w:t>
      </w:r>
      <w:r w:rsidRPr="00CA0CFB">
        <w:t xml:space="preserve">. </w:t>
      </w:r>
      <w:r>
        <w:t xml:space="preserve">For Permanent Supportive Housing Project Only—If answer is less than </w:t>
      </w:r>
      <w:proofErr w:type="gramStart"/>
      <w:r>
        <w:t>100%</w:t>
      </w:r>
      <w:proofErr w:type="gramEnd"/>
      <w:r>
        <w:t xml:space="preserve"> please explain why this is and how the project is working to improve the amount of chronic households served:</w:t>
      </w:r>
    </w:p>
    <w:p w14:paraId="6389D577" w14:textId="77777777" w:rsidR="00F47757" w:rsidRDefault="00754A31" w:rsidP="00F47757">
      <w:sdt>
        <w:sdtPr>
          <w:id w:val="-228310213"/>
          <w:placeholder>
            <w:docPart w:val="9E62FE3706AC420388DA1F4DF86A3289"/>
          </w:placeholder>
          <w:showingPlcHdr/>
        </w:sdtPr>
        <w:sdtEndPr/>
        <w:sdtContent>
          <w:r w:rsidR="00F47757" w:rsidRPr="00514B9E">
            <w:rPr>
              <w:rStyle w:val="PlaceholderText"/>
            </w:rPr>
            <w:t>Click here to enter text.</w:t>
          </w:r>
        </w:sdtContent>
      </w:sdt>
    </w:p>
    <w:p w14:paraId="278E95B6" w14:textId="13FABD5F" w:rsidR="00686B32" w:rsidRPr="00C513D0" w:rsidRDefault="005962D5" w:rsidP="00C513D0">
      <w:pPr>
        <w:shd w:val="clear" w:color="auto" w:fill="D9D9D9" w:themeFill="background1" w:themeFillShade="D9"/>
        <w:rPr>
          <w:b/>
          <w:bCs/>
        </w:rPr>
      </w:pPr>
      <w:r w:rsidRPr="00C513D0">
        <w:rPr>
          <w:b/>
          <w:bCs/>
        </w:rPr>
        <w:t>Applicant</w:t>
      </w:r>
      <w:r w:rsidR="00C513D0" w:rsidRPr="00C513D0">
        <w:rPr>
          <w:b/>
          <w:bCs/>
        </w:rPr>
        <w:t xml:space="preserve"> Agency Processes</w:t>
      </w:r>
    </w:p>
    <w:p w14:paraId="7FD5DD12" w14:textId="6213AADC" w:rsidR="00CA764B" w:rsidRDefault="00CA764B" w:rsidP="00CA764B">
      <w:r>
        <w:lastRenderedPageBreak/>
        <w:t xml:space="preserve">12.  Does the applicant serve on MIBOSCOC Committees beyond the Local Planning Body? If so, detail committees and contributions. </w:t>
      </w:r>
      <w:r w:rsidRPr="00152EC7">
        <w:rPr>
          <w:i/>
          <w:iCs/>
        </w:rPr>
        <w:t>(</w:t>
      </w:r>
      <w:proofErr w:type="gramStart"/>
      <w:r w:rsidRPr="00152EC7">
        <w:rPr>
          <w:i/>
          <w:iCs/>
        </w:rPr>
        <w:t>500 word</w:t>
      </w:r>
      <w:proofErr w:type="gramEnd"/>
      <w:r w:rsidRPr="00152EC7">
        <w:rPr>
          <w:i/>
          <w:iCs/>
        </w:rPr>
        <w:t xml:space="preserve"> limit)</w:t>
      </w:r>
    </w:p>
    <w:sdt>
      <w:sdtPr>
        <w:id w:val="1714231905"/>
        <w:placeholder>
          <w:docPart w:val="FDF47D7D23894444A814489874567A2D"/>
        </w:placeholder>
        <w:showingPlcHdr/>
        <w:text/>
      </w:sdtPr>
      <w:sdtEndPr/>
      <w:sdtContent>
        <w:p w14:paraId="4A8EFED0" w14:textId="77777777" w:rsidR="00CA764B" w:rsidRDefault="00CA764B" w:rsidP="00CA764B">
          <w:r w:rsidRPr="00AC39A3">
            <w:rPr>
              <w:rStyle w:val="PlaceholderText"/>
            </w:rPr>
            <w:t>Click or tap here to enter text.</w:t>
          </w:r>
        </w:p>
      </w:sdtContent>
    </w:sdt>
    <w:p w14:paraId="78776A2A" w14:textId="77777777" w:rsidR="00892C74" w:rsidRDefault="00892C74" w:rsidP="00FC097B">
      <w:pPr>
        <w:spacing w:after="0" w:line="240" w:lineRule="auto"/>
      </w:pPr>
    </w:p>
    <w:p w14:paraId="40B42D14" w14:textId="0C9B76F1" w:rsidR="0044589E" w:rsidRDefault="00987A47" w:rsidP="0044589E">
      <w:r>
        <w:t>13.</w:t>
      </w:r>
      <w:r w:rsidR="0044589E">
        <w:t xml:space="preserve"> </w:t>
      </w:r>
      <w:r w:rsidR="00D4032C">
        <w:t xml:space="preserve">What has applicant done to reduce barriers to services and successful outcomes for all participants </w:t>
      </w:r>
      <w:r w:rsidR="003676D7">
        <w:t xml:space="preserve">with attention paid to barriers for BIPOC, LGBTQ+, and </w:t>
      </w:r>
      <w:r>
        <w:t>persons with disabilities?</w:t>
      </w:r>
      <w:r w:rsidR="0044589E">
        <w:t xml:space="preserve"> </w:t>
      </w:r>
      <w:r w:rsidR="0044589E" w:rsidRPr="004B5708">
        <w:rPr>
          <w:i/>
        </w:rPr>
        <w:t>(</w:t>
      </w:r>
      <w:proofErr w:type="gramStart"/>
      <w:r w:rsidR="0044589E" w:rsidRPr="004B5708">
        <w:rPr>
          <w:i/>
        </w:rPr>
        <w:t>500 word</w:t>
      </w:r>
      <w:proofErr w:type="gramEnd"/>
      <w:r w:rsidR="0044589E" w:rsidRPr="004B5708">
        <w:rPr>
          <w:i/>
        </w:rPr>
        <w:t xml:space="preserve"> limit)</w:t>
      </w:r>
    </w:p>
    <w:p w14:paraId="5B322331" w14:textId="77777777" w:rsidR="0044589E" w:rsidRDefault="00754A31" w:rsidP="0044589E">
      <w:sdt>
        <w:sdtPr>
          <w:id w:val="-1663614622"/>
          <w:placeholder>
            <w:docPart w:val="DDC905D07CE14022AD77896CFC0F103C"/>
          </w:placeholder>
          <w:showingPlcHdr/>
        </w:sdtPr>
        <w:sdtEndPr/>
        <w:sdtContent>
          <w:r w:rsidR="0044589E" w:rsidRPr="00514B9E">
            <w:rPr>
              <w:rStyle w:val="PlaceholderText"/>
            </w:rPr>
            <w:t>Click here to enter text.</w:t>
          </w:r>
        </w:sdtContent>
      </w:sdt>
    </w:p>
    <w:p w14:paraId="2D7D0138" w14:textId="2AFBFCD2" w:rsidR="0044589E" w:rsidRDefault="009B2474" w:rsidP="0044589E">
      <w:r>
        <w:t>14</w:t>
      </w:r>
      <w:r w:rsidR="0044589E">
        <w:t xml:space="preserve">. </w:t>
      </w:r>
      <w:r w:rsidR="00A1211F">
        <w:t xml:space="preserve">How has the applicant improved practices and reviewed </w:t>
      </w:r>
      <w:r w:rsidR="00343776">
        <w:t>project outcomes with a racial equity lens?</w:t>
      </w:r>
      <w:r w:rsidR="0044589E">
        <w:t xml:space="preserve"> </w:t>
      </w:r>
      <w:r w:rsidR="0044589E" w:rsidRPr="004B5708">
        <w:rPr>
          <w:i/>
        </w:rPr>
        <w:t>(</w:t>
      </w:r>
      <w:proofErr w:type="gramStart"/>
      <w:r w:rsidR="0044589E" w:rsidRPr="004B5708">
        <w:rPr>
          <w:i/>
        </w:rPr>
        <w:t>500 word</w:t>
      </w:r>
      <w:proofErr w:type="gramEnd"/>
      <w:r w:rsidR="0044589E" w:rsidRPr="004B5708">
        <w:rPr>
          <w:i/>
        </w:rPr>
        <w:t xml:space="preserve"> limit)</w:t>
      </w:r>
    </w:p>
    <w:p w14:paraId="2FA482D5" w14:textId="77777777" w:rsidR="0044589E" w:rsidRDefault="00754A31" w:rsidP="0044589E">
      <w:sdt>
        <w:sdtPr>
          <w:id w:val="1442640911"/>
          <w:placeholder>
            <w:docPart w:val="576A2C6F78E34A1983731ADDC0892822"/>
          </w:placeholder>
          <w:showingPlcHdr/>
        </w:sdtPr>
        <w:sdtEndPr/>
        <w:sdtContent>
          <w:r w:rsidR="0044589E" w:rsidRPr="00514B9E">
            <w:rPr>
              <w:rStyle w:val="PlaceholderText"/>
            </w:rPr>
            <w:t>Click here to enter text.</w:t>
          </w:r>
        </w:sdtContent>
      </w:sdt>
    </w:p>
    <w:p w14:paraId="553BF5C7" w14:textId="552E9799" w:rsidR="0044589E" w:rsidRDefault="009B2474" w:rsidP="0044589E">
      <w:r>
        <w:t>15</w:t>
      </w:r>
      <w:r w:rsidR="0044589E">
        <w:t xml:space="preserve">. </w:t>
      </w:r>
      <w:r w:rsidR="00343776">
        <w:t>What has the applicant done to increase racial and ethnic diversity within staff and leadership, in</w:t>
      </w:r>
      <w:r w:rsidR="002936AD">
        <w:t>cluding Board positions?</w:t>
      </w:r>
      <w:r w:rsidR="0044589E">
        <w:t xml:space="preserve"> </w:t>
      </w:r>
      <w:r w:rsidR="0044589E" w:rsidRPr="004B5708">
        <w:rPr>
          <w:i/>
        </w:rPr>
        <w:t>(</w:t>
      </w:r>
      <w:proofErr w:type="gramStart"/>
      <w:r w:rsidR="0044589E" w:rsidRPr="004B5708">
        <w:rPr>
          <w:i/>
        </w:rPr>
        <w:t>500 word</w:t>
      </w:r>
      <w:proofErr w:type="gramEnd"/>
      <w:r w:rsidR="0044589E" w:rsidRPr="004B5708">
        <w:rPr>
          <w:i/>
        </w:rPr>
        <w:t xml:space="preserve"> limit)</w:t>
      </w:r>
    </w:p>
    <w:p w14:paraId="7850A94F" w14:textId="77777777" w:rsidR="0044589E" w:rsidRDefault="00754A31" w:rsidP="0044589E">
      <w:sdt>
        <w:sdtPr>
          <w:id w:val="2098897688"/>
          <w:placeholder>
            <w:docPart w:val="8623EDE495DD4411AAC1071DB9800D47"/>
          </w:placeholder>
          <w:showingPlcHdr/>
        </w:sdtPr>
        <w:sdtEndPr/>
        <w:sdtContent>
          <w:r w:rsidR="0044589E" w:rsidRPr="00514B9E">
            <w:rPr>
              <w:rStyle w:val="PlaceholderText"/>
            </w:rPr>
            <w:t>Click here to enter text.</w:t>
          </w:r>
        </w:sdtContent>
      </w:sdt>
    </w:p>
    <w:p w14:paraId="497C299E" w14:textId="72321141" w:rsidR="0044589E" w:rsidRDefault="009B2474" w:rsidP="0044589E">
      <w:r>
        <w:t>16</w:t>
      </w:r>
      <w:r w:rsidR="0044589E">
        <w:t xml:space="preserve">. Explain </w:t>
      </w:r>
      <w:r>
        <w:t xml:space="preserve">the process for actively </w:t>
      </w:r>
      <w:r w:rsidR="00A936B8">
        <w:t xml:space="preserve">seeking, </w:t>
      </w:r>
      <w:r>
        <w:t>receiving</w:t>
      </w:r>
      <w:r w:rsidR="00A936B8">
        <w:t>,</w:t>
      </w:r>
      <w:r>
        <w:t xml:space="preserve"> and incorporating feedback from project participants</w:t>
      </w:r>
      <w:r w:rsidR="00A936B8">
        <w:t>. (</w:t>
      </w:r>
      <w:proofErr w:type="gramStart"/>
      <w:r w:rsidR="0044589E" w:rsidRPr="004B5708">
        <w:rPr>
          <w:i/>
        </w:rPr>
        <w:t>500 word</w:t>
      </w:r>
      <w:proofErr w:type="gramEnd"/>
      <w:r w:rsidR="0044589E" w:rsidRPr="004B5708">
        <w:rPr>
          <w:i/>
        </w:rPr>
        <w:t xml:space="preserve"> limit)</w:t>
      </w:r>
    </w:p>
    <w:p w14:paraId="3B557E39" w14:textId="77777777" w:rsidR="0044589E" w:rsidRDefault="00754A31" w:rsidP="0044589E">
      <w:sdt>
        <w:sdtPr>
          <w:id w:val="-655763461"/>
          <w:placeholder>
            <w:docPart w:val="B1223BB6718849D2AE7B9A7EDFD20D2E"/>
          </w:placeholder>
          <w:showingPlcHdr/>
        </w:sdtPr>
        <w:sdtEndPr/>
        <w:sdtContent>
          <w:r w:rsidR="0044589E" w:rsidRPr="00514B9E">
            <w:rPr>
              <w:rStyle w:val="PlaceholderText"/>
            </w:rPr>
            <w:t>Click here to enter text.</w:t>
          </w:r>
        </w:sdtContent>
      </w:sdt>
    </w:p>
    <w:p w14:paraId="681D76D4" w14:textId="06C338DE" w:rsidR="00865079" w:rsidRDefault="00865079" w:rsidP="00865079">
      <w:r>
        <w:t xml:space="preserve">17. Detail participation in the agency and the project from homeless and formerly homeless persons currently and any </w:t>
      </w:r>
      <w:proofErr w:type="gramStart"/>
      <w:r>
        <w:t>future plans</w:t>
      </w:r>
      <w:proofErr w:type="gramEnd"/>
      <w:r>
        <w:t xml:space="preserve"> to improve. </w:t>
      </w:r>
      <w:r w:rsidR="001B5B6C">
        <w:t>(</w:t>
      </w:r>
      <w:proofErr w:type="gramStart"/>
      <w:r w:rsidR="001B5B6C" w:rsidRPr="004B5708">
        <w:rPr>
          <w:i/>
        </w:rPr>
        <w:t>500 word</w:t>
      </w:r>
      <w:proofErr w:type="gramEnd"/>
      <w:r w:rsidR="001B5B6C" w:rsidRPr="004B5708">
        <w:rPr>
          <w:i/>
        </w:rPr>
        <w:t xml:space="preserve"> limit)</w:t>
      </w:r>
    </w:p>
    <w:p w14:paraId="4D64815A" w14:textId="77777777" w:rsidR="00865079" w:rsidRDefault="00754A31" w:rsidP="00865079">
      <w:sdt>
        <w:sdtPr>
          <w:id w:val="116271894"/>
          <w:placeholder>
            <w:docPart w:val="7C386FE3F4994BBFAC484514A2BCF15B"/>
          </w:placeholder>
          <w:showingPlcHdr/>
        </w:sdtPr>
        <w:sdtEndPr/>
        <w:sdtContent>
          <w:r w:rsidR="00865079" w:rsidRPr="00514B9E">
            <w:rPr>
              <w:rStyle w:val="PlaceholderText"/>
            </w:rPr>
            <w:t>Click here to enter text.</w:t>
          </w:r>
        </w:sdtContent>
      </w:sdt>
    </w:p>
    <w:p w14:paraId="23188F3F" w14:textId="7A3249AF" w:rsidR="000679CF" w:rsidRDefault="000679CF" w:rsidP="000679CF">
      <w:r>
        <w:t>1</w:t>
      </w:r>
      <w:r w:rsidR="00B31CE4">
        <w:t>8</w:t>
      </w:r>
      <w:r>
        <w:t xml:space="preserve">. Detail the project applicant’s policy and process for preventing eviction for participants in this project and for preventing participants from early termination of service once </w:t>
      </w:r>
      <w:proofErr w:type="gramStart"/>
      <w:r>
        <w:t>entered into</w:t>
      </w:r>
      <w:proofErr w:type="gramEnd"/>
      <w:r>
        <w:t xml:space="preserve"> the project. </w:t>
      </w:r>
      <w:r w:rsidR="0044765B">
        <w:t>(</w:t>
      </w:r>
      <w:proofErr w:type="gramStart"/>
      <w:r w:rsidR="0044765B" w:rsidRPr="004B5708">
        <w:rPr>
          <w:i/>
        </w:rPr>
        <w:t>500 word</w:t>
      </w:r>
      <w:proofErr w:type="gramEnd"/>
      <w:r w:rsidR="0044765B" w:rsidRPr="004B5708">
        <w:rPr>
          <w:i/>
        </w:rPr>
        <w:t xml:space="preserve"> limit)</w:t>
      </w:r>
    </w:p>
    <w:p w14:paraId="003C18CA" w14:textId="77777777" w:rsidR="000679CF" w:rsidRDefault="00754A31" w:rsidP="000679CF">
      <w:sdt>
        <w:sdtPr>
          <w:id w:val="84893397"/>
          <w:placeholder>
            <w:docPart w:val="8782DC3A442A4CC4B96D145FD23FC211"/>
          </w:placeholder>
          <w:showingPlcHdr/>
        </w:sdtPr>
        <w:sdtEndPr/>
        <w:sdtContent>
          <w:r w:rsidR="000679CF" w:rsidRPr="00514B9E">
            <w:rPr>
              <w:rStyle w:val="PlaceholderText"/>
            </w:rPr>
            <w:t>Click here to enter text.</w:t>
          </w:r>
        </w:sdtContent>
      </w:sdt>
    </w:p>
    <w:p w14:paraId="1C8FBA01" w14:textId="5285D285" w:rsidR="000679CF" w:rsidRDefault="000679CF" w:rsidP="000679CF">
      <w:r>
        <w:t>1</w:t>
      </w:r>
      <w:r w:rsidR="00B31CE4">
        <w:t>9</w:t>
      </w:r>
      <w:r>
        <w:t>. Detail the caseload size for staff of this project and include caseload for any other project(s) the staff person may also be employed in.</w:t>
      </w:r>
      <w:r w:rsidR="0044765B">
        <w:t xml:space="preserve"> (</w:t>
      </w:r>
      <w:proofErr w:type="gramStart"/>
      <w:r w:rsidR="0044765B" w:rsidRPr="004B5708">
        <w:rPr>
          <w:i/>
        </w:rPr>
        <w:t>500 word</w:t>
      </w:r>
      <w:proofErr w:type="gramEnd"/>
      <w:r w:rsidR="0044765B" w:rsidRPr="004B5708">
        <w:rPr>
          <w:i/>
        </w:rPr>
        <w:t xml:space="preserve"> limit)</w:t>
      </w:r>
    </w:p>
    <w:p w14:paraId="50DF69D1" w14:textId="77777777" w:rsidR="000679CF" w:rsidRDefault="00754A31" w:rsidP="000679CF">
      <w:sdt>
        <w:sdtPr>
          <w:id w:val="903956703"/>
          <w:placeholder>
            <w:docPart w:val="4317D87687D144769223CE2D690EF9AF"/>
          </w:placeholder>
          <w:showingPlcHdr/>
        </w:sdtPr>
        <w:sdtEndPr/>
        <w:sdtContent>
          <w:r w:rsidR="000679CF" w:rsidRPr="00514B9E">
            <w:rPr>
              <w:rStyle w:val="PlaceholderText"/>
            </w:rPr>
            <w:t>Click here to enter text.</w:t>
          </w:r>
        </w:sdtContent>
      </w:sdt>
    </w:p>
    <w:p w14:paraId="156954CE" w14:textId="11484853" w:rsidR="001E024D" w:rsidRDefault="001E024D" w:rsidP="000679CF">
      <w:r w:rsidRPr="001E024D">
        <w:t>20. Detail how the applicant requires all project staff to complete all MIBOSCOC recommended online training modules for the project type. (</w:t>
      </w:r>
      <w:proofErr w:type="gramStart"/>
      <w:r w:rsidRPr="001E024D">
        <w:t>500 word</w:t>
      </w:r>
      <w:proofErr w:type="gramEnd"/>
      <w:r w:rsidRPr="001E024D">
        <w:t xml:space="preserve"> limit)</w:t>
      </w:r>
    </w:p>
    <w:sdt>
      <w:sdtPr>
        <w:id w:val="-1668395482"/>
        <w:placeholder>
          <w:docPart w:val="C4E53EE10E024CCE9A368B1C767BEF3E"/>
        </w:placeholder>
        <w:showingPlcHdr/>
      </w:sdtPr>
      <w:sdtEndPr/>
      <w:sdtContent>
        <w:p w14:paraId="2D669E23" w14:textId="77777777" w:rsidR="0044589E" w:rsidRDefault="0044589E" w:rsidP="0044589E">
          <w:r w:rsidRPr="00514B9E">
            <w:rPr>
              <w:rStyle w:val="PlaceholderText"/>
            </w:rPr>
            <w:t>Click here to enter text.</w:t>
          </w:r>
        </w:p>
      </w:sdtContent>
    </w:sdt>
    <w:p w14:paraId="7D9B2C05" w14:textId="77777777" w:rsidR="00892C74" w:rsidRDefault="00892C74" w:rsidP="00FC097B">
      <w:pPr>
        <w:spacing w:after="0" w:line="240" w:lineRule="auto"/>
      </w:pPr>
    </w:p>
    <w:p w14:paraId="3684B3C4" w14:textId="1EB1F338" w:rsidR="001D05F2" w:rsidRDefault="001D05F2" w:rsidP="007035BA">
      <w:pPr>
        <w:shd w:val="clear" w:color="auto" w:fill="A6A6A6" w:themeFill="background1" w:themeFillShade="A6"/>
        <w:spacing w:after="0" w:line="240" w:lineRule="auto"/>
        <w:jc w:val="center"/>
        <w:rPr>
          <w:b/>
        </w:rPr>
      </w:pPr>
      <w:r w:rsidRPr="00F12D18">
        <w:rPr>
          <w:b/>
        </w:rPr>
        <w:t>S</w:t>
      </w:r>
      <w:r w:rsidRPr="007035BA">
        <w:rPr>
          <w:b/>
          <w:shd w:val="clear" w:color="auto" w:fill="AEAAAA" w:themeFill="background2" w:themeFillShade="BF"/>
        </w:rPr>
        <w:t>ection III. Project Descri</w:t>
      </w:r>
      <w:r>
        <w:rPr>
          <w:b/>
        </w:rPr>
        <w:t>ption</w:t>
      </w:r>
    </w:p>
    <w:p w14:paraId="0F5CD2F4" w14:textId="77777777" w:rsidR="00006327" w:rsidRDefault="00006327" w:rsidP="007035BA">
      <w:pPr>
        <w:shd w:val="clear" w:color="auto" w:fill="A6A6A6" w:themeFill="background1" w:themeFillShade="A6"/>
        <w:spacing w:after="0" w:line="240" w:lineRule="auto"/>
        <w:jc w:val="center"/>
        <w:rPr>
          <w:b/>
        </w:rPr>
      </w:pPr>
    </w:p>
    <w:p w14:paraId="35B66543" w14:textId="77777777" w:rsidR="007035BA" w:rsidRDefault="007035BA" w:rsidP="00FC097B">
      <w:pPr>
        <w:spacing w:after="0" w:line="240" w:lineRule="auto"/>
      </w:pPr>
    </w:p>
    <w:p w14:paraId="68CEB229" w14:textId="69AA496B" w:rsidR="0089697E" w:rsidRPr="004B5708" w:rsidRDefault="00954DE9" w:rsidP="0089697E">
      <w:pPr>
        <w:spacing w:after="0"/>
      </w:pPr>
      <w:r>
        <w:lastRenderedPageBreak/>
        <w:t>2</w:t>
      </w:r>
      <w:r w:rsidR="00B31CE4">
        <w:t>1</w:t>
      </w:r>
      <w:r w:rsidR="0089697E" w:rsidRPr="004B5708">
        <w:t xml:space="preserve">. Provide a narrative </w:t>
      </w:r>
      <w:r w:rsidR="00AD34CA">
        <w:t>description that covers the entire</w:t>
      </w:r>
      <w:r w:rsidR="0089697E" w:rsidRPr="004B5708">
        <w:t xml:space="preserve"> purpose</w:t>
      </w:r>
      <w:r w:rsidR="007A48FB">
        <w:t>,</w:t>
      </w:r>
      <w:r w:rsidR="0089697E" w:rsidRPr="004B5708">
        <w:t xml:space="preserve"> design</w:t>
      </w:r>
      <w:r w:rsidR="007A48FB">
        <w:t>, and scope</w:t>
      </w:r>
      <w:r w:rsidR="0089697E" w:rsidRPr="004B5708">
        <w:t xml:space="preserve"> of this project. Responses should detail the goals of the project, the target population for the project, and how participants are served within the project. </w:t>
      </w:r>
      <w:r w:rsidR="0089697E" w:rsidRPr="004B5708">
        <w:rPr>
          <w:i/>
        </w:rPr>
        <w:t>(</w:t>
      </w:r>
      <w:proofErr w:type="gramStart"/>
      <w:r w:rsidR="00981088">
        <w:rPr>
          <w:i/>
        </w:rPr>
        <w:t>1000</w:t>
      </w:r>
      <w:r w:rsidR="0089697E" w:rsidRPr="004B5708">
        <w:rPr>
          <w:i/>
        </w:rPr>
        <w:t xml:space="preserve"> word</w:t>
      </w:r>
      <w:proofErr w:type="gramEnd"/>
      <w:r w:rsidR="0089697E" w:rsidRPr="004B5708">
        <w:rPr>
          <w:i/>
        </w:rPr>
        <w:t xml:space="preserve"> limit)</w:t>
      </w:r>
    </w:p>
    <w:p w14:paraId="5C95BF83" w14:textId="77777777" w:rsidR="0089697E" w:rsidRPr="004B5708" w:rsidRDefault="0089697E" w:rsidP="0089697E">
      <w:pPr>
        <w:spacing w:after="0"/>
        <w:ind w:left="180" w:hanging="180"/>
      </w:pPr>
      <w:r w:rsidRPr="004B5708">
        <w:t xml:space="preserve"> </w:t>
      </w:r>
      <w:sdt>
        <w:sdtPr>
          <w:id w:val="684093832"/>
          <w:placeholder>
            <w:docPart w:val="4DA53E2434C34EBEAE86DDDAD790AD65"/>
          </w:placeholder>
          <w:showingPlcHdr/>
          <w15:appearance w15:val="hidden"/>
        </w:sdtPr>
        <w:sdtEndPr/>
        <w:sdtContent>
          <w:r w:rsidRPr="004B5708">
            <w:rPr>
              <w:rStyle w:val="PlaceholderText"/>
            </w:rPr>
            <w:t xml:space="preserve">  </w:t>
          </w:r>
          <w:r w:rsidRPr="004B5708">
            <w:rPr>
              <w:rStyle w:val="PlaceholderText"/>
              <w:shd w:val="clear" w:color="auto" w:fill="AEAAAA" w:themeFill="background2" w:themeFillShade="BF"/>
            </w:rPr>
            <w:t xml:space="preserve">             </w:t>
          </w:r>
        </w:sdtContent>
      </w:sdt>
    </w:p>
    <w:sdt>
      <w:sdtPr>
        <w:id w:val="902336861"/>
        <w:placeholder>
          <w:docPart w:val="93EEE63A62704B65B576850B765E4FB4"/>
        </w:placeholder>
        <w:showingPlcHdr/>
        <w:text/>
      </w:sdtPr>
      <w:sdtEndPr/>
      <w:sdtContent>
        <w:p w14:paraId="77E0DEA7" w14:textId="77777777" w:rsidR="0089697E" w:rsidRPr="004B5708" w:rsidRDefault="0089697E" w:rsidP="0089697E">
          <w:pPr>
            <w:tabs>
              <w:tab w:val="left" w:pos="540"/>
            </w:tabs>
          </w:pPr>
          <w:r w:rsidRPr="004B5708">
            <w:rPr>
              <w:rStyle w:val="PlaceholderText"/>
            </w:rPr>
            <w:t>Click or tap here to enter text.</w:t>
          </w:r>
        </w:p>
      </w:sdtContent>
    </w:sdt>
    <w:p w14:paraId="1AC4C25B" w14:textId="0A6EACC3" w:rsidR="001B5EAB" w:rsidRPr="004B5708" w:rsidRDefault="007D1688" w:rsidP="001B5EAB">
      <w:r>
        <w:t>2</w:t>
      </w:r>
      <w:r w:rsidR="00277331">
        <w:t>2</w:t>
      </w:r>
      <w:r>
        <w:t>.</w:t>
      </w:r>
      <w:r w:rsidR="001B5EAB">
        <w:t xml:space="preserve"> </w:t>
      </w:r>
      <w:bookmarkStart w:id="3" w:name="_Hlk4576316"/>
      <w:r w:rsidR="001B5EAB" w:rsidRPr="004B5708">
        <w:t>Is the project dedicated to serve priority populations (Veterans, Chronically Homeless, Families, Youth, Domestic Violence Survivors)? Enter the number of units dedicated for each population at turnover (Dedicated Plus for chronically homeless only).</w:t>
      </w:r>
      <w:bookmarkEnd w:id="3"/>
    </w:p>
    <w:tbl>
      <w:tblPr>
        <w:tblStyle w:val="TableGrid"/>
        <w:tblW w:w="9355" w:type="dxa"/>
        <w:tblLook w:val="04A0" w:firstRow="1" w:lastRow="0" w:firstColumn="1" w:lastColumn="0" w:noHBand="0" w:noVBand="1"/>
      </w:tblPr>
      <w:tblGrid>
        <w:gridCol w:w="2336"/>
        <w:gridCol w:w="3599"/>
        <w:gridCol w:w="3420"/>
      </w:tblGrid>
      <w:tr w:rsidR="001B5EAB" w:rsidRPr="004B5708" w14:paraId="3EE3AD74" w14:textId="77777777" w:rsidTr="003C092E">
        <w:tc>
          <w:tcPr>
            <w:tcW w:w="2336" w:type="dxa"/>
          </w:tcPr>
          <w:p w14:paraId="0960CC6B" w14:textId="77777777" w:rsidR="001B5EAB" w:rsidRPr="004B5708" w:rsidRDefault="001B5EAB" w:rsidP="003C092E"/>
        </w:tc>
        <w:tc>
          <w:tcPr>
            <w:tcW w:w="7019" w:type="dxa"/>
            <w:gridSpan w:val="2"/>
            <w:vAlign w:val="center"/>
          </w:tcPr>
          <w:p w14:paraId="618ED08D" w14:textId="77777777" w:rsidR="001B5EAB" w:rsidRPr="004B5708" w:rsidRDefault="001B5EAB" w:rsidP="003C092E">
            <w:pPr>
              <w:jc w:val="center"/>
            </w:pPr>
            <w:r w:rsidRPr="004B5708">
              <w:t>Number of Units</w:t>
            </w:r>
          </w:p>
        </w:tc>
      </w:tr>
      <w:tr w:rsidR="001B5EAB" w:rsidRPr="004B5708" w14:paraId="516E6D34" w14:textId="77777777" w:rsidTr="003C092E">
        <w:tc>
          <w:tcPr>
            <w:tcW w:w="2336" w:type="dxa"/>
          </w:tcPr>
          <w:p w14:paraId="3F821B20" w14:textId="77777777" w:rsidR="001B5EAB" w:rsidRPr="004B5708" w:rsidRDefault="001B5EAB" w:rsidP="003C092E"/>
        </w:tc>
        <w:tc>
          <w:tcPr>
            <w:tcW w:w="3599" w:type="dxa"/>
            <w:vAlign w:val="center"/>
          </w:tcPr>
          <w:p w14:paraId="7D57683F" w14:textId="77777777" w:rsidR="001B5EAB" w:rsidRPr="004B5708" w:rsidRDefault="001B5EAB" w:rsidP="003C092E">
            <w:pPr>
              <w:jc w:val="center"/>
            </w:pPr>
            <w:r w:rsidRPr="004B5708">
              <w:t>Dedicated</w:t>
            </w:r>
          </w:p>
        </w:tc>
        <w:tc>
          <w:tcPr>
            <w:tcW w:w="3420" w:type="dxa"/>
            <w:vAlign w:val="center"/>
          </w:tcPr>
          <w:p w14:paraId="1D473FFC" w14:textId="77777777" w:rsidR="001B5EAB" w:rsidRPr="004B5708" w:rsidRDefault="001B5EAB" w:rsidP="003C092E">
            <w:pPr>
              <w:jc w:val="center"/>
            </w:pPr>
            <w:r w:rsidRPr="004B5708">
              <w:t>Dedicated Plus</w:t>
            </w:r>
          </w:p>
        </w:tc>
      </w:tr>
      <w:tr w:rsidR="001B5EAB" w:rsidRPr="004B5708" w14:paraId="763B960E" w14:textId="77777777" w:rsidTr="003C092E">
        <w:tc>
          <w:tcPr>
            <w:tcW w:w="2336" w:type="dxa"/>
          </w:tcPr>
          <w:p w14:paraId="146048BF" w14:textId="77777777" w:rsidR="001B5EAB" w:rsidRPr="004B5708" w:rsidRDefault="001B5EAB" w:rsidP="003C092E">
            <w:r w:rsidRPr="004B5708">
              <w:t>Veterans</w:t>
            </w:r>
          </w:p>
        </w:tc>
        <w:sdt>
          <w:sdtPr>
            <w:id w:val="-1808934334"/>
            <w:placeholder>
              <w:docPart w:val="BB8BDD24B84A49C0AF7E6DC323F44776"/>
            </w:placeholder>
            <w:showingPlcHdr/>
          </w:sdtPr>
          <w:sdtEndPr/>
          <w:sdtContent>
            <w:tc>
              <w:tcPr>
                <w:tcW w:w="3599" w:type="dxa"/>
              </w:tcPr>
              <w:p w14:paraId="4CD38D98" w14:textId="77777777" w:rsidR="001B5EAB" w:rsidRPr="004B5708" w:rsidRDefault="001B5EAB" w:rsidP="003C092E">
                <w:r w:rsidRPr="004B5708">
                  <w:rPr>
                    <w:rStyle w:val="PlaceholderText"/>
                  </w:rPr>
                  <w:t>Click here to enter text.</w:t>
                </w:r>
              </w:p>
            </w:tc>
          </w:sdtContent>
        </w:sdt>
        <w:tc>
          <w:tcPr>
            <w:tcW w:w="3420" w:type="dxa"/>
            <w:shd w:val="clear" w:color="auto" w:fill="D9D9D9" w:themeFill="background1" w:themeFillShade="D9"/>
          </w:tcPr>
          <w:p w14:paraId="6AEBE1A0" w14:textId="77777777" w:rsidR="001B5EAB" w:rsidRPr="004B5708" w:rsidRDefault="001B5EAB" w:rsidP="003C092E"/>
        </w:tc>
      </w:tr>
      <w:tr w:rsidR="001B5EAB" w:rsidRPr="004B5708" w14:paraId="14F4F88A" w14:textId="77777777" w:rsidTr="003C092E">
        <w:tc>
          <w:tcPr>
            <w:tcW w:w="2336" w:type="dxa"/>
          </w:tcPr>
          <w:p w14:paraId="66F89CAE" w14:textId="77777777" w:rsidR="001B5EAB" w:rsidRPr="004B5708" w:rsidRDefault="001B5EAB" w:rsidP="003C092E">
            <w:r w:rsidRPr="004B5708">
              <w:t>Chronically Homeless</w:t>
            </w:r>
          </w:p>
        </w:tc>
        <w:sdt>
          <w:sdtPr>
            <w:id w:val="562305579"/>
            <w:placeholder>
              <w:docPart w:val="03E62668BF584E51BC8268EE530C027E"/>
            </w:placeholder>
            <w:showingPlcHdr/>
          </w:sdtPr>
          <w:sdtEndPr/>
          <w:sdtContent>
            <w:tc>
              <w:tcPr>
                <w:tcW w:w="3599" w:type="dxa"/>
              </w:tcPr>
              <w:p w14:paraId="6A9FBA51" w14:textId="77777777" w:rsidR="001B5EAB" w:rsidRPr="004B5708" w:rsidRDefault="001B5EAB" w:rsidP="003C092E">
                <w:r w:rsidRPr="004B5708">
                  <w:rPr>
                    <w:rStyle w:val="PlaceholderText"/>
                  </w:rPr>
                  <w:t>Click here to enter text.</w:t>
                </w:r>
              </w:p>
            </w:tc>
          </w:sdtContent>
        </w:sdt>
        <w:sdt>
          <w:sdtPr>
            <w:id w:val="-1177190582"/>
            <w:placeholder>
              <w:docPart w:val="2E6E6E2BDB6645B8AE2FE2136CCDB8D8"/>
            </w:placeholder>
            <w:showingPlcHdr/>
          </w:sdtPr>
          <w:sdtEndPr/>
          <w:sdtContent>
            <w:tc>
              <w:tcPr>
                <w:tcW w:w="3420" w:type="dxa"/>
              </w:tcPr>
              <w:p w14:paraId="0CBB9FFA" w14:textId="77777777" w:rsidR="001B5EAB" w:rsidRPr="004B5708" w:rsidRDefault="001B5EAB" w:rsidP="003C092E">
                <w:r w:rsidRPr="004B5708">
                  <w:rPr>
                    <w:rStyle w:val="PlaceholderText"/>
                  </w:rPr>
                  <w:t>Click here to enter text.</w:t>
                </w:r>
              </w:p>
            </w:tc>
          </w:sdtContent>
        </w:sdt>
      </w:tr>
      <w:tr w:rsidR="001B5EAB" w:rsidRPr="004B5708" w14:paraId="1981CF19" w14:textId="77777777" w:rsidTr="003C092E">
        <w:tc>
          <w:tcPr>
            <w:tcW w:w="2336" w:type="dxa"/>
          </w:tcPr>
          <w:p w14:paraId="14EF7AE3" w14:textId="77777777" w:rsidR="001B5EAB" w:rsidRPr="004B5708" w:rsidRDefault="001B5EAB" w:rsidP="003C092E">
            <w:r w:rsidRPr="004B5708">
              <w:t>Families</w:t>
            </w:r>
          </w:p>
        </w:tc>
        <w:sdt>
          <w:sdtPr>
            <w:id w:val="-1959631539"/>
            <w:placeholder>
              <w:docPart w:val="A90B80E476314727B3FE7F89C5A17FED"/>
            </w:placeholder>
            <w:showingPlcHdr/>
          </w:sdtPr>
          <w:sdtEndPr/>
          <w:sdtContent>
            <w:tc>
              <w:tcPr>
                <w:tcW w:w="3599" w:type="dxa"/>
              </w:tcPr>
              <w:p w14:paraId="424A0525" w14:textId="77777777" w:rsidR="001B5EAB" w:rsidRPr="004B5708" w:rsidRDefault="001B5EAB" w:rsidP="003C092E">
                <w:r w:rsidRPr="004B5708">
                  <w:rPr>
                    <w:rStyle w:val="PlaceholderText"/>
                  </w:rPr>
                  <w:t>Click here to enter text.</w:t>
                </w:r>
              </w:p>
            </w:tc>
          </w:sdtContent>
        </w:sdt>
        <w:tc>
          <w:tcPr>
            <w:tcW w:w="3420" w:type="dxa"/>
            <w:shd w:val="clear" w:color="auto" w:fill="D9D9D9" w:themeFill="background1" w:themeFillShade="D9"/>
          </w:tcPr>
          <w:p w14:paraId="2CB43C80" w14:textId="77777777" w:rsidR="001B5EAB" w:rsidRPr="004B5708" w:rsidRDefault="001B5EAB" w:rsidP="003C092E"/>
        </w:tc>
      </w:tr>
      <w:tr w:rsidR="001B5EAB" w:rsidRPr="004B5708" w14:paraId="3E26C6E5" w14:textId="77777777" w:rsidTr="003C092E">
        <w:tc>
          <w:tcPr>
            <w:tcW w:w="2336" w:type="dxa"/>
          </w:tcPr>
          <w:p w14:paraId="23F2A855" w14:textId="77777777" w:rsidR="001B5EAB" w:rsidRPr="004B5708" w:rsidRDefault="001B5EAB" w:rsidP="003C092E">
            <w:r w:rsidRPr="004B5708">
              <w:t>Youth</w:t>
            </w:r>
          </w:p>
        </w:tc>
        <w:sdt>
          <w:sdtPr>
            <w:id w:val="-2080513182"/>
            <w:placeholder>
              <w:docPart w:val="965FFB23E36B4A9A9F88D93BFA804A36"/>
            </w:placeholder>
            <w:showingPlcHdr/>
          </w:sdtPr>
          <w:sdtEndPr/>
          <w:sdtContent>
            <w:tc>
              <w:tcPr>
                <w:tcW w:w="3599" w:type="dxa"/>
              </w:tcPr>
              <w:p w14:paraId="2F308BD6" w14:textId="77777777" w:rsidR="001B5EAB" w:rsidRPr="004B5708" w:rsidRDefault="001B5EAB" w:rsidP="003C092E">
                <w:r w:rsidRPr="004B5708">
                  <w:rPr>
                    <w:rStyle w:val="PlaceholderText"/>
                  </w:rPr>
                  <w:t>Click here to enter text.</w:t>
                </w:r>
              </w:p>
            </w:tc>
          </w:sdtContent>
        </w:sdt>
        <w:tc>
          <w:tcPr>
            <w:tcW w:w="3420" w:type="dxa"/>
            <w:shd w:val="clear" w:color="auto" w:fill="D9D9D9" w:themeFill="background1" w:themeFillShade="D9"/>
          </w:tcPr>
          <w:p w14:paraId="74716B1A" w14:textId="77777777" w:rsidR="001B5EAB" w:rsidRPr="004B5708" w:rsidRDefault="001B5EAB" w:rsidP="003C092E"/>
        </w:tc>
      </w:tr>
      <w:tr w:rsidR="001B5EAB" w:rsidRPr="004B5708" w14:paraId="38FF317F" w14:textId="77777777" w:rsidTr="003C092E">
        <w:tc>
          <w:tcPr>
            <w:tcW w:w="2336" w:type="dxa"/>
          </w:tcPr>
          <w:p w14:paraId="70A9222B" w14:textId="77777777" w:rsidR="001B5EAB" w:rsidRPr="004B5708" w:rsidRDefault="001B5EAB" w:rsidP="003C092E">
            <w:r w:rsidRPr="004B5708">
              <w:t>Domestic Violence</w:t>
            </w:r>
          </w:p>
        </w:tc>
        <w:sdt>
          <w:sdtPr>
            <w:id w:val="1710213293"/>
            <w:placeholder>
              <w:docPart w:val="50CCFB57F9C84B26B3BB03C2D0751D4D"/>
            </w:placeholder>
            <w:showingPlcHdr/>
          </w:sdtPr>
          <w:sdtEndPr/>
          <w:sdtContent>
            <w:tc>
              <w:tcPr>
                <w:tcW w:w="3599" w:type="dxa"/>
              </w:tcPr>
              <w:p w14:paraId="2390C9CD" w14:textId="77777777" w:rsidR="001B5EAB" w:rsidRPr="004B5708" w:rsidRDefault="001B5EAB" w:rsidP="003C092E">
                <w:r w:rsidRPr="004B5708">
                  <w:rPr>
                    <w:rStyle w:val="PlaceholderText"/>
                  </w:rPr>
                  <w:t>Click here to enter text.</w:t>
                </w:r>
              </w:p>
            </w:tc>
          </w:sdtContent>
        </w:sdt>
        <w:tc>
          <w:tcPr>
            <w:tcW w:w="3420" w:type="dxa"/>
            <w:shd w:val="clear" w:color="auto" w:fill="D9D9D9" w:themeFill="background1" w:themeFillShade="D9"/>
          </w:tcPr>
          <w:p w14:paraId="049A92D2" w14:textId="77777777" w:rsidR="001B5EAB" w:rsidRPr="004B5708" w:rsidRDefault="001B5EAB" w:rsidP="003C092E"/>
        </w:tc>
      </w:tr>
    </w:tbl>
    <w:p w14:paraId="311A993F" w14:textId="77777777" w:rsidR="001B5EAB" w:rsidRPr="004B5708" w:rsidRDefault="001B5EAB" w:rsidP="001B5EAB"/>
    <w:p w14:paraId="5B051EC3" w14:textId="6BC9C245" w:rsidR="00347149" w:rsidRPr="004B5708" w:rsidRDefault="00347149" w:rsidP="00347149">
      <w:r>
        <w:t>2</w:t>
      </w:r>
      <w:r w:rsidR="00277331">
        <w:t>3</w:t>
      </w:r>
      <w:r>
        <w:t>a</w:t>
      </w:r>
      <w:r w:rsidRPr="004B5708">
        <w:t>. Low Barrier</w:t>
      </w:r>
    </w:p>
    <w:tbl>
      <w:tblPr>
        <w:tblStyle w:val="TableGrid"/>
        <w:tblW w:w="0" w:type="auto"/>
        <w:tblLayout w:type="fixed"/>
        <w:tblLook w:val="04A0" w:firstRow="1" w:lastRow="0" w:firstColumn="1" w:lastColumn="0" w:noHBand="0" w:noVBand="1"/>
      </w:tblPr>
      <w:tblGrid>
        <w:gridCol w:w="7555"/>
        <w:gridCol w:w="1795"/>
      </w:tblGrid>
      <w:tr w:rsidR="00347149" w:rsidRPr="004B5708" w14:paraId="5D08C60C" w14:textId="77777777" w:rsidTr="003C092E">
        <w:tc>
          <w:tcPr>
            <w:tcW w:w="9350" w:type="dxa"/>
            <w:gridSpan w:val="2"/>
          </w:tcPr>
          <w:p w14:paraId="6E7A1872" w14:textId="5A04BAA6" w:rsidR="00347149" w:rsidRPr="004B5708" w:rsidRDefault="00347149" w:rsidP="003C092E">
            <w:pPr>
              <w:jc w:val="center"/>
              <w:rPr>
                <w:b/>
              </w:rPr>
            </w:pPr>
            <w:r w:rsidRPr="004B5708">
              <w:rPr>
                <w:b/>
              </w:rPr>
              <w:t xml:space="preserve">Which of the following will </w:t>
            </w:r>
            <w:r w:rsidR="00C15870">
              <w:rPr>
                <w:b/>
              </w:rPr>
              <w:t>PROHIBIT</w:t>
            </w:r>
            <w:r w:rsidRPr="004B5708">
              <w:rPr>
                <w:b/>
              </w:rPr>
              <w:t xml:space="preserve"> potential participants from being accepted into this project?</w:t>
            </w:r>
          </w:p>
        </w:tc>
      </w:tr>
      <w:tr w:rsidR="00347149" w:rsidRPr="004B5708" w14:paraId="78A7DEFC" w14:textId="77777777" w:rsidTr="003C092E">
        <w:tc>
          <w:tcPr>
            <w:tcW w:w="7555" w:type="dxa"/>
          </w:tcPr>
          <w:p w14:paraId="34A2A548" w14:textId="77777777" w:rsidR="00347149" w:rsidRPr="004B5708" w:rsidRDefault="00347149" w:rsidP="003C092E">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5EAB9CB6" w14:textId="77777777" w:rsidR="00347149" w:rsidRPr="004B5708" w:rsidRDefault="00347149" w:rsidP="003C092E">
                <w:pPr>
                  <w:jc w:val="center"/>
                </w:pPr>
                <w:r w:rsidRPr="004B5708">
                  <w:rPr>
                    <w:rFonts w:ascii="MS Gothic" w:eastAsia="MS Gothic" w:hAnsi="MS Gothic" w:hint="eastAsia"/>
                  </w:rPr>
                  <w:t>☐</w:t>
                </w:r>
              </w:p>
            </w:tc>
          </w:sdtContent>
        </w:sdt>
      </w:tr>
      <w:tr w:rsidR="00347149" w:rsidRPr="004B5708" w14:paraId="257232E4" w14:textId="77777777" w:rsidTr="003C092E">
        <w:tc>
          <w:tcPr>
            <w:tcW w:w="7555" w:type="dxa"/>
          </w:tcPr>
          <w:p w14:paraId="5B2266D3" w14:textId="77777777" w:rsidR="00347149" w:rsidRPr="004B5708" w:rsidRDefault="00347149" w:rsidP="003C092E">
            <w:r w:rsidRPr="004B5708">
              <w:t xml:space="preserve">Active substance </w:t>
            </w:r>
            <w:proofErr w:type="gramStart"/>
            <w:r w:rsidRPr="004B5708">
              <w:t>use</w:t>
            </w:r>
            <w:proofErr w:type="gramEnd"/>
            <w:r w:rsidRPr="004B5708">
              <w:t xml:space="preserv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51CFA177" w14:textId="77777777" w:rsidR="00347149" w:rsidRPr="004B5708" w:rsidRDefault="00347149" w:rsidP="003C092E">
                <w:pPr>
                  <w:jc w:val="center"/>
                </w:pPr>
                <w:r w:rsidRPr="004B5708">
                  <w:rPr>
                    <w:rFonts w:ascii="MS Gothic" w:eastAsia="MS Gothic" w:hAnsi="MS Gothic" w:hint="eastAsia"/>
                  </w:rPr>
                  <w:t>☐</w:t>
                </w:r>
              </w:p>
            </w:tc>
          </w:sdtContent>
        </w:sdt>
      </w:tr>
      <w:tr w:rsidR="00347149" w:rsidRPr="004B5708" w14:paraId="1ACCAA68" w14:textId="77777777" w:rsidTr="003C092E">
        <w:tc>
          <w:tcPr>
            <w:tcW w:w="7555" w:type="dxa"/>
          </w:tcPr>
          <w:p w14:paraId="29171472" w14:textId="77777777" w:rsidR="00347149" w:rsidRPr="004B5708" w:rsidRDefault="00347149" w:rsidP="003C092E">
            <w:r w:rsidRPr="004B5708">
              <w:t>Having a criminal record (other than for state-mandated restrictions)</w:t>
            </w:r>
          </w:p>
        </w:tc>
        <w:sdt>
          <w:sdtPr>
            <w:id w:val="634760170"/>
            <w14:checkbox>
              <w14:checked w14:val="0"/>
              <w14:checkedState w14:val="2612" w14:font="MS Gothic"/>
              <w14:uncheckedState w14:val="2610" w14:font="MS Gothic"/>
            </w14:checkbox>
          </w:sdtPr>
          <w:sdtEndPr/>
          <w:sdtContent>
            <w:tc>
              <w:tcPr>
                <w:tcW w:w="1795" w:type="dxa"/>
                <w:vAlign w:val="center"/>
              </w:tcPr>
              <w:p w14:paraId="7578150E" w14:textId="77777777" w:rsidR="00347149" w:rsidRPr="004B5708" w:rsidRDefault="00347149" w:rsidP="003C092E">
                <w:pPr>
                  <w:jc w:val="center"/>
                </w:pPr>
                <w:r w:rsidRPr="004B5708">
                  <w:rPr>
                    <w:rFonts w:ascii="MS Gothic" w:eastAsia="MS Gothic" w:hAnsi="MS Gothic" w:hint="eastAsia"/>
                  </w:rPr>
                  <w:t>☐</w:t>
                </w:r>
              </w:p>
            </w:tc>
          </w:sdtContent>
        </w:sdt>
      </w:tr>
      <w:tr w:rsidR="00347149" w:rsidRPr="004B5708" w14:paraId="03C8ADF4" w14:textId="77777777" w:rsidTr="003C092E">
        <w:tc>
          <w:tcPr>
            <w:tcW w:w="7555" w:type="dxa"/>
          </w:tcPr>
          <w:p w14:paraId="38B2160C" w14:textId="77777777" w:rsidR="00347149" w:rsidRPr="004B5708" w:rsidRDefault="00347149" w:rsidP="003C092E">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EndPr/>
          <w:sdtContent>
            <w:tc>
              <w:tcPr>
                <w:tcW w:w="1795" w:type="dxa"/>
                <w:vAlign w:val="center"/>
              </w:tcPr>
              <w:p w14:paraId="2304A207" w14:textId="77777777" w:rsidR="00347149" w:rsidRPr="004B5708" w:rsidRDefault="00347149" w:rsidP="003C092E">
                <w:pPr>
                  <w:jc w:val="center"/>
                </w:pPr>
                <w:r w:rsidRPr="004B5708">
                  <w:rPr>
                    <w:rFonts w:ascii="MS Gothic" w:eastAsia="MS Gothic" w:hAnsi="MS Gothic" w:hint="eastAsia"/>
                  </w:rPr>
                  <w:t>☐</w:t>
                </w:r>
              </w:p>
            </w:tc>
          </w:sdtContent>
        </w:sdt>
      </w:tr>
      <w:tr w:rsidR="00347149" w:rsidRPr="004B5708" w14:paraId="3CD67BA2" w14:textId="77777777" w:rsidTr="003C092E">
        <w:tc>
          <w:tcPr>
            <w:tcW w:w="7555" w:type="dxa"/>
          </w:tcPr>
          <w:p w14:paraId="44C62116" w14:textId="77777777" w:rsidR="00347149" w:rsidRPr="004B5708" w:rsidRDefault="00347149" w:rsidP="003C092E">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7FF032B6" w14:textId="77777777" w:rsidR="00347149" w:rsidRPr="004B5708" w:rsidRDefault="00347149" w:rsidP="003C092E">
                <w:pPr>
                  <w:jc w:val="center"/>
                </w:pPr>
                <w:r w:rsidRPr="004B5708">
                  <w:rPr>
                    <w:rFonts w:ascii="MS Gothic" w:eastAsia="MS Gothic" w:hAnsi="MS Gothic" w:hint="eastAsia"/>
                  </w:rPr>
                  <w:t>☐</w:t>
                </w:r>
              </w:p>
            </w:tc>
          </w:sdtContent>
        </w:sdt>
      </w:tr>
    </w:tbl>
    <w:p w14:paraId="0B51D816" w14:textId="77777777" w:rsidR="00347149" w:rsidRPr="004B5708" w:rsidRDefault="00347149" w:rsidP="00347149">
      <w:pPr>
        <w:spacing w:after="0" w:line="240" w:lineRule="auto"/>
      </w:pPr>
    </w:p>
    <w:p w14:paraId="00B428E9" w14:textId="77777777" w:rsidR="006F61AE" w:rsidRDefault="00A869BF" w:rsidP="00347149">
      <w:pPr>
        <w:spacing w:after="0" w:line="240" w:lineRule="auto"/>
      </w:pPr>
      <w:r>
        <w:t xml:space="preserve">Provide a narrative </w:t>
      </w:r>
      <w:r w:rsidR="00896AA1">
        <w:t xml:space="preserve">answer to give more detail regarding how your </w:t>
      </w:r>
      <w:r w:rsidR="006F61AE">
        <w:t>project is low barrier</w:t>
      </w:r>
      <w:r w:rsidR="00347149" w:rsidRPr="004B5708">
        <w:t xml:space="preserve">.  </w:t>
      </w:r>
    </w:p>
    <w:p w14:paraId="5DDB7C7D" w14:textId="48C67646" w:rsidR="00347149" w:rsidRDefault="00347149" w:rsidP="00347149">
      <w:pPr>
        <w:spacing w:after="0" w:line="240" w:lineRule="auto"/>
      </w:pPr>
      <w:r w:rsidRPr="004B5708">
        <w:t xml:space="preserve"> </w:t>
      </w:r>
      <w:sdt>
        <w:sdtPr>
          <w:id w:val="381601799"/>
          <w:placeholder>
            <w:docPart w:val="22A08A1D700E46F79B677626868E8AEA"/>
          </w:placeholder>
          <w:showingPlcHdr/>
          <w:text/>
        </w:sdtPr>
        <w:sdtEndPr/>
        <w:sdtContent>
          <w:r w:rsidRPr="004B5708">
            <w:rPr>
              <w:rStyle w:val="PlaceholderText"/>
            </w:rPr>
            <w:t>Click or tap here to enter text.</w:t>
          </w:r>
        </w:sdtContent>
      </w:sdt>
    </w:p>
    <w:p w14:paraId="48439F9A" w14:textId="77777777" w:rsidR="00347149" w:rsidRDefault="00347149" w:rsidP="00347149"/>
    <w:p w14:paraId="654EA8C4" w14:textId="39030526" w:rsidR="00347149" w:rsidRPr="00C14456" w:rsidRDefault="00347149" w:rsidP="00347149">
      <w:r>
        <w:t>2</w:t>
      </w:r>
      <w:r w:rsidR="00277331">
        <w:t>3</w:t>
      </w:r>
      <w:r>
        <w:t>b. Housing First</w:t>
      </w:r>
    </w:p>
    <w:tbl>
      <w:tblPr>
        <w:tblStyle w:val="TableGrid"/>
        <w:tblW w:w="0" w:type="auto"/>
        <w:tblLook w:val="04A0" w:firstRow="1" w:lastRow="0" w:firstColumn="1" w:lastColumn="0" w:noHBand="0" w:noVBand="1"/>
      </w:tblPr>
      <w:tblGrid>
        <w:gridCol w:w="7555"/>
        <w:gridCol w:w="1795"/>
      </w:tblGrid>
      <w:tr w:rsidR="00347149" w14:paraId="34AA7D64" w14:textId="77777777" w:rsidTr="003C092E">
        <w:tc>
          <w:tcPr>
            <w:tcW w:w="9350" w:type="dxa"/>
            <w:gridSpan w:val="2"/>
          </w:tcPr>
          <w:p w14:paraId="15AD4E88" w14:textId="62C7CD6E" w:rsidR="00347149" w:rsidRPr="004B5708" w:rsidRDefault="00347149" w:rsidP="003C092E">
            <w:pPr>
              <w:jc w:val="center"/>
            </w:pPr>
            <w:r w:rsidRPr="004B5708">
              <w:rPr>
                <w:b/>
              </w:rPr>
              <w:t xml:space="preserve">Which of the following criteria are used to </w:t>
            </w:r>
            <w:r w:rsidR="00A36916">
              <w:rPr>
                <w:b/>
              </w:rPr>
              <w:t>EXIT</w:t>
            </w:r>
            <w:r w:rsidRPr="004B5708">
              <w:rPr>
                <w:b/>
              </w:rPr>
              <w:t xml:space="preserve"> participants from this project?</w:t>
            </w:r>
          </w:p>
        </w:tc>
      </w:tr>
      <w:tr w:rsidR="00347149" w14:paraId="5FE94419" w14:textId="77777777" w:rsidTr="003C092E">
        <w:tc>
          <w:tcPr>
            <w:tcW w:w="7555" w:type="dxa"/>
          </w:tcPr>
          <w:p w14:paraId="0B9931D5" w14:textId="77777777" w:rsidR="00347149" w:rsidRDefault="00347149" w:rsidP="003C092E">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0F197D51" w14:textId="77777777" w:rsidR="00347149" w:rsidRDefault="00347149" w:rsidP="003C092E">
                <w:pPr>
                  <w:jc w:val="center"/>
                </w:pPr>
                <w:r>
                  <w:rPr>
                    <w:rFonts w:ascii="MS Gothic" w:eastAsia="MS Gothic" w:hAnsi="MS Gothic" w:hint="eastAsia"/>
                  </w:rPr>
                  <w:t>☐</w:t>
                </w:r>
              </w:p>
            </w:tc>
          </w:sdtContent>
        </w:sdt>
      </w:tr>
      <w:tr w:rsidR="00347149" w14:paraId="27BE7E78" w14:textId="77777777" w:rsidTr="003C092E">
        <w:tc>
          <w:tcPr>
            <w:tcW w:w="7555" w:type="dxa"/>
          </w:tcPr>
          <w:p w14:paraId="12E64B5A" w14:textId="77777777" w:rsidR="00347149" w:rsidRDefault="00347149" w:rsidP="003C092E">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27E56E20" w14:textId="77777777" w:rsidR="00347149" w:rsidRDefault="00347149" w:rsidP="003C092E">
                <w:pPr>
                  <w:jc w:val="center"/>
                </w:pPr>
                <w:r>
                  <w:rPr>
                    <w:rFonts w:ascii="MS Gothic" w:eastAsia="MS Gothic" w:hAnsi="MS Gothic" w:hint="eastAsia"/>
                  </w:rPr>
                  <w:t>☐</w:t>
                </w:r>
              </w:p>
            </w:tc>
          </w:sdtContent>
        </w:sdt>
      </w:tr>
      <w:tr w:rsidR="00347149" w14:paraId="4112FE74" w14:textId="77777777" w:rsidTr="003C092E">
        <w:tc>
          <w:tcPr>
            <w:tcW w:w="7555" w:type="dxa"/>
          </w:tcPr>
          <w:p w14:paraId="520687F3" w14:textId="77777777" w:rsidR="00347149" w:rsidRDefault="00347149" w:rsidP="003C092E">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5F9A649F" w14:textId="77777777" w:rsidR="00347149" w:rsidRDefault="00347149" w:rsidP="003C092E">
                <w:pPr>
                  <w:jc w:val="center"/>
                </w:pPr>
                <w:r>
                  <w:rPr>
                    <w:rFonts w:ascii="MS Gothic" w:eastAsia="MS Gothic" w:hAnsi="MS Gothic" w:hint="eastAsia"/>
                  </w:rPr>
                  <w:t>☐</w:t>
                </w:r>
              </w:p>
            </w:tc>
          </w:sdtContent>
        </w:sdt>
      </w:tr>
      <w:tr w:rsidR="00347149" w14:paraId="74356B17" w14:textId="77777777" w:rsidTr="003C092E">
        <w:tc>
          <w:tcPr>
            <w:tcW w:w="7555" w:type="dxa"/>
          </w:tcPr>
          <w:p w14:paraId="10B8880D" w14:textId="77777777" w:rsidR="00347149" w:rsidRDefault="00347149" w:rsidP="003C092E">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12482162" w14:textId="77777777" w:rsidR="00347149" w:rsidRDefault="00347149" w:rsidP="003C092E">
                <w:pPr>
                  <w:jc w:val="center"/>
                </w:pPr>
                <w:r>
                  <w:rPr>
                    <w:rFonts w:ascii="MS Gothic" w:eastAsia="MS Gothic" w:hAnsi="MS Gothic" w:hint="eastAsia"/>
                  </w:rPr>
                  <w:t>☐</w:t>
                </w:r>
              </w:p>
            </w:tc>
          </w:sdtContent>
        </w:sdt>
      </w:tr>
      <w:tr w:rsidR="00347149" w14:paraId="5398A9AB" w14:textId="77777777" w:rsidTr="003C092E">
        <w:tc>
          <w:tcPr>
            <w:tcW w:w="7555" w:type="dxa"/>
          </w:tcPr>
          <w:p w14:paraId="405A3DED" w14:textId="77777777" w:rsidR="00347149" w:rsidRPr="009E083F" w:rsidRDefault="00347149" w:rsidP="003C092E">
            <w:r>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61068E94" w14:textId="77777777" w:rsidR="00347149" w:rsidRDefault="00347149" w:rsidP="003C092E">
                <w:pPr>
                  <w:jc w:val="center"/>
                </w:pPr>
                <w:r>
                  <w:rPr>
                    <w:rFonts w:ascii="MS Gothic" w:eastAsia="MS Gothic" w:hAnsi="MS Gothic" w:hint="eastAsia"/>
                  </w:rPr>
                  <w:t>☐</w:t>
                </w:r>
              </w:p>
            </w:tc>
          </w:sdtContent>
        </w:sdt>
      </w:tr>
      <w:tr w:rsidR="00347149" w14:paraId="7108D845" w14:textId="77777777" w:rsidTr="003C092E">
        <w:tc>
          <w:tcPr>
            <w:tcW w:w="7555" w:type="dxa"/>
          </w:tcPr>
          <w:p w14:paraId="22B1E029" w14:textId="77777777" w:rsidR="00347149" w:rsidRPr="00C14456" w:rsidRDefault="00347149" w:rsidP="003C092E">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1CF152F9" w14:textId="77777777" w:rsidR="00347149" w:rsidRDefault="00347149" w:rsidP="003C092E">
                <w:pPr>
                  <w:jc w:val="center"/>
                </w:pPr>
                <w:r>
                  <w:rPr>
                    <w:rFonts w:ascii="MS Gothic" w:eastAsia="MS Gothic" w:hAnsi="MS Gothic" w:hint="eastAsia"/>
                  </w:rPr>
                  <w:t>☐</w:t>
                </w:r>
              </w:p>
            </w:tc>
          </w:sdtContent>
        </w:sdt>
      </w:tr>
    </w:tbl>
    <w:p w14:paraId="7B5DC9A5" w14:textId="77777777" w:rsidR="00347149" w:rsidRDefault="00347149" w:rsidP="00347149">
      <w:pPr>
        <w:spacing w:after="0" w:line="240" w:lineRule="auto"/>
      </w:pPr>
    </w:p>
    <w:p w14:paraId="71538F3F" w14:textId="02A26A01" w:rsidR="006F61AE" w:rsidRDefault="006F61AE" w:rsidP="006F61AE">
      <w:pPr>
        <w:spacing w:after="0" w:line="240" w:lineRule="auto"/>
      </w:pPr>
      <w:r>
        <w:t>Provide a narrative answer to give more detail regarding how your project is housing first aligned</w:t>
      </w:r>
      <w:r w:rsidRPr="004B5708">
        <w:t xml:space="preserve">.  </w:t>
      </w:r>
    </w:p>
    <w:p w14:paraId="2DAB4632" w14:textId="77777777" w:rsidR="006F61AE" w:rsidRDefault="006F61AE" w:rsidP="006F61AE">
      <w:pPr>
        <w:spacing w:after="0" w:line="240" w:lineRule="auto"/>
      </w:pPr>
      <w:r w:rsidRPr="004B5708">
        <w:t xml:space="preserve"> </w:t>
      </w:r>
      <w:sdt>
        <w:sdtPr>
          <w:id w:val="1747682842"/>
          <w:placeholder>
            <w:docPart w:val="D88DC338243F4F979156D180980180C2"/>
          </w:placeholder>
          <w:showingPlcHdr/>
          <w:text/>
        </w:sdtPr>
        <w:sdtEndPr/>
        <w:sdtContent>
          <w:r w:rsidRPr="004B5708">
            <w:rPr>
              <w:rStyle w:val="PlaceholderText"/>
            </w:rPr>
            <w:t>Click or tap here to enter text.</w:t>
          </w:r>
        </w:sdtContent>
      </w:sdt>
    </w:p>
    <w:p w14:paraId="390C50F5" w14:textId="6475E3FF" w:rsidR="007D1688" w:rsidRDefault="007D1688" w:rsidP="0089697E">
      <w:pPr>
        <w:tabs>
          <w:tab w:val="left" w:pos="540"/>
        </w:tabs>
      </w:pPr>
    </w:p>
    <w:p w14:paraId="61FE09C3" w14:textId="45A64B14" w:rsidR="00A41A47" w:rsidRPr="004B5708" w:rsidRDefault="002D7AE4" w:rsidP="00A41A47">
      <w:r>
        <w:lastRenderedPageBreak/>
        <w:t>2</w:t>
      </w:r>
      <w:r w:rsidR="00277331">
        <w:t>4</w:t>
      </w:r>
      <w:r w:rsidR="00A41A47">
        <w:t>a</w:t>
      </w:r>
      <w:r w:rsidR="00A41A47" w:rsidRPr="004B5708">
        <w:t xml:space="preserve">. </w:t>
      </w:r>
      <w:bookmarkStart w:id="4" w:name="_Hlk4576806"/>
      <w:r w:rsidR="00A41A47" w:rsidRPr="004B5708">
        <w:t xml:space="preserve">All recipients of HUD CoC Program funding are required to participate in the Balance of State CoC Coordinated Entry System, as implemented through its Local Planning Bodies. Did the project take 100% of all referrals from the Coordinated Entry System in the past project year? </w:t>
      </w:r>
      <w:bookmarkEnd w:id="4"/>
      <w:r w:rsidR="00A41A47" w:rsidRPr="004B5708">
        <w:t xml:space="preserve"> </w:t>
      </w:r>
      <w:sdt>
        <w:sdtPr>
          <w:alias w:val="Yes/No"/>
          <w:tag w:val="Yes/No"/>
          <w:id w:val="-1842922529"/>
          <w:placeholder>
            <w:docPart w:val="2922D427F3C54A70A86F40815562434D"/>
          </w:placeholder>
          <w:showingPlcHdr/>
          <w:dropDownList>
            <w:listItem w:displayText="Yes" w:value="Yes"/>
            <w:listItem w:displayText="No" w:value="No"/>
          </w:dropDownList>
        </w:sdtPr>
        <w:sdtEndPr/>
        <w:sdtContent>
          <w:r w:rsidR="00A41A47" w:rsidRPr="004B5708">
            <w:rPr>
              <w:rStyle w:val="PlaceholderText"/>
              <w:color w:val="auto"/>
            </w:rPr>
            <w:t xml:space="preserve">Yes/No </w:t>
          </w:r>
        </w:sdtContent>
      </w:sdt>
    </w:p>
    <w:p w14:paraId="69C95AAC" w14:textId="188A093D" w:rsidR="00A41A47" w:rsidRPr="004B5708" w:rsidRDefault="00A41A47" w:rsidP="00A41A47">
      <w:r>
        <w:t>2</w:t>
      </w:r>
      <w:r w:rsidR="00277331">
        <w:t>4</w:t>
      </w:r>
      <w:r w:rsidRPr="004B5708">
        <w:t xml:space="preserve">b. </w:t>
      </w:r>
      <w:bookmarkStart w:id="5" w:name="_Hlk4577077"/>
      <w:r w:rsidRPr="004B5708">
        <w:t xml:space="preserve">Within the last complete project year, how many referrals from the Coordinated Entry System were received by this project? How many referrals from the Coordinated Entry System were ultimately not served by this project? What was the rationale for not serving these referrals? </w:t>
      </w:r>
      <w:r w:rsidRPr="004B5708">
        <w:rPr>
          <w:i/>
        </w:rPr>
        <w:t>(</w:t>
      </w:r>
      <w:proofErr w:type="gramStart"/>
      <w:r w:rsidRPr="004B5708">
        <w:rPr>
          <w:i/>
        </w:rPr>
        <w:t>500 word</w:t>
      </w:r>
      <w:proofErr w:type="gramEnd"/>
      <w:r w:rsidRPr="004B5708">
        <w:rPr>
          <w:i/>
        </w:rPr>
        <w:t xml:space="preserve"> limit)</w:t>
      </w:r>
      <w:bookmarkEnd w:id="5"/>
    </w:p>
    <w:sdt>
      <w:sdtPr>
        <w:id w:val="-1934351080"/>
        <w:placeholder>
          <w:docPart w:val="727A48C26BE2443D81EF63E2741C3019"/>
        </w:placeholder>
        <w:showingPlcHdr/>
        <w:text/>
      </w:sdtPr>
      <w:sdtEndPr/>
      <w:sdtContent>
        <w:p w14:paraId="6CA87AB5" w14:textId="77777777" w:rsidR="00A41A47" w:rsidRPr="004B5708" w:rsidRDefault="00A41A47" w:rsidP="00A41A47">
          <w:r w:rsidRPr="004B5708">
            <w:rPr>
              <w:rStyle w:val="PlaceholderText"/>
            </w:rPr>
            <w:t>Click or tap here to enter text.</w:t>
          </w:r>
        </w:p>
      </w:sdtContent>
    </w:sdt>
    <w:p w14:paraId="2122A787" w14:textId="154717C7" w:rsidR="002B2AB7" w:rsidRPr="004B5708" w:rsidRDefault="002B2AB7" w:rsidP="001B35BC">
      <w:pPr>
        <w:tabs>
          <w:tab w:val="left" w:pos="540"/>
        </w:tabs>
      </w:pPr>
      <w:r>
        <w:t>2</w:t>
      </w:r>
      <w:r w:rsidR="007919D6">
        <w:t>5</w:t>
      </w:r>
      <w:r>
        <w:t>a.</w:t>
      </w:r>
      <w:r w:rsidR="00560FDF">
        <w:t xml:space="preserve"> </w:t>
      </w:r>
      <w:r w:rsidRPr="004B5708">
        <w:t>Does this project have any subrecipients? If so, please list subrecipients, geographic area of service, number of households to be served, and amount of funding allocated to the subrecipient. Attach additional forms as needed.</w:t>
      </w:r>
    </w:p>
    <w:sdt>
      <w:sdtPr>
        <w:id w:val="-1978903220"/>
        <w:placeholder>
          <w:docPart w:val="316DD1A9790645BC9B933149C57FE824"/>
        </w:placeholder>
        <w:showingPlcHdr/>
        <w:text/>
      </w:sdtPr>
      <w:sdtEndPr/>
      <w:sdtContent>
        <w:p w14:paraId="4981A25C" w14:textId="77777777" w:rsidR="002B2AB7" w:rsidRPr="004B5708" w:rsidRDefault="002B2AB7" w:rsidP="002B2AB7">
          <w:r w:rsidRPr="004B5708">
            <w:rPr>
              <w:rStyle w:val="PlaceholderText"/>
            </w:rPr>
            <w:t>Click or tap here to enter text.</w:t>
          </w:r>
        </w:p>
      </w:sdtContent>
    </w:sdt>
    <w:p w14:paraId="3E9AE395" w14:textId="5A5469A9" w:rsidR="002B2AB7" w:rsidRPr="004B5708" w:rsidRDefault="002B2AB7" w:rsidP="002B2AB7">
      <w:r>
        <w:t>2</w:t>
      </w:r>
      <w:r w:rsidR="007919D6">
        <w:t>5</w:t>
      </w:r>
      <w:r w:rsidR="00536635">
        <w:t xml:space="preserve">b. If the project has </w:t>
      </w:r>
      <w:r w:rsidR="00972CD9">
        <w:t>sub</w:t>
      </w:r>
      <w:r w:rsidR="00536635">
        <w:t xml:space="preserve">recipients, describe the processes by which the applicant will ensure quality of service provided by subrecipient(s) </w:t>
      </w:r>
      <w:r w:rsidR="007219E9">
        <w:t xml:space="preserve">and monitor actions, results, and </w:t>
      </w:r>
      <w:r w:rsidR="00713FE7">
        <w:t>spending?</w:t>
      </w:r>
    </w:p>
    <w:sdt>
      <w:sdtPr>
        <w:id w:val="-1906899990"/>
        <w:placeholder>
          <w:docPart w:val="054092AC278B45C88D9EED6ABD38D1F7"/>
        </w:placeholder>
        <w:showingPlcHdr/>
        <w:text/>
      </w:sdtPr>
      <w:sdtEndPr/>
      <w:sdtContent>
        <w:p w14:paraId="2A84E403" w14:textId="3BF83D62" w:rsidR="002B2AB7" w:rsidRDefault="002B2AB7" w:rsidP="00313DD7">
          <w:r w:rsidRPr="004B5708">
            <w:rPr>
              <w:rStyle w:val="PlaceholderText"/>
            </w:rPr>
            <w:t>Click or tap here to enter text.</w:t>
          </w:r>
        </w:p>
      </w:sdtContent>
    </w:sdt>
    <w:p w14:paraId="6641330E" w14:textId="3D57ADDF" w:rsidR="007D1688" w:rsidRDefault="00055856" w:rsidP="0089697E">
      <w:pPr>
        <w:tabs>
          <w:tab w:val="left" w:pos="540"/>
        </w:tabs>
      </w:pPr>
      <w:r>
        <w:t>2</w:t>
      </w:r>
      <w:r w:rsidR="007919D6">
        <w:t>6</w:t>
      </w:r>
      <w:r w:rsidR="00313DD7">
        <w:t>a</w:t>
      </w:r>
      <w:r>
        <w:t>. What supportive</w:t>
      </w:r>
      <w:r w:rsidR="002D7AE4">
        <w:t xml:space="preserve"> </w:t>
      </w:r>
      <w:r>
        <w:t>s</w:t>
      </w:r>
      <w:r w:rsidR="002D7AE4">
        <w:t>ervices</w:t>
      </w:r>
      <w:r>
        <w:t xml:space="preserve"> will be provided in this project by the applicant? </w:t>
      </w:r>
    </w:p>
    <w:sdt>
      <w:sdtPr>
        <w:id w:val="1311135360"/>
        <w:placeholder>
          <w:docPart w:val="CEA7811143BF4841A500C940BD2E36D4"/>
        </w:placeholder>
        <w:showingPlcHdr/>
        <w:text/>
      </w:sdtPr>
      <w:sdtEndPr/>
      <w:sdtContent>
        <w:p w14:paraId="5A30E798" w14:textId="77777777" w:rsidR="00313DD7" w:rsidRDefault="00313DD7" w:rsidP="00313DD7">
          <w:r w:rsidRPr="004B5708">
            <w:rPr>
              <w:rStyle w:val="PlaceholderText"/>
            </w:rPr>
            <w:t>Click or tap here to enter text.</w:t>
          </w:r>
        </w:p>
      </w:sdtContent>
    </w:sdt>
    <w:p w14:paraId="28F47433" w14:textId="4EF4D944" w:rsidR="00055856" w:rsidRDefault="00313DD7" w:rsidP="0089697E">
      <w:pPr>
        <w:tabs>
          <w:tab w:val="left" w:pos="540"/>
        </w:tabs>
      </w:pPr>
      <w:r>
        <w:t>26</w:t>
      </w:r>
      <w:r w:rsidR="00AA5021">
        <w:t>b. What supportive services will be provided in this project by a subrecipient?</w:t>
      </w:r>
    </w:p>
    <w:sdt>
      <w:sdtPr>
        <w:id w:val="-2087443641"/>
        <w:placeholder>
          <w:docPart w:val="826F881CC1BC405BA2D7B8F586B9CCD4"/>
        </w:placeholder>
        <w:showingPlcHdr/>
        <w:text/>
      </w:sdtPr>
      <w:sdtEndPr/>
      <w:sdtContent>
        <w:p w14:paraId="4CDA5434" w14:textId="77777777" w:rsidR="00313DD7" w:rsidRDefault="00313DD7" w:rsidP="00313DD7">
          <w:r w:rsidRPr="004B5708">
            <w:rPr>
              <w:rStyle w:val="PlaceholderText"/>
            </w:rPr>
            <w:t>Click or tap here to enter text.</w:t>
          </w:r>
        </w:p>
      </w:sdtContent>
    </w:sdt>
    <w:p w14:paraId="28C2DAC1" w14:textId="06C9C26B" w:rsidR="00AA5021" w:rsidRDefault="00313DD7" w:rsidP="0089697E">
      <w:pPr>
        <w:tabs>
          <w:tab w:val="left" w:pos="540"/>
        </w:tabs>
      </w:pPr>
      <w:r>
        <w:t>26</w:t>
      </w:r>
      <w:r w:rsidR="00AA5021">
        <w:t>c. What supportive services will be provided by community partners with an MOU?</w:t>
      </w:r>
    </w:p>
    <w:sdt>
      <w:sdtPr>
        <w:id w:val="2140916018"/>
        <w:placeholder>
          <w:docPart w:val="9C79A6DB60AE4A60960E8AAC0EE483B9"/>
        </w:placeholder>
        <w:showingPlcHdr/>
        <w:text/>
      </w:sdtPr>
      <w:sdtEndPr/>
      <w:sdtContent>
        <w:p w14:paraId="705B3C5B" w14:textId="77777777" w:rsidR="00313DD7" w:rsidRDefault="00313DD7" w:rsidP="00313DD7">
          <w:r w:rsidRPr="004B5708">
            <w:rPr>
              <w:rStyle w:val="PlaceholderText"/>
            </w:rPr>
            <w:t>Click or tap here to enter text.</w:t>
          </w:r>
        </w:p>
      </w:sdtContent>
    </w:sdt>
    <w:p w14:paraId="286A3B77" w14:textId="1FF767E2" w:rsidR="00AF378B" w:rsidRDefault="00AF378B" w:rsidP="00AF378B">
      <w:pPr>
        <w:tabs>
          <w:tab w:val="left" w:pos="540"/>
        </w:tabs>
      </w:pPr>
      <w:r>
        <w:t xml:space="preserve">27. PSH Projects Only: </w:t>
      </w:r>
      <w:r w:rsidR="00BA67F3">
        <w:t>Has your agency attended the PSH Cohort sessions? If so, who has attended; if no</w:t>
      </w:r>
      <w:r w:rsidR="00B50263">
        <w:t xml:space="preserve">t, please explain. </w:t>
      </w:r>
    </w:p>
    <w:sdt>
      <w:sdtPr>
        <w:id w:val="538012483"/>
        <w:placeholder>
          <w:docPart w:val="46739E34F15A4AA0A58BBC90A39C4BAE"/>
        </w:placeholder>
        <w:showingPlcHdr/>
        <w:text/>
      </w:sdtPr>
      <w:sdtEndPr/>
      <w:sdtContent>
        <w:p w14:paraId="0E781528" w14:textId="77777777" w:rsidR="00AF378B" w:rsidRDefault="00AF378B" w:rsidP="00AF378B">
          <w:r w:rsidRPr="004B5708">
            <w:rPr>
              <w:rStyle w:val="PlaceholderText"/>
            </w:rPr>
            <w:t>Click or tap here to enter text.</w:t>
          </w:r>
        </w:p>
      </w:sdtContent>
    </w:sdt>
    <w:p w14:paraId="7B111211" w14:textId="6636589B" w:rsidR="00B50917" w:rsidRPr="004B5708" w:rsidRDefault="000B02C5" w:rsidP="00B50917">
      <w:pPr>
        <w:tabs>
          <w:tab w:val="left" w:pos="540"/>
        </w:tabs>
      </w:pPr>
      <w:r>
        <w:t>2</w:t>
      </w:r>
      <w:r w:rsidR="00B50263">
        <w:t>8</w:t>
      </w:r>
      <w:r>
        <w:t xml:space="preserve">. </w:t>
      </w:r>
      <w:r w:rsidR="00B50917" w:rsidRPr="004B5708">
        <w:t xml:space="preserve">Using the chart below, indicate the county or counties served by this project, the number of households planned for service in each county, and the number of households actually served per the last completed project </w:t>
      </w:r>
      <w:proofErr w:type="gramStart"/>
      <w:r w:rsidR="00B50917" w:rsidRPr="004B5708">
        <w:t>year</w:t>
      </w:r>
      <w:proofErr w:type="gramEnd"/>
      <w:r w:rsidR="00B50917" w:rsidRPr="004B5708">
        <w:t xml:space="preserve"> or all completed quarters of the current project year. If the renewing project does not have a completed project year, indicate the planned number of units per county and the actual number served as of the date of this </w:t>
      </w:r>
      <w:proofErr w:type="gramStart"/>
      <w:r w:rsidR="00B50917" w:rsidRPr="004B5708">
        <w:t>application.*</w:t>
      </w:r>
      <w:proofErr w:type="gramEnd"/>
    </w:p>
    <w:tbl>
      <w:tblPr>
        <w:tblStyle w:val="TableGrid"/>
        <w:tblW w:w="9355" w:type="dxa"/>
        <w:tblLook w:val="04A0" w:firstRow="1" w:lastRow="0" w:firstColumn="1" w:lastColumn="0" w:noHBand="0" w:noVBand="1"/>
      </w:tblPr>
      <w:tblGrid>
        <w:gridCol w:w="3235"/>
        <w:gridCol w:w="2970"/>
        <w:gridCol w:w="3150"/>
      </w:tblGrid>
      <w:tr w:rsidR="00B50917" w:rsidRPr="004B5708" w14:paraId="09735503" w14:textId="77777777" w:rsidTr="003C092E">
        <w:tc>
          <w:tcPr>
            <w:tcW w:w="3235" w:type="dxa"/>
          </w:tcPr>
          <w:p w14:paraId="58EF09B7" w14:textId="77777777" w:rsidR="00B50917" w:rsidRPr="004B5708" w:rsidRDefault="00B50917" w:rsidP="003C092E">
            <w:pPr>
              <w:tabs>
                <w:tab w:val="left" w:pos="540"/>
              </w:tabs>
              <w:jc w:val="center"/>
            </w:pPr>
            <w:r w:rsidRPr="004B5708">
              <w:t>County</w:t>
            </w:r>
          </w:p>
        </w:tc>
        <w:tc>
          <w:tcPr>
            <w:tcW w:w="2970" w:type="dxa"/>
            <w:vAlign w:val="center"/>
          </w:tcPr>
          <w:p w14:paraId="65548EEA" w14:textId="77777777" w:rsidR="00B50917" w:rsidRPr="004B5708" w:rsidRDefault="00B50917" w:rsidP="003C092E">
            <w:pPr>
              <w:tabs>
                <w:tab w:val="left" w:pos="540"/>
              </w:tabs>
              <w:jc w:val="center"/>
            </w:pPr>
            <w:r w:rsidRPr="004B5708">
              <w:t>Planned Households</w:t>
            </w:r>
          </w:p>
        </w:tc>
        <w:tc>
          <w:tcPr>
            <w:tcW w:w="3150" w:type="dxa"/>
            <w:vAlign w:val="center"/>
          </w:tcPr>
          <w:p w14:paraId="77FB9440" w14:textId="77777777" w:rsidR="00B50917" w:rsidRPr="004B5708" w:rsidRDefault="00B50917" w:rsidP="003C092E">
            <w:pPr>
              <w:tabs>
                <w:tab w:val="left" w:pos="540"/>
              </w:tabs>
              <w:jc w:val="center"/>
            </w:pPr>
            <w:r w:rsidRPr="004B5708">
              <w:t>Actual Number Served</w:t>
            </w:r>
          </w:p>
        </w:tc>
      </w:tr>
      <w:tr w:rsidR="00B50917" w:rsidRPr="004B5708" w14:paraId="13119AE0" w14:textId="77777777" w:rsidTr="003C092E">
        <w:sdt>
          <w:sdtPr>
            <w:id w:val="-927041266"/>
            <w:placeholder>
              <w:docPart w:val="FC669D79F09D463E9EF4E7F76F318C02"/>
            </w:placeholder>
            <w:showingPlcHdr/>
            <w:text/>
          </w:sdtPr>
          <w:sdtEndPr/>
          <w:sdtContent>
            <w:tc>
              <w:tcPr>
                <w:tcW w:w="3235" w:type="dxa"/>
              </w:tcPr>
              <w:p w14:paraId="28910E03" w14:textId="77777777" w:rsidR="00B50917" w:rsidRPr="004B5708" w:rsidRDefault="00B50917" w:rsidP="003C092E">
                <w:pPr>
                  <w:tabs>
                    <w:tab w:val="left" w:pos="540"/>
                  </w:tabs>
                </w:pPr>
                <w:r w:rsidRPr="004B5708">
                  <w:rPr>
                    <w:rStyle w:val="PlaceholderText"/>
                  </w:rPr>
                  <w:t>Click or tap here to enter text.</w:t>
                </w:r>
              </w:p>
            </w:tc>
          </w:sdtContent>
        </w:sdt>
        <w:sdt>
          <w:sdtPr>
            <w:id w:val="1935238418"/>
            <w:placeholder>
              <w:docPart w:val="E77BC324522641D6A518C6A053FAAA96"/>
            </w:placeholder>
            <w:showingPlcHdr/>
          </w:sdtPr>
          <w:sdtEndPr/>
          <w:sdtContent>
            <w:tc>
              <w:tcPr>
                <w:tcW w:w="2970" w:type="dxa"/>
              </w:tcPr>
              <w:p w14:paraId="5FD34C39" w14:textId="77777777" w:rsidR="00B50917" w:rsidRPr="004B5708" w:rsidRDefault="00B50917" w:rsidP="003C092E">
                <w:pPr>
                  <w:tabs>
                    <w:tab w:val="left" w:pos="540"/>
                  </w:tabs>
                </w:pPr>
                <w:r w:rsidRPr="004B5708">
                  <w:rPr>
                    <w:rStyle w:val="PlaceholderText"/>
                  </w:rPr>
                  <w:t>Click here to enter text.</w:t>
                </w:r>
              </w:p>
            </w:tc>
          </w:sdtContent>
        </w:sdt>
        <w:sdt>
          <w:sdtPr>
            <w:id w:val="-1440290863"/>
            <w:placeholder>
              <w:docPart w:val="E77BC324522641D6A518C6A053FAAA96"/>
            </w:placeholder>
            <w:showingPlcHdr/>
          </w:sdtPr>
          <w:sdtEndPr/>
          <w:sdtContent>
            <w:tc>
              <w:tcPr>
                <w:tcW w:w="3150" w:type="dxa"/>
              </w:tcPr>
              <w:p w14:paraId="48201D51" w14:textId="77777777" w:rsidR="00B50917" w:rsidRPr="004B5708" w:rsidRDefault="00B50917" w:rsidP="003C092E">
                <w:pPr>
                  <w:tabs>
                    <w:tab w:val="left" w:pos="540"/>
                  </w:tabs>
                </w:pPr>
                <w:r w:rsidRPr="004B5708">
                  <w:rPr>
                    <w:rStyle w:val="PlaceholderText"/>
                  </w:rPr>
                  <w:t>Click here to enter text.</w:t>
                </w:r>
              </w:p>
            </w:tc>
          </w:sdtContent>
        </w:sdt>
      </w:tr>
      <w:tr w:rsidR="00B50917" w:rsidRPr="004B5708" w14:paraId="27EFA2B0" w14:textId="77777777" w:rsidTr="003C092E">
        <w:sdt>
          <w:sdtPr>
            <w:id w:val="1487286967"/>
            <w:placeholder>
              <w:docPart w:val="FC669D79F09D463E9EF4E7F76F318C02"/>
            </w:placeholder>
            <w:showingPlcHdr/>
            <w:text/>
          </w:sdtPr>
          <w:sdtEndPr/>
          <w:sdtContent>
            <w:tc>
              <w:tcPr>
                <w:tcW w:w="3235" w:type="dxa"/>
              </w:tcPr>
              <w:p w14:paraId="256F2CD0" w14:textId="77777777" w:rsidR="00B50917" w:rsidRPr="004B5708" w:rsidRDefault="00B50917" w:rsidP="003C092E">
                <w:pPr>
                  <w:tabs>
                    <w:tab w:val="left" w:pos="540"/>
                  </w:tabs>
                </w:pPr>
                <w:r w:rsidRPr="004B5708">
                  <w:rPr>
                    <w:rStyle w:val="PlaceholderText"/>
                  </w:rPr>
                  <w:t>Click or tap here to enter text.</w:t>
                </w:r>
              </w:p>
            </w:tc>
          </w:sdtContent>
        </w:sdt>
        <w:sdt>
          <w:sdtPr>
            <w:id w:val="503021215"/>
            <w:placeholder>
              <w:docPart w:val="9A729584DCE54817A89C630E094C4FFA"/>
            </w:placeholder>
            <w:showingPlcHdr/>
          </w:sdtPr>
          <w:sdtEndPr/>
          <w:sdtContent>
            <w:tc>
              <w:tcPr>
                <w:tcW w:w="2970" w:type="dxa"/>
              </w:tcPr>
              <w:p w14:paraId="3516EC33" w14:textId="77777777" w:rsidR="00B50917" w:rsidRPr="004B5708" w:rsidRDefault="00B50917" w:rsidP="003C092E">
                <w:pPr>
                  <w:tabs>
                    <w:tab w:val="left" w:pos="540"/>
                  </w:tabs>
                </w:pPr>
                <w:r w:rsidRPr="004B5708">
                  <w:rPr>
                    <w:rStyle w:val="PlaceholderText"/>
                  </w:rPr>
                  <w:t>Click here to enter text.</w:t>
                </w:r>
              </w:p>
            </w:tc>
          </w:sdtContent>
        </w:sdt>
        <w:sdt>
          <w:sdtPr>
            <w:id w:val="-1258828078"/>
            <w:placeholder>
              <w:docPart w:val="C9377747A2E545C18714D990F4339138"/>
            </w:placeholder>
            <w:showingPlcHdr/>
          </w:sdtPr>
          <w:sdtEndPr/>
          <w:sdtContent>
            <w:tc>
              <w:tcPr>
                <w:tcW w:w="3150" w:type="dxa"/>
              </w:tcPr>
              <w:p w14:paraId="4B7022B0" w14:textId="77777777" w:rsidR="00B50917" w:rsidRPr="004B5708" w:rsidRDefault="00B50917" w:rsidP="003C092E">
                <w:pPr>
                  <w:tabs>
                    <w:tab w:val="left" w:pos="540"/>
                  </w:tabs>
                </w:pPr>
                <w:r w:rsidRPr="004B5708">
                  <w:rPr>
                    <w:rStyle w:val="PlaceholderText"/>
                  </w:rPr>
                  <w:t>Click here to enter text.</w:t>
                </w:r>
              </w:p>
            </w:tc>
          </w:sdtContent>
        </w:sdt>
      </w:tr>
      <w:tr w:rsidR="00B50917" w:rsidRPr="004B5708" w14:paraId="4AC86FAB" w14:textId="77777777" w:rsidTr="003C092E">
        <w:sdt>
          <w:sdtPr>
            <w:id w:val="-1183821671"/>
            <w:placeholder>
              <w:docPart w:val="FC669D79F09D463E9EF4E7F76F318C02"/>
            </w:placeholder>
            <w:showingPlcHdr/>
            <w:text/>
          </w:sdtPr>
          <w:sdtEndPr/>
          <w:sdtContent>
            <w:tc>
              <w:tcPr>
                <w:tcW w:w="3235" w:type="dxa"/>
              </w:tcPr>
              <w:p w14:paraId="2F41113B" w14:textId="77777777" w:rsidR="00B50917" w:rsidRPr="004B5708" w:rsidRDefault="00B50917" w:rsidP="003C092E">
                <w:pPr>
                  <w:tabs>
                    <w:tab w:val="left" w:pos="540"/>
                  </w:tabs>
                </w:pPr>
                <w:r w:rsidRPr="004B5708">
                  <w:rPr>
                    <w:rStyle w:val="PlaceholderText"/>
                  </w:rPr>
                  <w:t>Click or tap here to enter text.</w:t>
                </w:r>
              </w:p>
            </w:tc>
          </w:sdtContent>
        </w:sdt>
        <w:sdt>
          <w:sdtPr>
            <w:id w:val="-931581880"/>
            <w:placeholder>
              <w:docPart w:val="EF396B1B761F46CFAC89D233BB7C3E3B"/>
            </w:placeholder>
            <w:showingPlcHdr/>
          </w:sdtPr>
          <w:sdtEndPr/>
          <w:sdtContent>
            <w:tc>
              <w:tcPr>
                <w:tcW w:w="2970" w:type="dxa"/>
              </w:tcPr>
              <w:p w14:paraId="6E3ECF5C" w14:textId="77777777" w:rsidR="00B50917" w:rsidRPr="004B5708" w:rsidRDefault="00B50917" w:rsidP="003C092E">
                <w:pPr>
                  <w:tabs>
                    <w:tab w:val="left" w:pos="540"/>
                  </w:tabs>
                </w:pPr>
                <w:r w:rsidRPr="004B5708">
                  <w:rPr>
                    <w:rStyle w:val="PlaceholderText"/>
                  </w:rPr>
                  <w:t>Click here to enter text.</w:t>
                </w:r>
              </w:p>
            </w:tc>
          </w:sdtContent>
        </w:sdt>
        <w:sdt>
          <w:sdtPr>
            <w:id w:val="601308527"/>
            <w:placeholder>
              <w:docPart w:val="CDC0BB318F80499580C941BAEB15D076"/>
            </w:placeholder>
            <w:showingPlcHdr/>
          </w:sdtPr>
          <w:sdtEndPr/>
          <w:sdtContent>
            <w:tc>
              <w:tcPr>
                <w:tcW w:w="3150" w:type="dxa"/>
              </w:tcPr>
              <w:p w14:paraId="7AA5EED6" w14:textId="77777777" w:rsidR="00B50917" w:rsidRPr="004B5708" w:rsidRDefault="00B50917" w:rsidP="003C092E">
                <w:pPr>
                  <w:tabs>
                    <w:tab w:val="left" w:pos="540"/>
                  </w:tabs>
                </w:pPr>
                <w:r w:rsidRPr="004B5708">
                  <w:rPr>
                    <w:rStyle w:val="PlaceholderText"/>
                  </w:rPr>
                  <w:t>Click here to enter text.</w:t>
                </w:r>
              </w:p>
            </w:tc>
          </w:sdtContent>
        </w:sdt>
      </w:tr>
      <w:tr w:rsidR="00B50917" w:rsidRPr="004B5708" w14:paraId="23B965EB" w14:textId="77777777" w:rsidTr="003C092E">
        <w:sdt>
          <w:sdtPr>
            <w:id w:val="-321433694"/>
            <w:placeholder>
              <w:docPart w:val="FC669D79F09D463E9EF4E7F76F318C02"/>
            </w:placeholder>
            <w:showingPlcHdr/>
            <w:text/>
          </w:sdtPr>
          <w:sdtEndPr/>
          <w:sdtContent>
            <w:tc>
              <w:tcPr>
                <w:tcW w:w="3235" w:type="dxa"/>
              </w:tcPr>
              <w:p w14:paraId="0670CA91" w14:textId="77777777" w:rsidR="00B50917" w:rsidRPr="004B5708" w:rsidRDefault="00B50917" w:rsidP="003C092E">
                <w:pPr>
                  <w:tabs>
                    <w:tab w:val="left" w:pos="540"/>
                  </w:tabs>
                </w:pPr>
                <w:r w:rsidRPr="004B5708">
                  <w:rPr>
                    <w:rStyle w:val="PlaceholderText"/>
                  </w:rPr>
                  <w:t>Click or tap here to enter text.</w:t>
                </w:r>
              </w:p>
            </w:tc>
          </w:sdtContent>
        </w:sdt>
        <w:sdt>
          <w:sdtPr>
            <w:id w:val="1673147005"/>
            <w:placeholder>
              <w:docPart w:val="EC59EC640FDB431D978800C3D8784617"/>
            </w:placeholder>
            <w:showingPlcHdr/>
          </w:sdtPr>
          <w:sdtEndPr/>
          <w:sdtContent>
            <w:tc>
              <w:tcPr>
                <w:tcW w:w="2970" w:type="dxa"/>
              </w:tcPr>
              <w:p w14:paraId="3017CF2E" w14:textId="77777777" w:rsidR="00B50917" w:rsidRPr="004B5708" w:rsidRDefault="00B50917" w:rsidP="003C092E">
                <w:pPr>
                  <w:tabs>
                    <w:tab w:val="left" w:pos="540"/>
                  </w:tabs>
                </w:pPr>
                <w:r w:rsidRPr="004B5708">
                  <w:rPr>
                    <w:rStyle w:val="PlaceholderText"/>
                  </w:rPr>
                  <w:t>Click here to enter text.</w:t>
                </w:r>
              </w:p>
            </w:tc>
          </w:sdtContent>
        </w:sdt>
        <w:sdt>
          <w:sdtPr>
            <w:id w:val="-318270587"/>
            <w:placeholder>
              <w:docPart w:val="E40FADD128C347C8946D3402C92250EC"/>
            </w:placeholder>
            <w:showingPlcHdr/>
          </w:sdtPr>
          <w:sdtEndPr/>
          <w:sdtContent>
            <w:tc>
              <w:tcPr>
                <w:tcW w:w="3150" w:type="dxa"/>
              </w:tcPr>
              <w:p w14:paraId="1C73DB86" w14:textId="77777777" w:rsidR="00B50917" w:rsidRPr="004B5708" w:rsidRDefault="00B50917" w:rsidP="003C092E">
                <w:pPr>
                  <w:tabs>
                    <w:tab w:val="left" w:pos="540"/>
                  </w:tabs>
                </w:pPr>
                <w:r w:rsidRPr="004B5708">
                  <w:rPr>
                    <w:rStyle w:val="PlaceholderText"/>
                  </w:rPr>
                  <w:t>Click here to enter text.</w:t>
                </w:r>
              </w:p>
            </w:tc>
          </w:sdtContent>
        </w:sdt>
      </w:tr>
      <w:tr w:rsidR="00B50917" w:rsidRPr="004B5708" w14:paraId="2F7B4A0C" w14:textId="77777777" w:rsidTr="003C092E">
        <w:sdt>
          <w:sdtPr>
            <w:id w:val="1476253271"/>
            <w:placeholder>
              <w:docPart w:val="FC669D79F09D463E9EF4E7F76F318C02"/>
            </w:placeholder>
            <w:showingPlcHdr/>
            <w:text/>
          </w:sdtPr>
          <w:sdtEndPr/>
          <w:sdtContent>
            <w:tc>
              <w:tcPr>
                <w:tcW w:w="3235" w:type="dxa"/>
              </w:tcPr>
              <w:p w14:paraId="1A87B1BA" w14:textId="77777777" w:rsidR="00B50917" w:rsidRPr="004B5708" w:rsidRDefault="00B50917" w:rsidP="003C092E">
                <w:pPr>
                  <w:tabs>
                    <w:tab w:val="left" w:pos="540"/>
                  </w:tabs>
                </w:pPr>
                <w:r w:rsidRPr="004B5708">
                  <w:rPr>
                    <w:rStyle w:val="PlaceholderText"/>
                  </w:rPr>
                  <w:t>Click or tap here to enter text.</w:t>
                </w:r>
              </w:p>
            </w:tc>
          </w:sdtContent>
        </w:sdt>
        <w:sdt>
          <w:sdtPr>
            <w:id w:val="-1060476049"/>
            <w:placeholder>
              <w:docPart w:val="B103D4C458794458B8C07980FC81C627"/>
            </w:placeholder>
            <w:showingPlcHdr/>
          </w:sdtPr>
          <w:sdtEndPr/>
          <w:sdtContent>
            <w:tc>
              <w:tcPr>
                <w:tcW w:w="2970" w:type="dxa"/>
              </w:tcPr>
              <w:p w14:paraId="62B9FFBD" w14:textId="77777777" w:rsidR="00B50917" w:rsidRPr="004B5708" w:rsidRDefault="00B50917" w:rsidP="003C092E">
                <w:pPr>
                  <w:tabs>
                    <w:tab w:val="left" w:pos="540"/>
                  </w:tabs>
                </w:pPr>
                <w:r w:rsidRPr="004B5708">
                  <w:rPr>
                    <w:rStyle w:val="PlaceholderText"/>
                  </w:rPr>
                  <w:t>Click here to enter text.</w:t>
                </w:r>
              </w:p>
            </w:tc>
          </w:sdtContent>
        </w:sdt>
        <w:sdt>
          <w:sdtPr>
            <w:id w:val="1631899121"/>
            <w:placeholder>
              <w:docPart w:val="F0A521461F5C4A05BA46882179FDA057"/>
            </w:placeholder>
            <w:showingPlcHdr/>
          </w:sdtPr>
          <w:sdtEndPr/>
          <w:sdtContent>
            <w:tc>
              <w:tcPr>
                <w:tcW w:w="3150" w:type="dxa"/>
              </w:tcPr>
              <w:p w14:paraId="1494E754" w14:textId="77777777" w:rsidR="00B50917" w:rsidRPr="004B5708" w:rsidRDefault="00B50917" w:rsidP="003C092E">
                <w:pPr>
                  <w:tabs>
                    <w:tab w:val="left" w:pos="540"/>
                  </w:tabs>
                </w:pPr>
                <w:r w:rsidRPr="004B5708">
                  <w:rPr>
                    <w:rStyle w:val="PlaceholderText"/>
                  </w:rPr>
                  <w:t>Click here to enter text.</w:t>
                </w:r>
              </w:p>
            </w:tc>
          </w:sdtContent>
        </w:sdt>
      </w:tr>
    </w:tbl>
    <w:p w14:paraId="27D4819B" w14:textId="77777777" w:rsidR="00B50917" w:rsidRPr="004B5708" w:rsidRDefault="00B50917" w:rsidP="00B50917">
      <w:pPr>
        <w:tabs>
          <w:tab w:val="left" w:pos="540"/>
        </w:tabs>
      </w:pPr>
      <w:r w:rsidRPr="004B5708">
        <w:rPr>
          <w:i/>
        </w:rPr>
        <w:t>*Attach additional forms as needed to list all counties.</w:t>
      </w:r>
    </w:p>
    <w:p w14:paraId="1E7CE995" w14:textId="77777777" w:rsidR="00B50917" w:rsidRPr="004B5708" w:rsidRDefault="00B50917" w:rsidP="00B50917">
      <w:pPr>
        <w:tabs>
          <w:tab w:val="left" w:pos="540"/>
        </w:tabs>
      </w:pPr>
      <w:r w:rsidRPr="004B5708">
        <w:lastRenderedPageBreak/>
        <w:t>Provide an explanation if the number of households planned is less than the actual number served.</w:t>
      </w:r>
    </w:p>
    <w:sdt>
      <w:sdtPr>
        <w:id w:val="-1511518852"/>
        <w:placeholder>
          <w:docPart w:val="C5834364265F4B9498ED06FA02F217E1"/>
        </w:placeholder>
        <w:showingPlcHdr/>
        <w:text/>
      </w:sdtPr>
      <w:sdtEndPr/>
      <w:sdtContent>
        <w:p w14:paraId="3919BD8A" w14:textId="77777777" w:rsidR="00B50917" w:rsidRPr="004B5708" w:rsidRDefault="00B50917" w:rsidP="00B50917">
          <w:pPr>
            <w:tabs>
              <w:tab w:val="left" w:pos="540"/>
            </w:tabs>
          </w:pPr>
          <w:r w:rsidRPr="004B5708">
            <w:rPr>
              <w:rStyle w:val="PlaceholderText"/>
            </w:rPr>
            <w:t>Click or tap here to enter text.</w:t>
          </w:r>
        </w:p>
      </w:sdtContent>
    </w:sdt>
    <w:p w14:paraId="48E23104" w14:textId="77777777" w:rsidR="000B02C5" w:rsidRDefault="000B02C5" w:rsidP="0089697E">
      <w:pPr>
        <w:tabs>
          <w:tab w:val="left" w:pos="540"/>
        </w:tabs>
      </w:pPr>
    </w:p>
    <w:p w14:paraId="58B01696" w14:textId="0731D825" w:rsidR="005D5AB2" w:rsidRPr="00F12D18" w:rsidRDefault="005D5AB2" w:rsidP="005D5AB2">
      <w:pPr>
        <w:shd w:val="clear" w:color="auto" w:fill="AEAAAA" w:themeFill="background2" w:themeFillShade="BF"/>
        <w:jc w:val="center"/>
        <w:rPr>
          <w:b/>
        </w:rPr>
      </w:pPr>
      <w:r w:rsidRPr="00F12D18">
        <w:rPr>
          <w:b/>
        </w:rPr>
        <w:t xml:space="preserve">Section </w:t>
      </w:r>
      <w:r>
        <w:rPr>
          <w:b/>
        </w:rPr>
        <w:t>IV</w:t>
      </w:r>
      <w:r w:rsidRPr="00F12D18">
        <w:rPr>
          <w:b/>
        </w:rPr>
        <w:t xml:space="preserve">. </w:t>
      </w:r>
      <w:r>
        <w:rPr>
          <w:b/>
        </w:rPr>
        <w:t>Requested Funds</w:t>
      </w:r>
    </w:p>
    <w:p w14:paraId="32173C24" w14:textId="5E716DCB" w:rsidR="00813F6E" w:rsidRDefault="00DC71A5" w:rsidP="0089697E">
      <w:pPr>
        <w:tabs>
          <w:tab w:val="left" w:pos="540"/>
        </w:tabs>
      </w:pPr>
      <w:r>
        <w:t>2</w:t>
      </w:r>
      <w:r w:rsidR="00B50263">
        <w:t>9</w:t>
      </w:r>
      <w:r>
        <w:t xml:space="preserve">. </w:t>
      </w:r>
      <w:r w:rsidR="00AA6CA7">
        <w:t xml:space="preserve">Total Budget and </w:t>
      </w:r>
      <w:r>
        <w:t>Rental Assistance Calculation</w:t>
      </w:r>
      <w:r w:rsidR="00FF4336">
        <w:t xml:space="preserve"> (Feasibility)</w:t>
      </w:r>
    </w:p>
    <w:p w14:paraId="02E85FB2" w14:textId="39BF4C98" w:rsidR="00D118AB" w:rsidRDefault="00D118AB" w:rsidP="00D118AB">
      <w:r>
        <w:t>Complete the chart below for all funds associated with this project.</w:t>
      </w:r>
      <w:r w:rsidR="00E1390B">
        <w:t xml:space="preserve"> All columns should have an entry</w:t>
      </w:r>
      <w:r w:rsidR="00DC16C5">
        <w:t xml:space="preserve">. </w:t>
      </w:r>
    </w:p>
    <w:p w14:paraId="27ABE2D8" w14:textId="77777777" w:rsidR="00D118AB" w:rsidRPr="004B5708" w:rsidRDefault="00D118AB" w:rsidP="00D118AB">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D118AB" w:rsidRPr="004B5708" w14:paraId="228573F2" w14:textId="77777777" w:rsidTr="008B5D42">
        <w:trPr>
          <w:trHeight w:val="512"/>
        </w:trPr>
        <w:tc>
          <w:tcPr>
            <w:tcW w:w="2335" w:type="dxa"/>
            <w:shd w:val="clear" w:color="auto" w:fill="E7E6E6" w:themeFill="background2"/>
            <w:vAlign w:val="center"/>
          </w:tcPr>
          <w:p w14:paraId="082A2E46" w14:textId="77777777" w:rsidR="00D118AB" w:rsidRPr="004B5708" w:rsidRDefault="00D118AB" w:rsidP="008B5D42">
            <w:pPr>
              <w:jc w:val="center"/>
              <w:rPr>
                <w:b/>
              </w:rPr>
            </w:pPr>
            <w:r w:rsidRPr="004B5708">
              <w:rPr>
                <w:b/>
              </w:rPr>
              <w:t>Activity</w:t>
            </w:r>
          </w:p>
        </w:tc>
        <w:tc>
          <w:tcPr>
            <w:tcW w:w="2160" w:type="dxa"/>
            <w:shd w:val="clear" w:color="auto" w:fill="E7E6E6" w:themeFill="background2"/>
            <w:vAlign w:val="center"/>
          </w:tcPr>
          <w:p w14:paraId="553DE794" w14:textId="77777777" w:rsidR="00D118AB" w:rsidRPr="004B5708" w:rsidRDefault="00D118AB" w:rsidP="008B5D42">
            <w:pPr>
              <w:jc w:val="center"/>
              <w:rPr>
                <w:b/>
              </w:rPr>
            </w:pPr>
            <w:r w:rsidRPr="004B5708">
              <w:rPr>
                <w:b/>
              </w:rPr>
              <w:t>HUD Requested Funds</w:t>
            </w:r>
          </w:p>
        </w:tc>
        <w:tc>
          <w:tcPr>
            <w:tcW w:w="360" w:type="dxa"/>
            <w:vMerge w:val="restart"/>
            <w:shd w:val="clear" w:color="auto" w:fill="E7E6E6" w:themeFill="background2"/>
            <w:vAlign w:val="center"/>
          </w:tcPr>
          <w:p w14:paraId="42EA02CA" w14:textId="77777777" w:rsidR="00D118AB" w:rsidRPr="004B5708" w:rsidRDefault="00D118AB" w:rsidP="008B5D42">
            <w:pPr>
              <w:jc w:val="center"/>
              <w:rPr>
                <w:b/>
              </w:rPr>
            </w:pPr>
            <w:r w:rsidRPr="004B5708">
              <w:rPr>
                <w:b/>
              </w:rPr>
              <w:t>+</w:t>
            </w:r>
          </w:p>
        </w:tc>
        <w:tc>
          <w:tcPr>
            <w:tcW w:w="2160" w:type="dxa"/>
            <w:shd w:val="clear" w:color="auto" w:fill="E7E6E6" w:themeFill="background2"/>
            <w:vAlign w:val="center"/>
          </w:tcPr>
          <w:p w14:paraId="2679DA0C" w14:textId="2D26537D" w:rsidR="00D118AB" w:rsidRPr="004B5708" w:rsidRDefault="00D118AB" w:rsidP="008B5D42">
            <w:pPr>
              <w:jc w:val="center"/>
              <w:rPr>
                <w:b/>
              </w:rPr>
            </w:pPr>
            <w:r w:rsidRPr="004B5708">
              <w:rPr>
                <w:b/>
              </w:rPr>
              <w:t>Other Funding</w:t>
            </w:r>
            <w:r w:rsidR="00FF4336">
              <w:rPr>
                <w:b/>
              </w:rPr>
              <w:t xml:space="preserve"> (Match)</w:t>
            </w:r>
          </w:p>
        </w:tc>
        <w:tc>
          <w:tcPr>
            <w:tcW w:w="360" w:type="dxa"/>
            <w:vMerge w:val="restart"/>
            <w:shd w:val="clear" w:color="auto" w:fill="E7E6E6" w:themeFill="background2"/>
            <w:vAlign w:val="center"/>
          </w:tcPr>
          <w:p w14:paraId="2BAECFF5" w14:textId="77777777" w:rsidR="00D118AB" w:rsidRPr="004B5708" w:rsidRDefault="00D118AB" w:rsidP="008B5D42">
            <w:pPr>
              <w:jc w:val="center"/>
              <w:rPr>
                <w:b/>
              </w:rPr>
            </w:pPr>
            <w:r w:rsidRPr="004B5708">
              <w:rPr>
                <w:b/>
              </w:rPr>
              <w:t>=</w:t>
            </w:r>
          </w:p>
        </w:tc>
        <w:tc>
          <w:tcPr>
            <w:tcW w:w="1975" w:type="dxa"/>
            <w:shd w:val="clear" w:color="auto" w:fill="E7E6E6" w:themeFill="background2"/>
            <w:vAlign w:val="center"/>
          </w:tcPr>
          <w:p w14:paraId="6C6CBC6C" w14:textId="77777777" w:rsidR="00D118AB" w:rsidRPr="004B5708" w:rsidRDefault="00D118AB" w:rsidP="008B5D42">
            <w:pPr>
              <w:jc w:val="center"/>
              <w:rPr>
                <w:b/>
              </w:rPr>
            </w:pPr>
            <w:r w:rsidRPr="004B5708">
              <w:rPr>
                <w:b/>
              </w:rPr>
              <w:t>Total Project Cost</w:t>
            </w:r>
          </w:p>
        </w:tc>
      </w:tr>
      <w:tr w:rsidR="00D118AB" w:rsidRPr="004B5708" w14:paraId="1ABE93F6" w14:textId="77777777" w:rsidTr="008B5D42">
        <w:tc>
          <w:tcPr>
            <w:tcW w:w="2335" w:type="dxa"/>
          </w:tcPr>
          <w:p w14:paraId="74BDD65D" w14:textId="77777777" w:rsidR="00D118AB" w:rsidRPr="004B5708" w:rsidRDefault="00D118AB" w:rsidP="008B5D42">
            <w:r w:rsidRPr="004B5708">
              <w:t>Leasing</w:t>
            </w:r>
          </w:p>
        </w:tc>
        <w:sdt>
          <w:sdtPr>
            <w:id w:val="1850683775"/>
            <w:placeholder>
              <w:docPart w:val="D380DBEADC1144478925A630EA65A4EA"/>
            </w:placeholder>
            <w:showingPlcHdr/>
            <w:text/>
          </w:sdtPr>
          <w:sdtEndPr/>
          <w:sdtContent>
            <w:tc>
              <w:tcPr>
                <w:tcW w:w="2160" w:type="dxa"/>
              </w:tcPr>
              <w:p w14:paraId="31D5AA9E"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CFF3A8D" w14:textId="77777777" w:rsidR="00D118AB" w:rsidRPr="004B5708" w:rsidRDefault="00D118AB" w:rsidP="008B5D42"/>
        </w:tc>
        <w:sdt>
          <w:sdtPr>
            <w:id w:val="403488346"/>
            <w:placeholder>
              <w:docPart w:val="34CB42EE2E364D9A8032084D47E50744"/>
            </w:placeholder>
            <w:showingPlcHdr/>
            <w:text/>
          </w:sdtPr>
          <w:sdtEndPr/>
          <w:sdtContent>
            <w:tc>
              <w:tcPr>
                <w:tcW w:w="2160" w:type="dxa"/>
              </w:tcPr>
              <w:p w14:paraId="1676142F"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AF10459" w14:textId="77777777" w:rsidR="00D118AB" w:rsidRPr="004B5708" w:rsidRDefault="00D118AB" w:rsidP="008B5D42"/>
        </w:tc>
        <w:sdt>
          <w:sdtPr>
            <w:id w:val="-704246556"/>
            <w:placeholder>
              <w:docPart w:val="33A38B364B2A4AF3B2115FD38CA67A58"/>
            </w:placeholder>
            <w:showingPlcHdr/>
            <w:text/>
          </w:sdtPr>
          <w:sdtEndPr/>
          <w:sdtContent>
            <w:tc>
              <w:tcPr>
                <w:tcW w:w="1975" w:type="dxa"/>
              </w:tcPr>
              <w:p w14:paraId="1B40A9CB"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26BA76EF" w14:textId="77777777" w:rsidTr="008B5D42">
        <w:tc>
          <w:tcPr>
            <w:tcW w:w="2335" w:type="dxa"/>
          </w:tcPr>
          <w:p w14:paraId="1C3EF539" w14:textId="77777777" w:rsidR="00D118AB" w:rsidRPr="004B5708" w:rsidRDefault="00D118AB" w:rsidP="008B5D42">
            <w:r w:rsidRPr="004B5708">
              <w:t>Rental Assistance</w:t>
            </w:r>
          </w:p>
        </w:tc>
        <w:sdt>
          <w:sdtPr>
            <w:id w:val="-609345747"/>
            <w:placeholder>
              <w:docPart w:val="F76EFCD9EEB44660B0BB472127AF3C43"/>
            </w:placeholder>
            <w:showingPlcHdr/>
            <w:text/>
          </w:sdtPr>
          <w:sdtEndPr/>
          <w:sdtContent>
            <w:tc>
              <w:tcPr>
                <w:tcW w:w="2160" w:type="dxa"/>
              </w:tcPr>
              <w:p w14:paraId="36524FAB"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EC7234C" w14:textId="77777777" w:rsidR="00D118AB" w:rsidRPr="004B5708" w:rsidRDefault="00D118AB" w:rsidP="008B5D42"/>
        </w:tc>
        <w:sdt>
          <w:sdtPr>
            <w:id w:val="1575389319"/>
            <w:placeholder>
              <w:docPart w:val="80D6DAF5C20C4421ACCC9C623C9F0060"/>
            </w:placeholder>
            <w:showingPlcHdr/>
            <w:text/>
          </w:sdtPr>
          <w:sdtEndPr/>
          <w:sdtContent>
            <w:tc>
              <w:tcPr>
                <w:tcW w:w="2160" w:type="dxa"/>
              </w:tcPr>
              <w:p w14:paraId="08A1DBB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4771C20" w14:textId="77777777" w:rsidR="00D118AB" w:rsidRPr="004B5708" w:rsidRDefault="00D118AB" w:rsidP="008B5D42"/>
        </w:tc>
        <w:sdt>
          <w:sdtPr>
            <w:id w:val="281085729"/>
            <w:placeholder>
              <w:docPart w:val="81E5F160C89648179C0E385E2F3F5D36"/>
            </w:placeholder>
            <w:showingPlcHdr/>
            <w:text/>
          </w:sdtPr>
          <w:sdtEndPr/>
          <w:sdtContent>
            <w:tc>
              <w:tcPr>
                <w:tcW w:w="1975" w:type="dxa"/>
              </w:tcPr>
              <w:p w14:paraId="287EE24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7333DAD8" w14:textId="77777777" w:rsidTr="008B5D42">
        <w:tc>
          <w:tcPr>
            <w:tcW w:w="2335" w:type="dxa"/>
          </w:tcPr>
          <w:p w14:paraId="5A7185D1" w14:textId="77777777" w:rsidR="00D118AB" w:rsidRPr="004B5708" w:rsidRDefault="00D118AB" w:rsidP="008B5D42">
            <w:r w:rsidRPr="004B5708">
              <w:t>Supportive Services</w:t>
            </w:r>
          </w:p>
        </w:tc>
        <w:sdt>
          <w:sdtPr>
            <w:id w:val="-958642561"/>
            <w:placeholder>
              <w:docPart w:val="F7620D75F6654664B9783EA2967AC496"/>
            </w:placeholder>
            <w:showingPlcHdr/>
            <w:text/>
          </w:sdtPr>
          <w:sdtEndPr/>
          <w:sdtContent>
            <w:tc>
              <w:tcPr>
                <w:tcW w:w="2160" w:type="dxa"/>
              </w:tcPr>
              <w:p w14:paraId="50277858"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540A482" w14:textId="77777777" w:rsidR="00D118AB" w:rsidRPr="004B5708" w:rsidRDefault="00D118AB" w:rsidP="008B5D42"/>
        </w:tc>
        <w:sdt>
          <w:sdtPr>
            <w:id w:val="-727925308"/>
            <w:placeholder>
              <w:docPart w:val="A27FA35AF8804308879D2F4DDD557501"/>
            </w:placeholder>
            <w:showingPlcHdr/>
            <w:text/>
          </w:sdtPr>
          <w:sdtEndPr/>
          <w:sdtContent>
            <w:tc>
              <w:tcPr>
                <w:tcW w:w="2160" w:type="dxa"/>
              </w:tcPr>
              <w:p w14:paraId="6BF3CF37"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3614F78" w14:textId="77777777" w:rsidR="00D118AB" w:rsidRPr="004B5708" w:rsidRDefault="00D118AB" w:rsidP="008B5D42"/>
        </w:tc>
        <w:sdt>
          <w:sdtPr>
            <w:id w:val="1682309097"/>
            <w:placeholder>
              <w:docPart w:val="ADCCF408270E4084A52F3B68AFEBDB3A"/>
            </w:placeholder>
            <w:showingPlcHdr/>
            <w:text/>
          </w:sdtPr>
          <w:sdtEndPr/>
          <w:sdtContent>
            <w:tc>
              <w:tcPr>
                <w:tcW w:w="1975" w:type="dxa"/>
              </w:tcPr>
              <w:p w14:paraId="47326404"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3F913B65" w14:textId="77777777" w:rsidTr="008B5D42">
        <w:tc>
          <w:tcPr>
            <w:tcW w:w="2335" w:type="dxa"/>
          </w:tcPr>
          <w:p w14:paraId="275F982A" w14:textId="77777777" w:rsidR="00D118AB" w:rsidRPr="004B5708" w:rsidRDefault="00D118AB" w:rsidP="008B5D42">
            <w:r w:rsidRPr="004B5708">
              <w:t>Operating Costs</w:t>
            </w:r>
          </w:p>
        </w:tc>
        <w:sdt>
          <w:sdtPr>
            <w:id w:val="208073493"/>
            <w:placeholder>
              <w:docPart w:val="553D5F6A26C94A7583CD8600C336C826"/>
            </w:placeholder>
            <w:showingPlcHdr/>
            <w:text/>
          </w:sdtPr>
          <w:sdtEndPr/>
          <w:sdtContent>
            <w:tc>
              <w:tcPr>
                <w:tcW w:w="2160" w:type="dxa"/>
              </w:tcPr>
              <w:p w14:paraId="195D5B4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D845CDC" w14:textId="77777777" w:rsidR="00D118AB" w:rsidRPr="004B5708" w:rsidRDefault="00D118AB" w:rsidP="008B5D42"/>
        </w:tc>
        <w:sdt>
          <w:sdtPr>
            <w:id w:val="-365983790"/>
            <w:placeholder>
              <w:docPart w:val="75F61A8E5F61489AAE3DB07E7F29380A"/>
            </w:placeholder>
            <w:showingPlcHdr/>
            <w:text/>
          </w:sdtPr>
          <w:sdtEndPr/>
          <w:sdtContent>
            <w:tc>
              <w:tcPr>
                <w:tcW w:w="2160" w:type="dxa"/>
              </w:tcPr>
              <w:p w14:paraId="49EB2D2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E2F1038" w14:textId="77777777" w:rsidR="00D118AB" w:rsidRPr="004B5708" w:rsidRDefault="00D118AB" w:rsidP="008B5D42"/>
        </w:tc>
        <w:sdt>
          <w:sdtPr>
            <w:id w:val="-553381732"/>
            <w:placeholder>
              <w:docPart w:val="B60896CFEC2C49A49EDC8DE5E1D574DC"/>
            </w:placeholder>
            <w:showingPlcHdr/>
            <w:text/>
          </w:sdtPr>
          <w:sdtEndPr/>
          <w:sdtContent>
            <w:tc>
              <w:tcPr>
                <w:tcW w:w="1975" w:type="dxa"/>
              </w:tcPr>
              <w:p w14:paraId="4E8E2E4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0C008975" w14:textId="77777777" w:rsidTr="008B5D42">
        <w:tc>
          <w:tcPr>
            <w:tcW w:w="2335" w:type="dxa"/>
          </w:tcPr>
          <w:p w14:paraId="41A06BFB" w14:textId="77777777" w:rsidR="00D118AB" w:rsidRPr="004B5708" w:rsidRDefault="00D118AB" w:rsidP="008B5D42">
            <w:r w:rsidRPr="004B5708">
              <w:t xml:space="preserve">HMIS </w:t>
            </w:r>
          </w:p>
        </w:tc>
        <w:sdt>
          <w:sdtPr>
            <w:id w:val="2140537237"/>
            <w:placeholder>
              <w:docPart w:val="6C367DC91B54414F868483796DC61541"/>
            </w:placeholder>
            <w:showingPlcHdr/>
            <w:text/>
          </w:sdtPr>
          <w:sdtEndPr/>
          <w:sdtContent>
            <w:tc>
              <w:tcPr>
                <w:tcW w:w="2160" w:type="dxa"/>
              </w:tcPr>
              <w:p w14:paraId="425B514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44ADE00" w14:textId="77777777" w:rsidR="00D118AB" w:rsidRPr="004B5708" w:rsidRDefault="00D118AB" w:rsidP="008B5D42"/>
        </w:tc>
        <w:sdt>
          <w:sdtPr>
            <w:id w:val="-7299865"/>
            <w:placeholder>
              <w:docPart w:val="D8DA636E500A492FA247348151A5FBF9"/>
            </w:placeholder>
            <w:showingPlcHdr/>
            <w:text/>
          </w:sdtPr>
          <w:sdtEndPr/>
          <w:sdtContent>
            <w:tc>
              <w:tcPr>
                <w:tcW w:w="2160" w:type="dxa"/>
              </w:tcPr>
              <w:p w14:paraId="0733767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C54DCF1" w14:textId="77777777" w:rsidR="00D118AB" w:rsidRPr="004B5708" w:rsidRDefault="00D118AB" w:rsidP="008B5D42"/>
        </w:tc>
        <w:sdt>
          <w:sdtPr>
            <w:id w:val="-1269156618"/>
            <w:placeholder>
              <w:docPart w:val="B4A36EBBF5A449289E2CBF1E18F2B2BF"/>
            </w:placeholder>
            <w:showingPlcHdr/>
            <w:text/>
          </w:sdtPr>
          <w:sdtEndPr/>
          <w:sdtContent>
            <w:tc>
              <w:tcPr>
                <w:tcW w:w="1975" w:type="dxa"/>
              </w:tcPr>
              <w:p w14:paraId="3EACF35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27B15954" w14:textId="77777777" w:rsidTr="008B5D42">
        <w:tc>
          <w:tcPr>
            <w:tcW w:w="2335" w:type="dxa"/>
          </w:tcPr>
          <w:p w14:paraId="0BA6051B" w14:textId="77777777" w:rsidR="00D118AB" w:rsidRPr="004B5708" w:rsidRDefault="00D118AB" w:rsidP="008B5D42">
            <w:r w:rsidRPr="004B5708">
              <w:t>Project Administration (up to 10%, follow GIW)</w:t>
            </w:r>
          </w:p>
        </w:tc>
        <w:sdt>
          <w:sdtPr>
            <w:id w:val="-8447499"/>
            <w:placeholder>
              <w:docPart w:val="72065F67908C48E489FEF9882A320DFB"/>
            </w:placeholder>
            <w:showingPlcHdr/>
            <w:text/>
          </w:sdtPr>
          <w:sdtEndPr/>
          <w:sdtContent>
            <w:tc>
              <w:tcPr>
                <w:tcW w:w="2160" w:type="dxa"/>
              </w:tcPr>
              <w:p w14:paraId="7B1E87B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D4A60EF" w14:textId="77777777" w:rsidR="00D118AB" w:rsidRPr="004B5708" w:rsidRDefault="00D118AB" w:rsidP="008B5D42"/>
        </w:tc>
        <w:sdt>
          <w:sdtPr>
            <w:id w:val="520282526"/>
            <w:placeholder>
              <w:docPart w:val="16D57B7568D7495E99B12CE52349EF8C"/>
            </w:placeholder>
            <w:showingPlcHdr/>
            <w:text/>
          </w:sdtPr>
          <w:sdtEndPr/>
          <w:sdtContent>
            <w:tc>
              <w:tcPr>
                <w:tcW w:w="2160" w:type="dxa"/>
              </w:tcPr>
              <w:p w14:paraId="097593A9"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EAE5DE8" w14:textId="77777777" w:rsidR="00D118AB" w:rsidRPr="004B5708" w:rsidRDefault="00D118AB" w:rsidP="008B5D42"/>
        </w:tc>
        <w:sdt>
          <w:sdtPr>
            <w:id w:val="-742411341"/>
            <w:placeholder>
              <w:docPart w:val="0C8251D03C0D4148936AE7500566A3B9"/>
            </w:placeholder>
            <w:showingPlcHdr/>
            <w:text/>
          </w:sdtPr>
          <w:sdtEndPr/>
          <w:sdtContent>
            <w:tc>
              <w:tcPr>
                <w:tcW w:w="1975" w:type="dxa"/>
              </w:tcPr>
              <w:p w14:paraId="0255913C"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14:paraId="292C2A81" w14:textId="77777777" w:rsidTr="008B5D42">
        <w:tc>
          <w:tcPr>
            <w:tcW w:w="2335" w:type="dxa"/>
          </w:tcPr>
          <w:p w14:paraId="59BCBDA3" w14:textId="4131F1D1" w:rsidR="00D118AB" w:rsidRPr="004B5708" w:rsidRDefault="00D118AB" w:rsidP="002C19E9">
            <w:pPr>
              <w:jc w:val="right"/>
            </w:pPr>
            <w:r w:rsidRPr="004B5708">
              <w:t>Total</w:t>
            </w:r>
          </w:p>
        </w:tc>
        <w:sdt>
          <w:sdtPr>
            <w:id w:val="856082242"/>
            <w:placeholder>
              <w:docPart w:val="8CDE0194677F4C2290398AD506C0F0B8"/>
            </w:placeholder>
            <w:showingPlcHdr/>
            <w:text/>
          </w:sdtPr>
          <w:sdtEndPr/>
          <w:sdtContent>
            <w:tc>
              <w:tcPr>
                <w:tcW w:w="2160" w:type="dxa"/>
              </w:tcPr>
              <w:p w14:paraId="38C40A0E"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3C28DE1" w14:textId="77777777" w:rsidR="00D118AB" w:rsidRPr="004B5708" w:rsidRDefault="00D118AB" w:rsidP="008B5D42">
            <w:pPr>
              <w:jc w:val="center"/>
            </w:pPr>
          </w:p>
        </w:tc>
        <w:tc>
          <w:tcPr>
            <w:tcW w:w="2160" w:type="dxa"/>
          </w:tcPr>
          <w:p w14:paraId="69C9E5ED" w14:textId="77777777" w:rsidR="00D118AB" w:rsidRPr="004B5708" w:rsidRDefault="00754A31" w:rsidP="008B5D42">
            <w:pPr>
              <w:jc w:val="center"/>
              <w:rPr>
                <w:b/>
              </w:rPr>
            </w:pPr>
            <w:sdt>
              <w:sdtPr>
                <w:id w:val="-1929266099"/>
                <w:placeholder>
                  <w:docPart w:val="ED5CCBA25BAA4CDAB7E814724F653D46"/>
                </w:placeholder>
                <w:showingPlcHdr/>
                <w:text/>
              </w:sdtPr>
              <w:sdtEndPr/>
              <w:sdtContent>
                <w:r w:rsidR="00D118AB" w:rsidRPr="004B5708">
                  <w:rPr>
                    <w:rStyle w:val="PlaceholderText"/>
                  </w:rPr>
                  <w:t xml:space="preserve"> </w:t>
                </w:r>
                <w:r w:rsidR="00D118AB" w:rsidRPr="004B5708">
                  <w:rPr>
                    <w:rStyle w:val="PlaceholderText"/>
                    <w:shd w:val="clear" w:color="auto" w:fill="AEAAAA" w:themeFill="background2" w:themeFillShade="BF"/>
                  </w:rPr>
                  <w:t xml:space="preserve">     </w:t>
                </w:r>
              </w:sdtContent>
            </w:sdt>
            <w:r w:rsidR="00D118AB" w:rsidRPr="004B5708">
              <w:rPr>
                <w:b/>
              </w:rPr>
              <w:t xml:space="preserve"> </w:t>
            </w:r>
          </w:p>
        </w:tc>
        <w:tc>
          <w:tcPr>
            <w:tcW w:w="360" w:type="dxa"/>
            <w:vMerge/>
          </w:tcPr>
          <w:p w14:paraId="0186923D" w14:textId="77777777" w:rsidR="00D118AB" w:rsidRPr="004B5708" w:rsidRDefault="00D118AB" w:rsidP="008B5D42"/>
        </w:tc>
        <w:sdt>
          <w:sdtPr>
            <w:id w:val="1058673912"/>
            <w:placeholder>
              <w:docPart w:val="ADE954BC4BF94B64AD2288EE19910E2B"/>
            </w:placeholder>
            <w:showingPlcHdr/>
            <w:text/>
          </w:sdtPr>
          <w:sdtEndPr/>
          <w:sdtContent>
            <w:tc>
              <w:tcPr>
                <w:tcW w:w="1975" w:type="dxa"/>
              </w:tcPr>
              <w:p w14:paraId="22A4D92C" w14:textId="77777777" w:rsidR="00D118AB"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3EA76706" w14:textId="77777777" w:rsidR="00D118AB" w:rsidRDefault="00D118AB" w:rsidP="005F58AB"/>
    <w:p w14:paraId="7C5F4424" w14:textId="416E793B" w:rsidR="00DB76D8" w:rsidRPr="00F12548" w:rsidRDefault="00B50263" w:rsidP="00AA6CA7">
      <w:r>
        <w:t>30</w:t>
      </w:r>
      <w:r w:rsidR="00AA6CA7">
        <w:t>. Detail the documented and secured match for this project</w:t>
      </w:r>
      <w:r w:rsidR="00215ADA">
        <w:t>,</w:t>
      </w:r>
      <w:r w:rsidR="00AA6CA7">
        <w:t xml:space="preserve"> complete Attachment A</w:t>
      </w:r>
      <w:r w:rsidR="00215ADA">
        <w:t xml:space="preserve">, and </w:t>
      </w:r>
      <w:r w:rsidR="00595B43">
        <w:t>attach In-Kind match MOUs.</w:t>
      </w:r>
    </w:p>
    <w:p w14:paraId="746FCC46" w14:textId="500C9836" w:rsidR="00AA6CA7" w:rsidRDefault="00754A31" w:rsidP="00AA6CA7">
      <w:sdt>
        <w:sdtPr>
          <w:id w:val="-1221362399"/>
          <w:placeholder>
            <w:docPart w:val="F6D7C68916D848448F15196E73F43C59"/>
          </w:placeholder>
          <w:showingPlcHdr/>
          <w:text/>
        </w:sdtPr>
        <w:sdtEndPr/>
        <w:sdtContent>
          <w:r w:rsidR="00AA6CA7" w:rsidRPr="004B5708">
            <w:rPr>
              <w:rStyle w:val="PlaceholderText"/>
            </w:rPr>
            <w:t>Click or tap here to enter text.</w:t>
          </w:r>
        </w:sdtContent>
      </w:sdt>
    </w:p>
    <w:p w14:paraId="4754294B" w14:textId="08238566" w:rsidR="00255319" w:rsidRPr="00F12548" w:rsidRDefault="00255319" w:rsidP="00255319">
      <w:r>
        <w:t xml:space="preserve">31. Is the project applicant having trouble spending the grant fully each year or serving the contracted number of </w:t>
      </w:r>
      <w:r w:rsidR="0071136C">
        <w:t xml:space="preserve">households? If yes, would the project applicant </w:t>
      </w:r>
      <w:r w:rsidR="006B6967">
        <w:t xml:space="preserve">like to </w:t>
      </w:r>
      <w:r w:rsidR="0071136C">
        <w:t xml:space="preserve">consider reallocating </w:t>
      </w:r>
      <w:r w:rsidR="006B6967">
        <w:t xml:space="preserve">part or </w:t>
      </w:r>
      <w:proofErr w:type="gramStart"/>
      <w:r w:rsidR="006B6967">
        <w:t>all of</w:t>
      </w:r>
      <w:proofErr w:type="gramEnd"/>
      <w:r w:rsidR="006B6967">
        <w:t xml:space="preserve"> the grant?</w:t>
      </w:r>
    </w:p>
    <w:p w14:paraId="02C0FE30" w14:textId="77777777" w:rsidR="00255319" w:rsidRDefault="00754A31" w:rsidP="00255319">
      <w:sdt>
        <w:sdtPr>
          <w:id w:val="-1860803465"/>
          <w:placeholder>
            <w:docPart w:val="6E881E3254EA473690E1FA9B2E413F0F"/>
          </w:placeholder>
          <w:showingPlcHdr/>
          <w:text/>
        </w:sdtPr>
        <w:sdtEndPr/>
        <w:sdtContent>
          <w:r w:rsidR="00255319" w:rsidRPr="004B5708">
            <w:rPr>
              <w:rStyle w:val="PlaceholderText"/>
            </w:rPr>
            <w:t>Click or tap here to enter text.</w:t>
          </w:r>
        </w:sdtContent>
      </w:sdt>
    </w:p>
    <w:p w14:paraId="4FC29773" w14:textId="77777777" w:rsidR="00470F61" w:rsidRDefault="00470F61" w:rsidP="005F58AB"/>
    <w:p w14:paraId="5B931F06" w14:textId="44B293D1" w:rsidR="00470F61" w:rsidRPr="00F12D18" w:rsidRDefault="00470F61" w:rsidP="00470F61">
      <w:pPr>
        <w:shd w:val="clear" w:color="auto" w:fill="AEAAAA" w:themeFill="background2" w:themeFillShade="BF"/>
        <w:jc w:val="center"/>
        <w:rPr>
          <w:b/>
        </w:rPr>
      </w:pPr>
      <w:r w:rsidRPr="00F12D18">
        <w:rPr>
          <w:b/>
        </w:rPr>
        <w:t xml:space="preserve">Section </w:t>
      </w:r>
      <w:r w:rsidR="002E366E">
        <w:rPr>
          <w:b/>
        </w:rPr>
        <w:t>V. Application Review</w:t>
      </w:r>
    </w:p>
    <w:p w14:paraId="60EC129E" w14:textId="77777777" w:rsidR="00470F61" w:rsidRDefault="00470F61" w:rsidP="005F58AB"/>
    <w:p w14:paraId="73FB8FC5" w14:textId="78707EEB" w:rsidR="005703A9" w:rsidRDefault="0078662F" w:rsidP="005703A9">
      <w:r>
        <w:t>3</w:t>
      </w:r>
      <w:r w:rsidR="006B6967">
        <w:t>2</w:t>
      </w:r>
      <w:r w:rsidR="005703A9">
        <w:t xml:space="preserve">. </w:t>
      </w:r>
      <w:r w:rsidR="00C012C0">
        <w:t>Are</w:t>
      </w:r>
      <w:r w:rsidR="005703A9">
        <w:t xml:space="preserve"> all attachments</w:t>
      </w:r>
      <w:r w:rsidR="00C012C0">
        <w:t xml:space="preserve"> submitted</w:t>
      </w:r>
      <w:r w:rsidR="005703A9">
        <w:t>? (Answered by Funding Committee.)</w:t>
      </w:r>
    </w:p>
    <w:p w14:paraId="14C764C4" w14:textId="405E026D" w:rsidR="005703A9" w:rsidRDefault="0078662F" w:rsidP="005703A9">
      <w:r>
        <w:t>3</w:t>
      </w:r>
      <w:r w:rsidR="006B6967">
        <w:t>3</w:t>
      </w:r>
      <w:r w:rsidR="005703A9">
        <w:t xml:space="preserve">. </w:t>
      </w:r>
      <w:r w:rsidR="00C012C0">
        <w:t>Was the application submitted on or before the due date?</w:t>
      </w:r>
      <w:r w:rsidR="0092103C">
        <w:t xml:space="preserve"> (Answered by Funding Committee.)</w:t>
      </w:r>
    </w:p>
    <w:p w14:paraId="61E8A621" w14:textId="398DD8C4" w:rsidR="00DC5ED5" w:rsidRDefault="0078662F" w:rsidP="005F58AB">
      <w:r>
        <w:t>3</w:t>
      </w:r>
      <w:r w:rsidR="006B6967">
        <w:t>4</w:t>
      </w:r>
      <w:r w:rsidR="00DC5ED5">
        <w:t xml:space="preserve">. </w:t>
      </w:r>
      <w:r w:rsidR="00152EC7">
        <w:t>Is this application complete with answers</w:t>
      </w:r>
      <w:r w:rsidR="00C173DE">
        <w:t xml:space="preserve"> provided on every line and answers with </w:t>
      </w:r>
      <w:r w:rsidR="00152EC7">
        <w:t>data matching those in the related APR</w:t>
      </w:r>
      <w:r w:rsidR="002A7FBA">
        <w:t>? (Answered by Funding Committee.)</w:t>
      </w:r>
    </w:p>
    <w:p w14:paraId="7876970F" w14:textId="77777777" w:rsidR="008B4877" w:rsidRDefault="008B4877" w:rsidP="005F58AB"/>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0327D8C1" w14:textId="77777777" w:rsidR="00490A91" w:rsidRPr="004B5708" w:rsidRDefault="00490A91" w:rsidP="00490A91">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40728BF" w14:textId="77777777" w:rsidR="00490A91" w:rsidRPr="004B5708" w:rsidRDefault="00490A91" w:rsidP="00490A91">
      <w:pPr>
        <w:pStyle w:val="NoSpacing"/>
        <w:ind w:right="-360"/>
      </w:pPr>
    </w:p>
    <w:p w14:paraId="1D8FAE29" w14:textId="11B2F265" w:rsidR="00264BB3" w:rsidRPr="004B5708" w:rsidRDefault="007B02F5" w:rsidP="00490A91">
      <w:pPr>
        <w:pStyle w:val="NoSpacing"/>
        <w:ind w:right="-360"/>
      </w:pPr>
      <w:r w:rsidRPr="004B5708">
        <w:t>Identify</w:t>
      </w:r>
      <w:r w:rsidR="001157AA" w:rsidRPr="004B5708">
        <w:t xml:space="preserve"> all match </w:t>
      </w:r>
      <w:r w:rsidR="00490A91" w:rsidRPr="004B5708">
        <w:t>using the chart below</w:t>
      </w:r>
      <w:r w:rsidR="001157AA" w:rsidRPr="004B5708">
        <w:t>. O</w:t>
      </w:r>
      <w:r w:rsidRPr="004B5708">
        <w:t>nly those dollars or non-cash contributions (in-kind) that directly support the project should be listed. This may include federal, state, or local government funds, private funds, grants, and/or other sources, including donations.</w:t>
      </w:r>
      <w:r w:rsidR="001157AA" w:rsidRPr="004B5708">
        <w:t xml:space="preserve"> Worksheet should reflect information in eSnaps application.</w:t>
      </w:r>
      <w:r w:rsidR="00264BB3" w:rsidRPr="004B5708">
        <w:t xml:space="preserve"> </w:t>
      </w:r>
    </w:p>
    <w:p w14:paraId="1909B95A" w14:textId="77777777" w:rsidR="00490A91" w:rsidRPr="004B5708" w:rsidRDefault="00490A91" w:rsidP="00490A91">
      <w:pPr>
        <w:pStyle w:val="NoSpacing"/>
        <w:ind w:right="-360"/>
        <w:rPr>
          <w:rFonts w:asciiTheme="minorHAnsi" w:hAnsiTheme="minorHAnsi" w:cs="Arial"/>
        </w:rPr>
      </w:pPr>
    </w:p>
    <w:p w14:paraId="2C192EAA" w14:textId="4FE6DBD8" w:rsidR="007B02F5" w:rsidRPr="00264BB3" w:rsidRDefault="00264BB3" w:rsidP="0046314D">
      <w:pPr>
        <w:rPr>
          <w:b/>
        </w:rPr>
      </w:pPr>
      <w:r w:rsidRPr="004B5708">
        <w:rPr>
          <w:b/>
        </w:rPr>
        <w:t>Match must be at least 25% of total funding requested.</w:t>
      </w:r>
      <w:r w:rsidR="0047385D" w:rsidRPr="004B5708">
        <w:rPr>
          <w:b/>
        </w:rPr>
        <w:t xml:space="preserve"> </w:t>
      </w:r>
      <w:bookmarkStart w:id="6" w:name="_Hlk514223414"/>
      <w:r w:rsidR="0047385D" w:rsidRPr="004B5708">
        <w:rPr>
          <w:b/>
        </w:rPr>
        <w:t>Documentation of match must be provided with the application.</w:t>
      </w:r>
      <w:bookmarkEnd w:id="6"/>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F9797C" w14:paraId="525AD909" w14:textId="77777777" w:rsidTr="00F9797C">
        <w:trPr>
          <w:trHeight w:val="1622"/>
        </w:trPr>
        <w:tc>
          <w:tcPr>
            <w:tcW w:w="1850" w:type="dxa"/>
          </w:tcPr>
          <w:p w14:paraId="5D200C71" w14:textId="77777777" w:rsidR="00F9797C" w:rsidRDefault="00F9797C" w:rsidP="0046314D">
            <w:pPr>
              <w:rPr>
                <w:b/>
              </w:rPr>
            </w:pPr>
            <w:r>
              <w:rPr>
                <w:b/>
              </w:rPr>
              <w:t>Resource</w:t>
            </w:r>
          </w:p>
        </w:tc>
        <w:tc>
          <w:tcPr>
            <w:tcW w:w="1850" w:type="dxa"/>
          </w:tcPr>
          <w:p w14:paraId="318A3F57" w14:textId="77777777" w:rsidR="00F9797C" w:rsidRDefault="00F9797C" w:rsidP="0046314D">
            <w:pPr>
              <w:rPr>
                <w:b/>
              </w:rPr>
            </w:pPr>
            <w:r>
              <w:rPr>
                <w:b/>
              </w:rPr>
              <w:t>Cash or In Kind</w:t>
            </w:r>
          </w:p>
        </w:tc>
        <w:tc>
          <w:tcPr>
            <w:tcW w:w="1851" w:type="dxa"/>
          </w:tcPr>
          <w:p w14:paraId="1FACC2DA" w14:textId="50AC03BC" w:rsidR="00F9797C" w:rsidRDefault="00F9797C" w:rsidP="00F459C0">
            <w:pPr>
              <w:rPr>
                <w:b/>
              </w:rPr>
            </w:pPr>
            <w:r>
              <w:rPr>
                <w:b/>
              </w:rPr>
              <w:t>Committed or Planned/Pending</w:t>
            </w:r>
          </w:p>
        </w:tc>
        <w:tc>
          <w:tcPr>
            <w:tcW w:w="2004" w:type="dxa"/>
          </w:tcPr>
          <w:p w14:paraId="41BBDB4B" w14:textId="77777777" w:rsidR="00F9797C" w:rsidRDefault="00F9797C" w:rsidP="0046314D">
            <w:pPr>
              <w:rPr>
                <w:b/>
              </w:rPr>
            </w:pPr>
            <w:r>
              <w:rPr>
                <w:b/>
              </w:rPr>
              <w:t>Available (MM/YY)</w:t>
            </w:r>
          </w:p>
        </w:tc>
        <w:tc>
          <w:tcPr>
            <w:tcW w:w="2250" w:type="dxa"/>
          </w:tcPr>
          <w:p w14:paraId="5ED8ABA1" w14:textId="72181C3C" w:rsidR="00F9797C" w:rsidRDefault="00F9797C" w:rsidP="0046314D">
            <w:pPr>
              <w:rPr>
                <w:b/>
              </w:rPr>
            </w:pPr>
            <w:r>
              <w:rPr>
                <w:b/>
              </w:rPr>
              <w:t>Amount/Value</w:t>
            </w:r>
          </w:p>
        </w:tc>
        <w:tc>
          <w:tcPr>
            <w:tcW w:w="2700" w:type="dxa"/>
          </w:tcPr>
          <w:p w14:paraId="393D2218" w14:textId="77777777" w:rsidR="00F9797C" w:rsidRDefault="00F9797C" w:rsidP="0046314D">
            <w:pPr>
              <w:rPr>
                <w:b/>
              </w:rPr>
            </w:pPr>
            <w:r>
              <w:rPr>
                <w:b/>
              </w:rPr>
              <w:t>% of HUD Project Award</w:t>
            </w:r>
          </w:p>
        </w:tc>
      </w:tr>
      <w:tr w:rsidR="00F9797C" w14:paraId="5F16B822" w14:textId="77777777" w:rsidTr="00F9797C">
        <w:trPr>
          <w:trHeight w:val="327"/>
        </w:trPr>
        <w:sdt>
          <w:sdtPr>
            <w:rPr>
              <w:sz w:val="20"/>
              <w:szCs w:val="20"/>
            </w:rPr>
            <w:id w:val="-427809994"/>
            <w:placeholder>
              <w:docPart w:val="0FC6E10BBEB74A00B8820B0A1C064B2C"/>
            </w:placeholder>
            <w:showingPlcHdr/>
            <w:text/>
          </w:sdtPr>
          <w:sdtEndPr/>
          <w:sdtContent>
            <w:tc>
              <w:tcPr>
                <w:tcW w:w="1850" w:type="dxa"/>
              </w:tcPr>
              <w:p w14:paraId="0245021E"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C3681D9C4AC547C0BAC9924BC5EB8955"/>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F9797C" w:rsidRDefault="00F9797C" w:rsidP="002E433C">
                <w:pPr>
                  <w:jc w:val="center"/>
                  <w:rPr>
                    <w:b/>
                  </w:rPr>
                </w:pPr>
                <w:r>
                  <w:rPr>
                    <w:rStyle w:val="PlaceholderText"/>
                  </w:rPr>
                  <w:t>Cash/Kind</w:t>
                </w:r>
              </w:p>
            </w:tc>
          </w:sdtContent>
        </w:sdt>
        <w:sdt>
          <w:sdtPr>
            <w:rPr>
              <w:b/>
            </w:rPr>
            <w:id w:val="-839839709"/>
            <w:placeholder>
              <w:docPart w:val="711D3D0A216640ABBC6354F28987A61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F9797C" w:rsidRDefault="00F9797C" w:rsidP="002E433C">
                <w:pPr>
                  <w:jc w:val="center"/>
                  <w:rPr>
                    <w:b/>
                  </w:rPr>
                </w:pPr>
                <w:r>
                  <w:rPr>
                    <w:rStyle w:val="PlaceholderText"/>
                  </w:rPr>
                  <w:t>C/PP</w:t>
                </w:r>
              </w:p>
            </w:tc>
          </w:sdtContent>
        </w:sdt>
        <w:sdt>
          <w:sdtPr>
            <w:rPr>
              <w:b/>
            </w:rPr>
            <w:id w:val="-1968118979"/>
            <w:placeholder>
              <w:docPart w:val="5127381B233C4D51952F7BFCDA079A51"/>
            </w:placeholder>
            <w:showingPlcHdr/>
            <w:date w:fullDate="2015-10-08T00:00:00Z">
              <w:dateFormat w:val="MM/YY"/>
              <w:lid w:val="en-US"/>
              <w:storeMappedDataAs w:val="dateTime"/>
              <w:calendar w:val="gregorian"/>
            </w:date>
          </w:sdtPr>
          <w:sdtEndPr/>
          <w:sdtContent>
            <w:tc>
              <w:tcPr>
                <w:tcW w:w="2004" w:type="dxa"/>
              </w:tcPr>
              <w:p w14:paraId="47174AEE" w14:textId="77777777" w:rsidR="00F9797C" w:rsidRDefault="00F9797C" w:rsidP="002E433C">
                <w:pPr>
                  <w:rPr>
                    <w:b/>
                  </w:rPr>
                </w:pPr>
                <w:r>
                  <w:rPr>
                    <w:rStyle w:val="PlaceholderText"/>
                  </w:rPr>
                  <w:t>MM/YY</w:t>
                </w:r>
              </w:p>
            </w:tc>
          </w:sdtContent>
        </w:sdt>
        <w:sdt>
          <w:sdtPr>
            <w:rPr>
              <w:b/>
            </w:rPr>
            <w:id w:val="-2140789652"/>
            <w:placeholder>
              <w:docPart w:val="817D6516D3E04452802BA0DF12F63CCA"/>
            </w:placeholder>
            <w:showingPlcHdr/>
            <w:text/>
          </w:sdtPr>
          <w:sdtEndPr/>
          <w:sdtContent>
            <w:tc>
              <w:tcPr>
                <w:tcW w:w="2250" w:type="dxa"/>
              </w:tcPr>
              <w:p w14:paraId="63A25C55" w14:textId="77777777" w:rsidR="00F9797C" w:rsidRDefault="00F9797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3A0FA6F87E444856923331D2F660C9E5"/>
            </w:placeholder>
            <w:showingPlcHdr/>
            <w:text/>
          </w:sdtPr>
          <w:sdtEndPr/>
          <w:sdtContent>
            <w:tc>
              <w:tcPr>
                <w:tcW w:w="2700" w:type="dxa"/>
              </w:tcPr>
              <w:p w14:paraId="66BD1AD8" w14:textId="77777777" w:rsidR="00F9797C" w:rsidRDefault="00F9797C" w:rsidP="002E433C">
                <w:pPr>
                  <w:rPr>
                    <w:b/>
                  </w:rPr>
                </w:pPr>
                <w:r>
                  <w:rPr>
                    <w:rStyle w:val="PlaceholderText"/>
                  </w:rPr>
                  <w:t>%</w:t>
                </w:r>
              </w:p>
            </w:tc>
          </w:sdtContent>
        </w:sdt>
      </w:tr>
      <w:tr w:rsidR="00F9797C" w14:paraId="28A3B135" w14:textId="77777777" w:rsidTr="00F9797C">
        <w:trPr>
          <w:trHeight w:val="309"/>
        </w:trPr>
        <w:sdt>
          <w:sdtPr>
            <w:rPr>
              <w:b/>
            </w:rPr>
            <w:id w:val="255635255"/>
            <w:placeholder>
              <w:docPart w:val="489BD23B0EE24D3A9727A40972FF38D2"/>
            </w:placeholder>
            <w:showingPlcHdr/>
            <w:text/>
          </w:sdtPr>
          <w:sdtEndPr/>
          <w:sdtContent>
            <w:tc>
              <w:tcPr>
                <w:tcW w:w="1850" w:type="dxa"/>
              </w:tcPr>
              <w:p w14:paraId="05A2EA90"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22AF2AAAE7C944E080EB1E7509024F42"/>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F9797C" w:rsidRDefault="00F9797C" w:rsidP="00F459C0">
                <w:pPr>
                  <w:jc w:val="center"/>
                  <w:rPr>
                    <w:b/>
                  </w:rPr>
                </w:pPr>
                <w:r>
                  <w:rPr>
                    <w:rStyle w:val="PlaceholderText"/>
                  </w:rPr>
                  <w:t>Cash/Kind</w:t>
                </w:r>
              </w:p>
            </w:tc>
          </w:sdtContent>
        </w:sdt>
        <w:sdt>
          <w:sdtPr>
            <w:rPr>
              <w:b/>
            </w:rPr>
            <w:id w:val="-791512052"/>
            <w:placeholder>
              <w:docPart w:val="E78CBCDBAB79488DBA1F091BE8B10B9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F9797C" w:rsidRDefault="00F9797C" w:rsidP="00F459C0">
                <w:pPr>
                  <w:jc w:val="center"/>
                  <w:rPr>
                    <w:b/>
                  </w:rPr>
                </w:pPr>
                <w:r>
                  <w:rPr>
                    <w:rStyle w:val="PlaceholderText"/>
                  </w:rPr>
                  <w:t>C/PP</w:t>
                </w:r>
              </w:p>
            </w:tc>
          </w:sdtContent>
        </w:sdt>
        <w:sdt>
          <w:sdtPr>
            <w:rPr>
              <w:b/>
            </w:rPr>
            <w:id w:val="-1136945044"/>
            <w:placeholder>
              <w:docPart w:val="EA09F73E174344A2BD5488F34B19D477"/>
            </w:placeholder>
            <w:showingPlcHdr/>
            <w:date>
              <w:dateFormat w:val="MM/YY"/>
              <w:lid w:val="en-US"/>
              <w:storeMappedDataAs w:val="dateTime"/>
              <w:calendar w:val="gregorian"/>
            </w:date>
          </w:sdtPr>
          <w:sdtEndPr/>
          <w:sdtContent>
            <w:tc>
              <w:tcPr>
                <w:tcW w:w="2004" w:type="dxa"/>
              </w:tcPr>
              <w:p w14:paraId="237BCE28" w14:textId="77777777" w:rsidR="00F9797C" w:rsidRDefault="00F9797C" w:rsidP="002E433C">
                <w:pPr>
                  <w:rPr>
                    <w:b/>
                  </w:rPr>
                </w:pPr>
                <w:r>
                  <w:rPr>
                    <w:rStyle w:val="PlaceholderText"/>
                  </w:rPr>
                  <w:t>MM/YY</w:t>
                </w:r>
              </w:p>
            </w:tc>
          </w:sdtContent>
        </w:sdt>
        <w:sdt>
          <w:sdtPr>
            <w:rPr>
              <w:b/>
            </w:rPr>
            <w:id w:val="-1824571286"/>
            <w:placeholder>
              <w:docPart w:val="7988A299C4494ACFA4F2C2AEF1E982C6"/>
            </w:placeholder>
            <w:showingPlcHdr/>
            <w:text/>
          </w:sdtPr>
          <w:sdtEndPr/>
          <w:sdtContent>
            <w:tc>
              <w:tcPr>
                <w:tcW w:w="2250" w:type="dxa"/>
              </w:tcPr>
              <w:p w14:paraId="5FA0871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39FBE3F630DD457DBE924272F170D9A1"/>
            </w:placeholder>
            <w:showingPlcHdr/>
            <w:text/>
          </w:sdtPr>
          <w:sdtEndPr/>
          <w:sdtContent>
            <w:tc>
              <w:tcPr>
                <w:tcW w:w="2700" w:type="dxa"/>
              </w:tcPr>
              <w:p w14:paraId="2C6C07F4" w14:textId="77777777" w:rsidR="00F9797C" w:rsidRDefault="00F9797C" w:rsidP="0046314D">
                <w:pPr>
                  <w:rPr>
                    <w:b/>
                  </w:rPr>
                </w:pPr>
                <w:r>
                  <w:rPr>
                    <w:rStyle w:val="PlaceholderText"/>
                  </w:rPr>
                  <w:t>%</w:t>
                </w:r>
              </w:p>
            </w:tc>
          </w:sdtContent>
        </w:sdt>
      </w:tr>
      <w:tr w:rsidR="00F9797C" w14:paraId="3647B1D5" w14:textId="77777777" w:rsidTr="00F9797C">
        <w:trPr>
          <w:trHeight w:val="327"/>
        </w:trPr>
        <w:sdt>
          <w:sdtPr>
            <w:rPr>
              <w:b/>
            </w:rPr>
            <w:id w:val="1066222973"/>
            <w:placeholder>
              <w:docPart w:val="CEB6AB463A9F4240B656B67A1AB740B2"/>
            </w:placeholder>
            <w:showingPlcHdr/>
            <w:text/>
          </w:sdtPr>
          <w:sdtEndPr/>
          <w:sdtContent>
            <w:tc>
              <w:tcPr>
                <w:tcW w:w="1850" w:type="dxa"/>
              </w:tcPr>
              <w:p w14:paraId="2AD20DE8"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8CB1EC69FE7B4615AFDFD787D51C40B3"/>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F9797C" w:rsidRDefault="00F9797C" w:rsidP="00F459C0">
                <w:pPr>
                  <w:jc w:val="center"/>
                  <w:rPr>
                    <w:b/>
                  </w:rPr>
                </w:pPr>
                <w:r>
                  <w:rPr>
                    <w:rStyle w:val="PlaceholderText"/>
                  </w:rPr>
                  <w:t>Cash/Kind</w:t>
                </w:r>
              </w:p>
            </w:tc>
          </w:sdtContent>
        </w:sdt>
        <w:sdt>
          <w:sdtPr>
            <w:rPr>
              <w:b/>
            </w:rPr>
            <w:id w:val="911049958"/>
            <w:placeholder>
              <w:docPart w:val="944B0BDBA27D4F85953B1440296ABE9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F9797C" w:rsidRDefault="00F9797C" w:rsidP="00F459C0">
                <w:pPr>
                  <w:jc w:val="center"/>
                  <w:rPr>
                    <w:b/>
                  </w:rPr>
                </w:pPr>
                <w:r>
                  <w:rPr>
                    <w:rStyle w:val="PlaceholderText"/>
                  </w:rPr>
                  <w:t>C/PP</w:t>
                </w:r>
              </w:p>
            </w:tc>
          </w:sdtContent>
        </w:sdt>
        <w:sdt>
          <w:sdtPr>
            <w:rPr>
              <w:b/>
            </w:rPr>
            <w:id w:val="-1401665989"/>
            <w:placeholder>
              <w:docPart w:val="23814D098FD340548D930E53A3F42AFD"/>
            </w:placeholder>
            <w:showingPlcHdr/>
            <w:date>
              <w:dateFormat w:val="MM/YY"/>
              <w:lid w:val="en-US"/>
              <w:storeMappedDataAs w:val="dateTime"/>
              <w:calendar w:val="gregorian"/>
            </w:date>
          </w:sdtPr>
          <w:sdtEndPr/>
          <w:sdtContent>
            <w:tc>
              <w:tcPr>
                <w:tcW w:w="2004" w:type="dxa"/>
              </w:tcPr>
              <w:p w14:paraId="0A57D87F" w14:textId="77777777" w:rsidR="00F9797C" w:rsidRDefault="00F9797C" w:rsidP="002E433C">
                <w:pPr>
                  <w:rPr>
                    <w:b/>
                  </w:rPr>
                </w:pPr>
                <w:r>
                  <w:rPr>
                    <w:rStyle w:val="PlaceholderText"/>
                  </w:rPr>
                  <w:t>MM/YY</w:t>
                </w:r>
              </w:p>
            </w:tc>
          </w:sdtContent>
        </w:sdt>
        <w:sdt>
          <w:sdtPr>
            <w:rPr>
              <w:b/>
            </w:rPr>
            <w:id w:val="2085176752"/>
            <w:placeholder>
              <w:docPart w:val="56B3AD1EB9D847A0B383D4A1DFC98B8D"/>
            </w:placeholder>
            <w:showingPlcHdr/>
            <w:text/>
          </w:sdtPr>
          <w:sdtEndPr/>
          <w:sdtContent>
            <w:tc>
              <w:tcPr>
                <w:tcW w:w="2250" w:type="dxa"/>
              </w:tcPr>
              <w:p w14:paraId="6719381B"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B586E94A023E4E69B72A4B7922FB4D44"/>
            </w:placeholder>
            <w:showingPlcHdr/>
            <w:text/>
          </w:sdtPr>
          <w:sdtEndPr/>
          <w:sdtContent>
            <w:tc>
              <w:tcPr>
                <w:tcW w:w="2700" w:type="dxa"/>
              </w:tcPr>
              <w:p w14:paraId="4D8A57F2" w14:textId="77777777" w:rsidR="00F9797C" w:rsidRDefault="00F9797C" w:rsidP="0046314D">
                <w:pPr>
                  <w:rPr>
                    <w:b/>
                  </w:rPr>
                </w:pPr>
                <w:r>
                  <w:rPr>
                    <w:rStyle w:val="PlaceholderText"/>
                  </w:rPr>
                  <w:t>%</w:t>
                </w:r>
              </w:p>
            </w:tc>
          </w:sdtContent>
        </w:sdt>
      </w:tr>
      <w:tr w:rsidR="00F9797C" w14:paraId="7E37554B" w14:textId="77777777" w:rsidTr="00F9797C">
        <w:trPr>
          <w:trHeight w:val="309"/>
        </w:trPr>
        <w:sdt>
          <w:sdtPr>
            <w:rPr>
              <w:b/>
            </w:rPr>
            <w:id w:val="836971518"/>
            <w:placeholder>
              <w:docPart w:val="B574794D3D524F6D92020F2B729F90D0"/>
            </w:placeholder>
            <w:showingPlcHdr/>
            <w:text/>
          </w:sdtPr>
          <w:sdtEndPr/>
          <w:sdtContent>
            <w:tc>
              <w:tcPr>
                <w:tcW w:w="1850" w:type="dxa"/>
              </w:tcPr>
              <w:p w14:paraId="777E1703"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5508C0FECAB047E58F066A831F0EE75E"/>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F9797C" w:rsidRDefault="00F9797C" w:rsidP="00F459C0">
                <w:pPr>
                  <w:jc w:val="center"/>
                  <w:rPr>
                    <w:b/>
                  </w:rPr>
                </w:pPr>
                <w:r>
                  <w:rPr>
                    <w:rStyle w:val="PlaceholderText"/>
                  </w:rPr>
                  <w:t>Cash/Kind</w:t>
                </w:r>
              </w:p>
            </w:tc>
          </w:sdtContent>
        </w:sdt>
        <w:sdt>
          <w:sdtPr>
            <w:rPr>
              <w:b/>
            </w:rPr>
            <w:id w:val="-966120956"/>
            <w:placeholder>
              <w:docPart w:val="F33BDD3A61574855A4E41E973BD6972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F9797C" w:rsidRDefault="00F9797C" w:rsidP="00F459C0">
                <w:pPr>
                  <w:jc w:val="center"/>
                  <w:rPr>
                    <w:b/>
                  </w:rPr>
                </w:pPr>
                <w:r>
                  <w:rPr>
                    <w:rStyle w:val="PlaceholderText"/>
                  </w:rPr>
                  <w:t>C/PP</w:t>
                </w:r>
              </w:p>
            </w:tc>
          </w:sdtContent>
        </w:sdt>
        <w:sdt>
          <w:sdtPr>
            <w:rPr>
              <w:b/>
            </w:rPr>
            <w:id w:val="171389483"/>
            <w:placeholder>
              <w:docPart w:val="2A290BDBD1454416B83E7EFEC77B3629"/>
            </w:placeholder>
            <w:showingPlcHdr/>
            <w:date>
              <w:dateFormat w:val="MM/YY"/>
              <w:lid w:val="en-US"/>
              <w:storeMappedDataAs w:val="dateTime"/>
              <w:calendar w:val="gregorian"/>
            </w:date>
          </w:sdtPr>
          <w:sdtEndPr/>
          <w:sdtContent>
            <w:tc>
              <w:tcPr>
                <w:tcW w:w="2004" w:type="dxa"/>
              </w:tcPr>
              <w:p w14:paraId="2121236A" w14:textId="77777777" w:rsidR="00F9797C" w:rsidRDefault="00F9797C" w:rsidP="002E433C">
                <w:pPr>
                  <w:rPr>
                    <w:b/>
                  </w:rPr>
                </w:pPr>
                <w:r>
                  <w:rPr>
                    <w:rStyle w:val="PlaceholderText"/>
                  </w:rPr>
                  <w:t>MM/YY</w:t>
                </w:r>
              </w:p>
            </w:tc>
          </w:sdtContent>
        </w:sdt>
        <w:sdt>
          <w:sdtPr>
            <w:rPr>
              <w:b/>
            </w:rPr>
            <w:id w:val="-943837020"/>
            <w:placeholder>
              <w:docPart w:val="992DE1E317A445CC95E472FD5DAFF1D9"/>
            </w:placeholder>
            <w:showingPlcHdr/>
            <w:text/>
          </w:sdtPr>
          <w:sdtEndPr/>
          <w:sdtContent>
            <w:tc>
              <w:tcPr>
                <w:tcW w:w="2250" w:type="dxa"/>
              </w:tcPr>
              <w:p w14:paraId="0F5861F7"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1D6389BE460247B6973399CA633B1F93"/>
            </w:placeholder>
            <w:showingPlcHdr/>
            <w:text/>
          </w:sdtPr>
          <w:sdtEndPr/>
          <w:sdtContent>
            <w:tc>
              <w:tcPr>
                <w:tcW w:w="2700" w:type="dxa"/>
              </w:tcPr>
              <w:p w14:paraId="4CB30D02" w14:textId="77777777" w:rsidR="00F9797C" w:rsidRDefault="00F9797C" w:rsidP="0046314D">
                <w:pPr>
                  <w:rPr>
                    <w:b/>
                  </w:rPr>
                </w:pPr>
                <w:r>
                  <w:rPr>
                    <w:rStyle w:val="PlaceholderText"/>
                  </w:rPr>
                  <w:t>%</w:t>
                </w:r>
              </w:p>
            </w:tc>
          </w:sdtContent>
        </w:sdt>
      </w:tr>
      <w:tr w:rsidR="00F9797C" w14:paraId="3CC898C4" w14:textId="77777777" w:rsidTr="00F9797C">
        <w:trPr>
          <w:trHeight w:val="327"/>
        </w:trPr>
        <w:sdt>
          <w:sdtPr>
            <w:rPr>
              <w:b/>
            </w:rPr>
            <w:id w:val="13895664"/>
            <w:placeholder>
              <w:docPart w:val="3F92A8D3BE564818B9ABCB3AB73BFC03"/>
            </w:placeholder>
            <w:showingPlcHdr/>
            <w:text/>
          </w:sdtPr>
          <w:sdtEndPr/>
          <w:sdtContent>
            <w:tc>
              <w:tcPr>
                <w:tcW w:w="1850" w:type="dxa"/>
              </w:tcPr>
              <w:p w14:paraId="2BD01B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9D777770BF1C46609F6391FDDCA4E145"/>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F9797C" w:rsidRDefault="00F9797C" w:rsidP="00F459C0">
                <w:pPr>
                  <w:jc w:val="center"/>
                  <w:rPr>
                    <w:b/>
                  </w:rPr>
                </w:pPr>
                <w:r>
                  <w:rPr>
                    <w:rStyle w:val="PlaceholderText"/>
                  </w:rPr>
                  <w:t>Cash/Kind</w:t>
                </w:r>
              </w:p>
            </w:tc>
          </w:sdtContent>
        </w:sdt>
        <w:sdt>
          <w:sdtPr>
            <w:rPr>
              <w:b/>
            </w:rPr>
            <w:id w:val="1655171528"/>
            <w:placeholder>
              <w:docPart w:val="BC02CE887C9E448A85EA86DC3AA1CED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F9797C" w:rsidRDefault="00F9797C" w:rsidP="002E433C">
                <w:pPr>
                  <w:jc w:val="center"/>
                  <w:rPr>
                    <w:b/>
                  </w:rPr>
                </w:pPr>
                <w:r>
                  <w:rPr>
                    <w:rStyle w:val="PlaceholderText"/>
                  </w:rPr>
                  <w:t>C/PP</w:t>
                </w:r>
              </w:p>
            </w:tc>
          </w:sdtContent>
        </w:sdt>
        <w:sdt>
          <w:sdtPr>
            <w:rPr>
              <w:b/>
            </w:rPr>
            <w:id w:val="-528421846"/>
            <w:placeholder>
              <w:docPart w:val="297A4A3E2E5C4AD788FC8359803A0625"/>
            </w:placeholder>
            <w:showingPlcHdr/>
            <w:date>
              <w:dateFormat w:val="MM/YY"/>
              <w:lid w:val="en-US"/>
              <w:storeMappedDataAs w:val="dateTime"/>
              <w:calendar w:val="gregorian"/>
            </w:date>
          </w:sdtPr>
          <w:sdtEndPr/>
          <w:sdtContent>
            <w:tc>
              <w:tcPr>
                <w:tcW w:w="2004" w:type="dxa"/>
              </w:tcPr>
              <w:p w14:paraId="3D5BCE70" w14:textId="77777777" w:rsidR="00F9797C" w:rsidRDefault="00F9797C" w:rsidP="002E433C">
                <w:pPr>
                  <w:rPr>
                    <w:b/>
                  </w:rPr>
                </w:pPr>
                <w:r>
                  <w:rPr>
                    <w:rStyle w:val="PlaceholderText"/>
                  </w:rPr>
                  <w:t>MM/YY</w:t>
                </w:r>
              </w:p>
            </w:tc>
          </w:sdtContent>
        </w:sdt>
        <w:sdt>
          <w:sdtPr>
            <w:rPr>
              <w:b/>
            </w:rPr>
            <w:id w:val="1122342701"/>
            <w:placeholder>
              <w:docPart w:val="F5484D0243664340AA3D230295E9A461"/>
            </w:placeholder>
            <w:showingPlcHdr/>
            <w:text/>
          </w:sdtPr>
          <w:sdtEndPr/>
          <w:sdtContent>
            <w:tc>
              <w:tcPr>
                <w:tcW w:w="2250" w:type="dxa"/>
              </w:tcPr>
              <w:p w14:paraId="060B7682"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900F1B60AB4947BE8AB140C0A73E635E"/>
            </w:placeholder>
            <w:showingPlcHdr/>
            <w:text/>
          </w:sdtPr>
          <w:sdtEndPr/>
          <w:sdtContent>
            <w:tc>
              <w:tcPr>
                <w:tcW w:w="2700" w:type="dxa"/>
              </w:tcPr>
              <w:p w14:paraId="00CE0836" w14:textId="77777777" w:rsidR="00F9797C" w:rsidRDefault="00F9797C" w:rsidP="0046314D">
                <w:pPr>
                  <w:rPr>
                    <w:b/>
                  </w:rPr>
                </w:pPr>
                <w:r>
                  <w:rPr>
                    <w:rStyle w:val="PlaceholderText"/>
                  </w:rPr>
                  <w:t>%</w:t>
                </w:r>
              </w:p>
            </w:tc>
          </w:sdtContent>
        </w:sdt>
      </w:tr>
      <w:tr w:rsidR="00F9797C" w14:paraId="57FA706E" w14:textId="77777777" w:rsidTr="00F9797C">
        <w:trPr>
          <w:trHeight w:val="309"/>
        </w:trPr>
        <w:tc>
          <w:tcPr>
            <w:tcW w:w="1850" w:type="dxa"/>
          </w:tcPr>
          <w:p w14:paraId="76995A90" w14:textId="77777777" w:rsidR="00F9797C" w:rsidRDefault="00F9797C" w:rsidP="00F5656F">
            <w:pPr>
              <w:rPr>
                <w:b/>
              </w:rPr>
            </w:pPr>
          </w:p>
        </w:tc>
        <w:sdt>
          <w:sdtPr>
            <w:rPr>
              <w:b/>
            </w:rPr>
            <w:id w:val="1625806614"/>
            <w:placeholder>
              <w:docPart w:val="6B544D5581D54E7782BD8A9259DC2938"/>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F9797C" w:rsidRDefault="00F9797C" w:rsidP="00F459C0">
                <w:pPr>
                  <w:jc w:val="center"/>
                  <w:rPr>
                    <w:b/>
                  </w:rPr>
                </w:pPr>
                <w:r>
                  <w:rPr>
                    <w:rStyle w:val="PlaceholderText"/>
                  </w:rPr>
                  <w:t>Cash/Kind</w:t>
                </w:r>
              </w:p>
            </w:tc>
          </w:sdtContent>
        </w:sdt>
        <w:sdt>
          <w:sdtPr>
            <w:rPr>
              <w:b/>
            </w:rPr>
            <w:id w:val="-221136215"/>
            <w:placeholder>
              <w:docPart w:val="92869FDDBB8B40F7ABD5178EAFE4ACA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F9797C" w:rsidRDefault="00F9797C" w:rsidP="00F459C0">
                <w:pPr>
                  <w:jc w:val="center"/>
                  <w:rPr>
                    <w:b/>
                  </w:rPr>
                </w:pPr>
                <w:r>
                  <w:rPr>
                    <w:rStyle w:val="PlaceholderText"/>
                  </w:rPr>
                  <w:t>C/PP</w:t>
                </w:r>
              </w:p>
            </w:tc>
          </w:sdtContent>
        </w:sdt>
        <w:sdt>
          <w:sdtPr>
            <w:rPr>
              <w:b/>
            </w:rPr>
            <w:id w:val="-905608010"/>
            <w:placeholder>
              <w:docPart w:val="EBC62D9C5F8D423AB1B56F70A6CF80F8"/>
            </w:placeholder>
            <w:showingPlcHdr/>
            <w:date>
              <w:dateFormat w:val="MM/YY"/>
              <w:lid w:val="en-US"/>
              <w:storeMappedDataAs w:val="dateTime"/>
              <w:calendar w:val="gregorian"/>
            </w:date>
          </w:sdtPr>
          <w:sdtEndPr/>
          <w:sdtContent>
            <w:tc>
              <w:tcPr>
                <w:tcW w:w="2004" w:type="dxa"/>
              </w:tcPr>
              <w:p w14:paraId="5A25CBCD" w14:textId="77777777" w:rsidR="00F9797C" w:rsidRDefault="00F9797C" w:rsidP="0046314D">
                <w:pPr>
                  <w:rPr>
                    <w:b/>
                  </w:rPr>
                </w:pPr>
                <w:r>
                  <w:rPr>
                    <w:rStyle w:val="PlaceholderText"/>
                  </w:rPr>
                  <w:t>MM/YY</w:t>
                </w:r>
              </w:p>
            </w:tc>
          </w:sdtContent>
        </w:sdt>
        <w:sdt>
          <w:sdtPr>
            <w:rPr>
              <w:b/>
            </w:rPr>
            <w:id w:val="-416711923"/>
            <w:placeholder>
              <w:docPart w:val="9BC6A968E9CE42598509912482D42FF8"/>
            </w:placeholder>
            <w:showingPlcHdr/>
            <w:text/>
          </w:sdtPr>
          <w:sdtEndPr/>
          <w:sdtContent>
            <w:tc>
              <w:tcPr>
                <w:tcW w:w="2250" w:type="dxa"/>
              </w:tcPr>
              <w:p w14:paraId="770856A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F66ADF5792D344C5B8A13239502E52A3"/>
            </w:placeholder>
            <w:showingPlcHdr/>
            <w:text/>
          </w:sdtPr>
          <w:sdtEndPr/>
          <w:sdtContent>
            <w:tc>
              <w:tcPr>
                <w:tcW w:w="2700" w:type="dxa"/>
              </w:tcPr>
              <w:p w14:paraId="15F0528E" w14:textId="77777777" w:rsidR="00F9797C" w:rsidRDefault="00F9797C" w:rsidP="0046314D">
                <w:pPr>
                  <w:rPr>
                    <w:b/>
                  </w:rPr>
                </w:pPr>
                <w:r>
                  <w:rPr>
                    <w:rStyle w:val="PlaceholderText"/>
                  </w:rPr>
                  <w:t>%</w:t>
                </w:r>
              </w:p>
            </w:tc>
          </w:sdtContent>
        </w:sdt>
      </w:tr>
      <w:tr w:rsidR="00F9797C" w14:paraId="1B91A962" w14:textId="77777777" w:rsidTr="00F9797C">
        <w:trPr>
          <w:trHeight w:val="309"/>
        </w:trPr>
        <w:sdt>
          <w:sdtPr>
            <w:rPr>
              <w:b/>
            </w:rPr>
            <w:id w:val="-1319413589"/>
            <w:placeholder>
              <w:docPart w:val="A2689C9BF9FB488CAA5A92FE99C19801"/>
            </w:placeholder>
            <w:showingPlcHdr/>
            <w:text/>
          </w:sdtPr>
          <w:sdtEndPr/>
          <w:sdtContent>
            <w:tc>
              <w:tcPr>
                <w:tcW w:w="1850" w:type="dxa"/>
              </w:tcPr>
              <w:p w14:paraId="3DB8061A"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F5E8BE8A54943E286E14004429CEA85"/>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F9797C" w:rsidRDefault="00F9797C" w:rsidP="002E433C">
                <w:pPr>
                  <w:jc w:val="center"/>
                  <w:rPr>
                    <w:b/>
                  </w:rPr>
                </w:pPr>
                <w:r>
                  <w:rPr>
                    <w:rStyle w:val="PlaceholderText"/>
                  </w:rPr>
                  <w:t>Cash/Kind</w:t>
                </w:r>
              </w:p>
            </w:tc>
          </w:sdtContent>
        </w:sdt>
        <w:sdt>
          <w:sdtPr>
            <w:rPr>
              <w:b/>
            </w:rPr>
            <w:id w:val="-17927962"/>
            <w:placeholder>
              <w:docPart w:val="2EF9CC9ACD2145618191B97159F3D28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F9797C" w:rsidRDefault="00F9797C" w:rsidP="00F459C0">
                <w:pPr>
                  <w:jc w:val="center"/>
                  <w:rPr>
                    <w:b/>
                  </w:rPr>
                </w:pPr>
                <w:r>
                  <w:rPr>
                    <w:rStyle w:val="PlaceholderText"/>
                  </w:rPr>
                  <w:t>C/PP</w:t>
                </w:r>
              </w:p>
            </w:tc>
          </w:sdtContent>
        </w:sdt>
        <w:sdt>
          <w:sdtPr>
            <w:rPr>
              <w:b/>
            </w:rPr>
            <w:id w:val="298883815"/>
            <w:placeholder>
              <w:docPart w:val="BDFED7E3CE0245D898E7D796C3EEEBD9"/>
            </w:placeholder>
            <w:showingPlcHdr/>
            <w:date>
              <w:dateFormat w:val="MM/YY"/>
              <w:lid w:val="en-US"/>
              <w:storeMappedDataAs w:val="dateTime"/>
              <w:calendar w:val="gregorian"/>
            </w:date>
          </w:sdtPr>
          <w:sdtEndPr/>
          <w:sdtContent>
            <w:tc>
              <w:tcPr>
                <w:tcW w:w="2004" w:type="dxa"/>
              </w:tcPr>
              <w:p w14:paraId="4075C16A" w14:textId="77777777" w:rsidR="00F9797C" w:rsidRDefault="00F9797C" w:rsidP="0046314D">
                <w:pPr>
                  <w:rPr>
                    <w:b/>
                  </w:rPr>
                </w:pPr>
                <w:r>
                  <w:rPr>
                    <w:rStyle w:val="PlaceholderText"/>
                  </w:rPr>
                  <w:t>MM/YY</w:t>
                </w:r>
              </w:p>
            </w:tc>
          </w:sdtContent>
        </w:sdt>
        <w:sdt>
          <w:sdtPr>
            <w:rPr>
              <w:b/>
            </w:rPr>
            <w:id w:val="-321965245"/>
            <w:placeholder>
              <w:docPart w:val="6408D9530CBE4781BB77540FCECBFC07"/>
            </w:placeholder>
            <w:showingPlcHdr/>
            <w:text/>
          </w:sdtPr>
          <w:sdtEndPr/>
          <w:sdtContent>
            <w:tc>
              <w:tcPr>
                <w:tcW w:w="2250" w:type="dxa"/>
              </w:tcPr>
              <w:p w14:paraId="0089E38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DFBF2921D72D42CDAC47C11CAB6BA9D2"/>
            </w:placeholder>
            <w:showingPlcHdr/>
            <w:text/>
          </w:sdtPr>
          <w:sdtEndPr/>
          <w:sdtContent>
            <w:tc>
              <w:tcPr>
                <w:tcW w:w="2700" w:type="dxa"/>
              </w:tcPr>
              <w:p w14:paraId="44EAEB6A" w14:textId="77777777" w:rsidR="00F9797C" w:rsidRDefault="00F9797C" w:rsidP="0046314D">
                <w:pPr>
                  <w:rPr>
                    <w:b/>
                  </w:rPr>
                </w:pPr>
                <w:r>
                  <w:rPr>
                    <w:rStyle w:val="PlaceholderText"/>
                  </w:rPr>
                  <w:t>%</w:t>
                </w:r>
              </w:p>
            </w:tc>
          </w:sdtContent>
        </w:sdt>
      </w:tr>
      <w:tr w:rsidR="00F9797C" w14:paraId="2F5C22A2" w14:textId="77777777" w:rsidTr="00F9797C">
        <w:trPr>
          <w:trHeight w:val="309"/>
        </w:trPr>
        <w:sdt>
          <w:sdtPr>
            <w:rPr>
              <w:b/>
            </w:rPr>
            <w:id w:val="-125235817"/>
            <w:placeholder>
              <w:docPart w:val="4D73DF370298403BADA13B5F08848431"/>
            </w:placeholder>
            <w:showingPlcHdr/>
            <w:text/>
          </w:sdtPr>
          <w:sdtEndPr/>
          <w:sdtContent>
            <w:tc>
              <w:tcPr>
                <w:tcW w:w="1850" w:type="dxa"/>
              </w:tcPr>
              <w:p w14:paraId="3E1BC5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D13D6231EAD945A9B7E5E2EC9ACEBAC8"/>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F9797C" w:rsidRDefault="00F9797C" w:rsidP="00F459C0">
                <w:pPr>
                  <w:jc w:val="center"/>
                  <w:rPr>
                    <w:b/>
                  </w:rPr>
                </w:pPr>
                <w:r>
                  <w:rPr>
                    <w:rStyle w:val="PlaceholderText"/>
                  </w:rPr>
                  <w:t>Cash/Kind</w:t>
                </w:r>
              </w:p>
            </w:tc>
          </w:sdtContent>
        </w:sdt>
        <w:sdt>
          <w:sdtPr>
            <w:rPr>
              <w:b/>
            </w:rPr>
            <w:id w:val="-2125994359"/>
            <w:placeholder>
              <w:docPart w:val="A1D5DDE0359D4F17B0219A576BE59BF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F9797C" w:rsidRDefault="00F9797C" w:rsidP="00F5656F">
                <w:pPr>
                  <w:jc w:val="center"/>
                  <w:rPr>
                    <w:b/>
                  </w:rPr>
                </w:pPr>
                <w:r>
                  <w:rPr>
                    <w:rStyle w:val="PlaceholderText"/>
                  </w:rPr>
                  <w:t>C/PP</w:t>
                </w:r>
              </w:p>
            </w:tc>
          </w:sdtContent>
        </w:sdt>
        <w:sdt>
          <w:sdtPr>
            <w:rPr>
              <w:b/>
            </w:rPr>
            <w:id w:val="-1885322691"/>
            <w:placeholder>
              <w:docPart w:val="319C53260ED041389AE0345FAB025531"/>
            </w:placeholder>
            <w:showingPlcHdr/>
            <w:date>
              <w:dateFormat w:val="MM/YY"/>
              <w:lid w:val="en-US"/>
              <w:storeMappedDataAs w:val="dateTime"/>
              <w:calendar w:val="gregorian"/>
            </w:date>
          </w:sdtPr>
          <w:sdtEndPr/>
          <w:sdtContent>
            <w:tc>
              <w:tcPr>
                <w:tcW w:w="2004" w:type="dxa"/>
              </w:tcPr>
              <w:p w14:paraId="33460DB5" w14:textId="77777777" w:rsidR="00F9797C" w:rsidRDefault="00F9797C" w:rsidP="0046314D">
                <w:pPr>
                  <w:rPr>
                    <w:b/>
                  </w:rPr>
                </w:pPr>
                <w:r>
                  <w:rPr>
                    <w:rStyle w:val="PlaceholderText"/>
                  </w:rPr>
                  <w:t>MM/YY</w:t>
                </w:r>
              </w:p>
            </w:tc>
          </w:sdtContent>
        </w:sdt>
        <w:sdt>
          <w:sdtPr>
            <w:rPr>
              <w:b/>
            </w:rPr>
            <w:id w:val="-821119760"/>
            <w:placeholder>
              <w:docPart w:val="786F37E7F2484ED5B73DFB3730AB2FCD"/>
            </w:placeholder>
            <w:showingPlcHdr/>
            <w:text/>
          </w:sdtPr>
          <w:sdtEndPr/>
          <w:sdtContent>
            <w:tc>
              <w:tcPr>
                <w:tcW w:w="2250" w:type="dxa"/>
              </w:tcPr>
              <w:p w14:paraId="21889EAA" w14:textId="77777777" w:rsidR="00F9797C" w:rsidRDefault="00F9797C"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B031C05154914892AB5198C700F0B213"/>
            </w:placeholder>
            <w:showingPlcHdr/>
            <w:text/>
          </w:sdtPr>
          <w:sdtEndPr/>
          <w:sdtContent>
            <w:tc>
              <w:tcPr>
                <w:tcW w:w="2700" w:type="dxa"/>
              </w:tcPr>
              <w:p w14:paraId="113BA54B" w14:textId="77777777" w:rsidR="00F9797C" w:rsidRDefault="00F9797C" w:rsidP="0046314D">
                <w:pPr>
                  <w:rPr>
                    <w:b/>
                  </w:rPr>
                </w:pPr>
                <w:r>
                  <w:rPr>
                    <w:rStyle w:val="PlaceholderText"/>
                  </w:rPr>
                  <w:t>%</w:t>
                </w:r>
                <w:r w:rsidRPr="00FF32D9">
                  <w:rPr>
                    <w:rStyle w:val="PlaceholderText"/>
                  </w:rPr>
                  <w:t>.</w:t>
                </w:r>
              </w:p>
            </w:tc>
          </w:sdtContent>
        </w:sdt>
      </w:tr>
      <w:tr w:rsidR="00F9797C" w14:paraId="0A048FCD" w14:textId="77777777" w:rsidTr="00F9797C">
        <w:trPr>
          <w:trHeight w:val="309"/>
        </w:trPr>
        <w:tc>
          <w:tcPr>
            <w:tcW w:w="7555" w:type="dxa"/>
            <w:gridSpan w:val="4"/>
          </w:tcPr>
          <w:p w14:paraId="7CA97CA3" w14:textId="1AE446CD" w:rsidR="00F9797C" w:rsidRDefault="00F9797C" w:rsidP="00EF7D43">
            <w:pPr>
              <w:jc w:val="right"/>
              <w:rPr>
                <w:b/>
              </w:rPr>
            </w:pPr>
            <w:r>
              <w:rPr>
                <w:b/>
              </w:rPr>
              <w:t>Total match</w:t>
            </w:r>
          </w:p>
        </w:tc>
        <w:sdt>
          <w:sdtPr>
            <w:rPr>
              <w:b/>
            </w:rPr>
            <w:id w:val="-1428730142"/>
            <w:placeholder>
              <w:docPart w:val="747BE01614FD451EB468E3C5FDB2C3A2"/>
            </w:placeholder>
            <w:showingPlcHdr/>
            <w:text/>
          </w:sdtPr>
          <w:sdtEndPr/>
          <w:sdtContent>
            <w:tc>
              <w:tcPr>
                <w:tcW w:w="2250" w:type="dxa"/>
              </w:tcPr>
              <w:p w14:paraId="0D1F669D"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598D626F0C484FB8B66388FE085C81D3"/>
            </w:placeholder>
            <w:showingPlcHdr/>
            <w:text/>
          </w:sdtPr>
          <w:sdtEndPr/>
          <w:sdtContent>
            <w:tc>
              <w:tcPr>
                <w:tcW w:w="2700" w:type="dxa"/>
              </w:tcPr>
              <w:p w14:paraId="08B05002" w14:textId="77777777" w:rsidR="00F9797C" w:rsidRDefault="00F9797C" w:rsidP="0046314D">
                <w:pPr>
                  <w:rPr>
                    <w:b/>
                  </w:rPr>
                </w:pPr>
                <w:r>
                  <w:rPr>
                    <w:rStyle w:val="PlaceholderText"/>
                  </w:rPr>
                  <w:t>%</w:t>
                </w:r>
              </w:p>
            </w:tc>
          </w:sdtContent>
        </w:sdt>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0150509C" w14:textId="25D54481" w:rsidR="00BE5E89" w:rsidRDefault="00754A31"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686C50">
            <w:rPr>
              <w:rFonts w:ascii="MS Gothic" w:eastAsia="MS Gothic" w:hAnsi="MS Gothic" w:hint="eastAsia"/>
            </w:rPr>
            <w:t>☐</w:t>
          </w:r>
        </w:sdtContent>
      </w:sdt>
      <w:r w:rsidR="00E0773A" w:rsidRPr="00773FD3">
        <w:rPr>
          <w:rStyle w:val="SubtleEmphasis"/>
          <w:i w:val="0"/>
          <w:color w:val="auto"/>
        </w:rPr>
        <w:t xml:space="preserve"> </w:t>
      </w:r>
      <w:r w:rsidR="00686C50">
        <w:rPr>
          <w:rStyle w:val="SubtleEmphasis"/>
          <w:i w:val="0"/>
          <w:color w:val="auto"/>
        </w:rPr>
        <w:t xml:space="preserve">#1: </w:t>
      </w:r>
      <w:r w:rsidR="00E603FC">
        <w:rPr>
          <w:rStyle w:val="SubtleEmphasis"/>
          <w:i w:val="0"/>
          <w:color w:val="auto"/>
        </w:rPr>
        <w:t>O</w:t>
      </w:r>
      <w:r w:rsidR="00E603FC">
        <w:t>rganizational audit/financial review</w:t>
      </w:r>
      <w:r w:rsidR="00E603FC">
        <w:rPr>
          <w:rStyle w:val="SubtleEmphasis"/>
          <w:i w:val="0"/>
          <w:color w:val="auto"/>
        </w:rPr>
        <w:t xml:space="preserve"> for last completed fiscal year. </w:t>
      </w:r>
    </w:p>
    <w:p w14:paraId="3F112456" w14:textId="1D0B8AD4" w:rsidR="00773FD3" w:rsidRPr="00773FD3" w:rsidRDefault="00754A31" w:rsidP="00773FD3">
      <w:pPr>
        <w:rPr>
          <w:rStyle w:val="SubtleEmphasis"/>
          <w:i w:val="0"/>
          <w:color w:val="auto"/>
        </w:rPr>
      </w:pPr>
      <w:sdt>
        <w:sdtPr>
          <w:rPr>
            <w:i/>
            <w:iCs/>
            <w:color w:val="808080"/>
          </w:rPr>
          <w:id w:val="-914929988"/>
          <w14:checkbox>
            <w14:checked w14:val="0"/>
            <w14:checkedState w14:val="2612" w14:font="MS Gothic"/>
            <w14:uncheckedState w14:val="2610" w14:font="MS Gothic"/>
          </w14:checkbox>
        </w:sdtPr>
        <w:sdtEndPr>
          <w:rPr>
            <w:i w:val="0"/>
            <w:iCs w:val="0"/>
            <w:color w:val="auto"/>
          </w:rPr>
        </w:sdtEndPr>
        <w:sdtContent>
          <w:r w:rsidR="00686C50">
            <w:rPr>
              <w:rFonts w:ascii="MS Gothic" w:eastAsia="MS Gothic" w:hAnsi="MS Gothic" w:hint="eastAsia"/>
            </w:rPr>
            <w:t>☐</w:t>
          </w:r>
        </w:sdtContent>
      </w:sdt>
      <w:r w:rsidR="00686C50" w:rsidRPr="00773FD3">
        <w:rPr>
          <w:rStyle w:val="SubtleEmphasis"/>
          <w:i w:val="0"/>
          <w:color w:val="auto"/>
        </w:rPr>
        <w:t xml:space="preserve"> </w:t>
      </w:r>
      <w:r w:rsidR="007606B3">
        <w:rPr>
          <w:rStyle w:val="SubtleEmphasis"/>
          <w:i w:val="0"/>
          <w:color w:val="auto"/>
        </w:rPr>
        <w:t>#</w:t>
      </w:r>
      <w:r w:rsidR="00686C50">
        <w:rPr>
          <w:rStyle w:val="SubtleEmphasis"/>
          <w:i w:val="0"/>
          <w:color w:val="auto"/>
        </w:rPr>
        <w:t>2</w:t>
      </w:r>
      <w:r w:rsidR="007606B3">
        <w:rPr>
          <w:rStyle w:val="SubtleEmphasis"/>
          <w:i w:val="0"/>
          <w:color w:val="auto"/>
        </w:rPr>
        <w:t xml:space="preserve">: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w:t>
      </w:r>
      <w:r w:rsidR="0039621D">
        <w:rPr>
          <w:rStyle w:val="SubtleEmphasis"/>
          <w:i w:val="0"/>
          <w:color w:val="auto"/>
        </w:rPr>
        <w:t>all completed quarters from the current contract year</w:t>
      </w:r>
      <w:r w:rsidR="00773FD3" w:rsidRPr="00773FD3">
        <w:rPr>
          <w:rStyle w:val="SubtleEmphasis"/>
          <w:i w:val="0"/>
          <w:color w:val="auto"/>
        </w:rPr>
        <w:t xml:space="preserve">. </w:t>
      </w:r>
    </w:p>
    <w:p w14:paraId="0FABD31C" w14:textId="5F13E4E9" w:rsidR="00773FD3" w:rsidRDefault="00754A31"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w:t>
      </w:r>
      <w:r w:rsidR="00686C50">
        <w:t>3</w:t>
      </w:r>
      <w:r w:rsidR="007606B3">
        <w:t xml:space="preserve">: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 xml:space="preserve">showing drawdowns and final </w:t>
      </w:r>
      <w:proofErr w:type="gramStart"/>
      <w:r w:rsidR="00B746F2">
        <w:rPr>
          <w:rStyle w:val="SubtleEmphasis"/>
          <w:i w:val="0"/>
          <w:color w:val="auto"/>
        </w:rPr>
        <w:t>balance</w:t>
      </w:r>
      <w:proofErr w:type="gramEnd"/>
    </w:p>
    <w:p w14:paraId="0AFE4F5B" w14:textId="3BCB6C96" w:rsidR="00BB0B3B" w:rsidRDefault="00754A31" w:rsidP="00773FD3">
      <w:pPr>
        <w:rPr>
          <w:rStyle w:val="SubtleEmphasis"/>
          <w:i w:val="0"/>
          <w:color w:val="auto"/>
        </w:rPr>
      </w:pPr>
      <w:sdt>
        <w:sdtPr>
          <w:rPr>
            <w:rStyle w:val="SubtleEmphasis"/>
            <w:i w:val="0"/>
            <w:color w:val="auto"/>
          </w:rPr>
          <w:id w:val="-830441780"/>
          <w14:checkbox>
            <w14:checked w14:val="0"/>
            <w14:checkedState w14:val="2612" w14:font="MS Gothic"/>
            <w14:uncheckedState w14:val="2610" w14:font="MS Gothic"/>
          </w14:checkbox>
        </w:sdtPr>
        <w:sdtEndPr>
          <w:rPr>
            <w:rStyle w:val="SubtleEmphasis"/>
          </w:rPr>
        </w:sdtEndPr>
        <w:sdtContent>
          <w:r w:rsidR="00BB0B3B">
            <w:rPr>
              <w:rStyle w:val="SubtleEmphasis"/>
              <w:rFonts w:ascii="MS Gothic" w:eastAsia="MS Gothic" w:hAnsi="MS Gothic" w:hint="eastAsia"/>
              <w:i w:val="0"/>
              <w:color w:val="auto"/>
            </w:rPr>
            <w:t>☐</w:t>
          </w:r>
        </w:sdtContent>
      </w:sdt>
      <w:r w:rsidR="00BB0B3B">
        <w:rPr>
          <w:rStyle w:val="SubtleEmphasis"/>
          <w:i w:val="0"/>
          <w:color w:val="auto"/>
        </w:rPr>
        <w:t xml:space="preserve"> #</w:t>
      </w:r>
      <w:r w:rsidR="00686C50">
        <w:rPr>
          <w:rStyle w:val="SubtleEmphasis"/>
          <w:i w:val="0"/>
          <w:color w:val="auto"/>
        </w:rPr>
        <w:t>4</w:t>
      </w:r>
      <w:r w:rsidR="00BB0B3B">
        <w:rPr>
          <w:rStyle w:val="SubtleEmphasis"/>
          <w:i w:val="0"/>
          <w:color w:val="auto"/>
        </w:rPr>
        <w:t xml:space="preserve">: </w:t>
      </w:r>
      <w:r w:rsidR="00D62829">
        <w:rPr>
          <w:rStyle w:val="SubtleEmphasis"/>
          <w:i w:val="0"/>
          <w:color w:val="auto"/>
        </w:rPr>
        <w:t>FY</w:t>
      </w:r>
      <w:r w:rsidR="00F36751">
        <w:rPr>
          <w:rStyle w:val="SubtleEmphasis"/>
          <w:i w:val="0"/>
          <w:color w:val="auto"/>
        </w:rPr>
        <w:t>2</w:t>
      </w:r>
      <w:r w:rsidR="00283874">
        <w:rPr>
          <w:rStyle w:val="SubtleEmphasis"/>
          <w:i w:val="0"/>
          <w:color w:val="auto"/>
        </w:rPr>
        <w:t>3</w:t>
      </w:r>
      <w:r w:rsidR="00D62829">
        <w:rPr>
          <w:rStyle w:val="SubtleEmphasis"/>
          <w:i w:val="0"/>
          <w:color w:val="auto"/>
        </w:rPr>
        <w:t xml:space="preserve"> LPB Acknowledgement Form for each</w:t>
      </w:r>
      <w:r w:rsidR="00BB0B3B">
        <w:rPr>
          <w:rStyle w:val="SubtleEmphasis"/>
          <w:i w:val="0"/>
          <w:color w:val="auto"/>
        </w:rPr>
        <w:t xml:space="preserve"> Local Planning Body</w:t>
      </w:r>
      <w:r w:rsidR="00D62829">
        <w:rPr>
          <w:rStyle w:val="SubtleEmphasis"/>
          <w:i w:val="0"/>
          <w:color w:val="auto"/>
        </w:rPr>
        <w:t xml:space="preserve"> served by this </w:t>
      </w:r>
      <w:proofErr w:type="gramStart"/>
      <w:r w:rsidR="00D62829">
        <w:rPr>
          <w:rStyle w:val="SubtleEmphasis"/>
          <w:i w:val="0"/>
          <w:color w:val="auto"/>
        </w:rPr>
        <w:t>project</w:t>
      </w:r>
      <w:proofErr w:type="gramEnd"/>
    </w:p>
    <w:p w14:paraId="4EFF01BD" w14:textId="657E5AE8" w:rsidR="00D62829" w:rsidRPr="0047385D" w:rsidRDefault="00754A31"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47385D">
            <w:rPr>
              <w:rStyle w:val="SubtleEmphasis"/>
              <w:rFonts w:ascii="MS Gothic" w:eastAsia="MS Gothic" w:hAnsi="MS Gothic" w:hint="eastAsia"/>
              <w:i w:val="0"/>
              <w:color w:val="auto"/>
            </w:rPr>
            <w:t>☐</w:t>
          </w:r>
        </w:sdtContent>
      </w:sdt>
      <w:r w:rsidR="0047385D">
        <w:rPr>
          <w:rStyle w:val="SubtleEmphasis"/>
          <w:i w:val="0"/>
          <w:color w:val="auto"/>
        </w:rPr>
        <w:t xml:space="preserve"> #</w:t>
      </w:r>
      <w:r w:rsidR="00686C50">
        <w:rPr>
          <w:rStyle w:val="SubtleEmphasis"/>
          <w:i w:val="0"/>
          <w:color w:val="auto"/>
        </w:rPr>
        <w:t>5</w:t>
      </w:r>
      <w:r w:rsidR="0047385D">
        <w:rPr>
          <w:rStyle w:val="SubtleEmphasis"/>
          <w:i w:val="0"/>
          <w:color w:val="auto"/>
        </w:rPr>
        <w:t xml:space="preserve">: Documentation of all </w:t>
      </w:r>
      <w:proofErr w:type="gramStart"/>
      <w:r w:rsidR="0047385D">
        <w:rPr>
          <w:rStyle w:val="SubtleEmphasis"/>
          <w:i w:val="0"/>
          <w:color w:val="auto"/>
        </w:rPr>
        <w:t>match</w:t>
      </w:r>
      <w:proofErr w:type="gramEnd"/>
      <w:r w:rsidR="008535FB">
        <w:rPr>
          <w:rStyle w:val="SubtleEmphasis"/>
          <w:i w:val="0"/>
          <w:color w:val="auto"/>
        </w:rPr>
        <w:t xml:space="preserve"> (See Detailed Instructions for requirements)</w:t>
      </w:r>
    </w:p>
    <w:p w14:paraId="07E82EA0" w14:textId="0EC4CA98"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D04296">
        <w:rPr>
          <w:b/>
          <w:u w:val="single"/>
        </w:rPr>
        <w:t>6</w:t>
      </w:r>
      <w:r w:rsidR="007606B3">
        <w:rPr>
          <w:b/>
          <w:u w:val="single"/>
        </w:rPr>
        <w:t>)</w:t>
      </w:r>
      <w:r w:rsidR="00773FD3" w:rsidRPr="00B746F2">
        <w:rPr>
          <w:b/>
          <w:u w:val="single"/>
        </w:rPr>
        <w:t>:</w:t>
      </w:r>
    </w:p>
    <w:p w14:paraId="715177C1" w14:textId="77777777" w:rsidR="00773FD3" w:rsidRPr="00773FD3" w:rsidRDefault="00754A31">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754A31">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6F7BBCF5"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E75B3F">
        <w:rPr>
          <w:rStyle w:val="SubtleEmphasis"/>
          <w:b/>
          <w:i w:val="0"/>
          <w:color w:val="auto"/>
          <w:u w:val="single"/>
        </w:rPr>
        <w:t>7-11</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754A31">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6747FD17" w:rsidR="00773FD3" w:rsidRDefault="00754A31">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r w:rsidR="004B5708">
        <w:t xml:space="preserve">the </w:t>
      </w:r>
      <w:r w:rsidR="00DE00A6" w:rsidRPr="00773FD3">
        <w:t>findin</w:t>
      </w:r>
      <w:r w:rsidR="00773FD3">
        <w:t>g</w:t>
      </w:r>
      <w:r w:rsidR="004B5708">
        <w:t>(s)</w:t>
      </w:r>
      <w:r w:rsidR="00773FD3">
        <w:t xml:space="preserve"> or concern</w:t>
      </w:r>
      <w:r w:rsidR="004B5708">
        <w:t>(s)</w:t>
      </w:r>
      <w:r w:rsidR="00773FD3">
        <w:t xml:space="preserve"> has been satisfied</w:t>
      </w:r>
      <w:r w:rsidR="00DE00A6" w:rsidRPr="00773FD3">
        <w:t xml:space="preserve"> </w:t>
      </w:r>
    </w:p>
    <w:p w14:paraId="6E46E09C" w14:textId="77777777" w:rsidR="00DE00A6" w:rsidRPr="00773FD3" w:rsidRDefault="00754A31">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0FCCC5F0" w:rsidR="00DE00A6" w:rsidRPr="00773FD3" w:rsidRDefault="00754A31"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 xml:space="preserve">n </w:t>
      </w:r>
      <w:r w:rsidR="00077824">
        <w:rPr>
          <w:rStyle w:val="SubtleEmphasis"/>
          <w:i w:val="0"/>
          <w:color w:val="auto"/>
        </w:rPr>
        <w:t>G4</w:t>
      </w:r>
      <w:r w:rsidR="001157AA">
        <w:rPr>
          <w:rStyle w:val="SubtleEmphasis"/>
          <w:i w:val="0"/>
          <w:color w:val="auto"/>
        </w:rPr>
        <w:t>.</w:t>
      </w:r>
    </w:p>
    <w:p w14:paraId="6238D655" w14:textId="13A7BEF6" w:rsidR="00DE00A6" w:rsidRDefault="00754A31"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 xml:space="preserve">in question </w:t>
      </w:r>
      <w:r w:rsidR="00077824">
        <w:rPr>
          <w:rStyle w:val="SubtleEmphasis"/>
          <w:i w:val="0"/>
          <w:color w:val="auto"/>
        </w:rPr>
        <w:t>G4</w:t>
      </w:r>
      <w:r w:rsidR="001157AA">
        <w:rPr>
          <w:rStyle w:val="SubtleEmphasis"/>
          <w:i w:val="0"/>
          <w:color w:val="auto"/>
        </w:rPr>
        <w:t>.</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10459D25" w:rsidR="00B746F2" w:rsidRPr="00211FF7" w:rsidRDefault="00211FF7" w:rsidP="00B746F2">
      <w:pPr>
        <w:rPr>
          <w:b/>
          <w:u w:val="single"/>
        </w:rPr>
      </w:pPr>
      <w:r w:rsidRPr="00211FF7">
        <w:rPr>
          <w:b/>
          <w:u w:val="single"/>
        </w:rPr>
        <w:t xml:space="preserve">HUD </w:t>
      </w:r>
      <w:r w:rsidR="006A3DC7">
        <w:rPr>
          <w:b/>
          <w:u w:val="single"/>
        </w:rPr>
        <w:t xml:space="preserve">Communications and </w:t>
      </w:r>
      <w:r w:rsidRPr="00211FF7">
        <w:rPr>
          <w:b/>
          <w:u w:val="single"/>
        </w:rPr>
        <w:t>General Section Certificates</w:t>
      </w:r>
    </w:p>
    <w:p w14:paraId="706ECABE" w14:textId="58105974" w:rsidR="0092103C" w:rsidRDefault="006A3DC7" w:rsidP="0092103C">
      <w:pPr>
        <w:ind w:left="540" w:hanging="540"/>
      </w:pPr>
      <w:r>
        <w:t xml:space="preserve">1. </w:t>
      </w:r>
      <w:r w:rsidR="0092103C">
        <w:t>Does the</w:t>
      </w:r>
      <w:r w:rsidR="0092103C" w:rsidRPr="00F12D18">
        <w:t xml:space="preserve"> recipient </w:t>
      </w:r>
      <w:r w:rsidR="0092103C">
        <w:t>have any</w:t>
      </w:r>
      <w:r w:rsidR="0092103C" w:rsidRPr="00F12D18">
        <w:t xml:space="preserve"> HUD monitoring findings </w:t>
      </w:r>
      <w:r w:rsidR="0092103C">
        <w:t>in any of</w:t>
      </w:r>
      <w:r w:rsidR="0092103C" w:rsidRPr="00F12D18">
        <w:t xml:space="preserve"> the </w:t>
      </w:r>
      <w:r w:rsidR="0092103C">
        <w:t>applicant</w:t>
      </w:r>
      <w:r w:rsidR="0092103C" w:rsidRPr="00F12D18">
        <w:t xml:space="preserve">’s projects? </w:t>
      </w:r>
      <w:sdt>
        <w:sdtPr>
          <w:rPr>
            <w:highlight w:val="lightGray"/>
          </w:rPr>
          <w:alias w:val="Yes/No"/>
          <w:tag w:val="Yes/No"/>
          <w:id w:val="-154066300"/>
          <w:placeholder>
            <w:docPart w:val="CBA6F058DC2C484A8EBBCD2E829D371A"/>
          </w:placeholder>
          <w:showingPlcHdr/>
          <w:dropDownList>
            <w:listItem w:displayText="Yes" w:value="Yes"/>
            <w:listItem w:displayText="No" w:value="No"/>
          </w:dropDownList>
        </w:sdtPr>
        <w:sdtEndPr/>
        <w:sdtContent>
          <w:r w:rsidR="0092103C" w:rsidRPr="000C1E71">
            <w:rPr>
              <w:rStyle w:val="PlaceholderText"/>
              <w:color w:val="auto"/>
              <w:highlight w:val="lightGray"/>
            </w:rPr>
            <w:t xml:space="preserve">Yes/No </w:t>
          </w:r>
        </w:sdtContent>
      </w:sdt>
    </w:p>
    <w:p w14:paraId="6564CEDC" w14:textId="77777777" w:rsidR="0092103C" w:rsidRDefault="0092103C" w:rsidP="0092103C">
      <w:pPr>
        <w:ind w:left="540" w:hanging="360"/>
      </w:pPr>
      <w:r>
        <w:t>If yes</w:t>
      </w:r>
      <w:r w:rsidRPr="00F12D18">
        <w:t xml:space="preserve">, </w:t>
      </w:r>
      <w:r>
        <w:t>explain below</w:t>
      </w:r>
      <w:r w:rsidRPr="00F12D18">
        <w:t xml:space="preserve"> findings </w:t>
      </w:r>
      <w:r>
        <w:t xml:space="preserve">in detail for the Funding Committee. Include details on the nature of the finding, resolution and corrective actions taken, if any. </w:t>
      </w:r>
    </w:p>
    <w:sdt>
      <w:sdtPr>
        <w:id w:val="1722395620"/>
        <w:placeholder>
          <w:docPart w:val="A833057E41EF4BCC9858E1BC481DDFFE"/>
        </w:placeholder>
        <w:showingPlcHdr/>
        <w:text/>
      </w:sdtPr>
      <w:sdtEndPr/>
      <w:sdtContent>
        <w:p w14:paraId="6760C73B" w14:textId="77777777" w:rsidR="0092103C" w:rsidRDefault="0092103C" w:rsidP="0092103C">
          <w:pPr>
            <w:ind w:left="540" w:hanging="360"/>
          </w:pPr>
          <w:r w:rsidRPr="00514B9E">
            <w:rPr>
              <w:rStyle w:val="PlaceholderText"/>
            </w:rPr>
            <w:t>Click here to enter text.</w:t>
          </w:r>
        </w:p>
      </w:sdtContent>
    </w:sdt>
    <w:p w14:paraId="06C7FF33" w14:textId="4954641C" w:rsidR="0092103C" w:rsidRDefault="006A3DC7" w:rsidP="0092103C">
      <w:pPr>
        <w:ind w:left="180" w:hanging="180"/>
      </w:pPr>
      <w:r>
        <w:t xml:space="preserve">2. </w:t>
      </w:r>
      <w:r w:rsidR="0092103C">
        <w:t xml:space="preserve">Has the applicant been monitored by HUD in the past three (3) years? </w:t>
      </w:r>
      <w:sdt>
        <w:sdtPr>
          <w:rPr>
            <w:highlight w:val="lightGray"/>
          </w:rPr>
          <w:alias w:val="Yes/No"/>
          <w:tag w:val="Yes/No"/>
          <w:id w:val="-1626310662"/>
          <w:placeholder>
            <w:docPart w:val="D4335077854F45C3B2432A8C853BB4FD"/>
          </w:placeholder>
          <w:showingPlcHdr/>
          <w:dropDownList>
            <w:listItem w:displayText="Yes" w:value="Yes"/>
            <w:listItem w:displayText="No" w:value="No"/>
          </w:dropDownList>
        </w:sdtPr>
        <w:sdtEndPr/>
        <w:sdtContent>
          <w:r w:rsidR="0092103C" w:rsidRPr="000C1E71">
            <w:rPr>
              <w:rStyle w:val="PlaceholderText"/>
              <w:color w:val="auto"/>
              <w:highlight w:val="lightGray"/>
            </w:rPr>
            <w:t xml:space="preserve">Yes/No </w:t>
          </w:r>
        </w:sdtContent>
      </w:sdt>
    </w:p>
    <w:p w14:paraId="4195F60F" w14:textId="77777777" w:rsidR="0092103C" w:rsidRDefault="0092103C" w:rsidP="0092103C">
      <w:pPr>
        <w:spacing w:after="0"/>
        <w:ind w:left="540" w:hanging="360"/>
      </w:pPr>
      <w:r w:rsidRPr="007C40FB">
        <w:rPr>
          <w:b/>
          <w:i/>
        </w:rPr>
        <w:t>If yes,</w:t>
      </w:r>
      <w:r>
        <w:t xml:space="preserve"> include as attachments: Monitoring report from HUD, applicant’s response to any findings, documentation from HUD that finding or concern has been satisfied, and any other relevant documentation.  </w:t>
      </w:r>
    </w:p>
    <w:p w14:paraId="310D6F92" w14:textId="77777777" w:rsidR="0092103C" w:rsidRDefault="0092103C" w:rsidP="0092103C">
      <w:pPr>
        <w:spacing w:after="0"/>
        <w:ind w:left="540" w:hanging="360"/>
      </w:pPr>
      <w:r w:rsidRPr="007C40FB">
        <w:rPr>
          <w:b/>
          <w:i/>
        </w:rPr>
        <w:t>If no,</w:t>
      </w:r>
      <w:r>
        <w:t xml:space="preserve"> provide most recent monitoring by an entity other than HUD for federal or state funding (ESG, CDBG, etc) and include as attachments: Monitoring report, applicant’s response to any findings, documentation from entity that finding or concern has been satisfied, and any other relevant documentation.</w:t>
      </w:r>
    </w:p>
    <w:p w14:paraId="2DC06DC0" w14:textId="586CC0F7" w:rsidR="006A3DC7" w:rsidRPr="004B5708" w:rsidRDefault="006A3DC7" w:rsidP="006A3DC7">
      <w:pPr>
        <w:spacing w:before="240" w:after="0"/>
      </w:pPr>
      <w:r>
        <w:t xml:space="preserve">3. </w:t>
      </w:r>
      <w:r w:rsidRPr="004B5708">
        <w:t xml:space="preserve">Has the project had any significant changes since the last funding approval? </w:t>
      </w:r>
    </w:p>
    <w:p w14:paraId="4A3F20FC" w14:textId="77777777" w:rsidR="006A3DC7" w:rsidRPr="004B5708" w:rsidRDefault="00754A31" w:rsidP="006A3DC7">
      <w:pPr>
        <w:spacing w:after="0"/>
        <w:ind w:left="180"/>
      </w:pPr>
      <w:sdt>
        <w:sdtPr>
          <w:alias w:val="Yes/No"/>
          <w:tag w:val="Yes/No"/>
          <w:id w:val="1907874623"/>
          <w:placeholder>
            <w:docPart w:val="1C96560C0C6A402E9DC3C0EA8289E5D2"/>
          </w:placeholder>
          <w:showingPlcHdr/>
          <w:dropDownList>
            <w:listItem w:displayText="Yes" w:value="Yes"/>
            <w:listItem w:displayText="No" w:value="No"/>
          </w:dropDownList>
        </w:sdtPr>
        <w:sdtEndPr/>
        <w:sdtContent>
          <w:r w:rsidR="006A3DC7" w:rsidRPr="004B5708">
            <w:t xml:space="preserve">Yes/No </w:t>
          </w:r>
        </w:sdtContent>
      </w:sdt>
      <w:r w:rsidR="006A3DC7" w:rsidRPr="004B5708">
        <w:t xml:space="preserve"> </w:t>
      </w:r>
      <w:r w:rsidR="006A3DC7" w:rsidRPr="004B5708">
        <w:tab/>
        <w:t>If “yes”, complete the chart below to indicate the change.</w:t>
      </w:r>
    </w:p>
    <w:p w14:paraId="72E15343" w14:textId="77777777" w:rsidR="006A3DC7" w:rsidRPr="004B5708" w:rsidRDefault="006A3DC7" w:rsidP="006A3DC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6A3DC7" w:rsidRPr="004B5708" w14:paraId="187D6EBF" w14:textId="77777777" w:rsidTr="003C092E">
        <w:tc>
          <w:tcPr>
            <w:tcW w:w="1031" w:type="dxa"/>
            <w:vAlign w:val="center"/>
          </w:tcPr>
          <w:p w14:paraId="49442AE0" w14:textId="77777777" w:rsidR="006A3DC7" w:rsidRPr="004B5708" w:rsidRDefault="006A3DC7" w:rsidP="003C092E">
            <w:pPr>
              <w:jc w:val="center"/>
            </w:pPr>
            <w:r w:rsidRPr="004B5708">
              <w:t>Check change type</w:t>
            </w:r>
          </w:p>
        </w:tc>
        <w:tc>
          <w:tcPr>
            <w:tcW w:w="5404" w:type="dxa"/>
            <w:vAlign w:val="center"/>
          </w:tcPr>
          <w:p w14:paraId="572D9ED4" w14:textId="77777777" w:rsidR="006A3DC7" w:rsidRPr="004B5708" w:rsidRDefault="006A3DC7" w:rsidP="003C092E">
            <w:pPr>
              <w:jc w:val="center"/>
            </w:pPr>
          </w:p>
        </w:tc>
        <w:tc>
          <w:tcPr>
            <w:tcW w:w="1477" w:type="dxa"/>
            <w:vAlign w:val="center"/>
          </w:tcPr>
          <w:p w14:paraId="0C33017D" w14:textId="77777777" w:rsidR="006A3DC7" w:rsidRPr="004B5708" w:rsidRDefault="006A3DC7" w:rsidP="003C092E">
            <w:pPr>
              <w:jc w:val="center"/>
            </w:pPr>
            <w:r w:rsidRPr="004B5708">
              <w:t>Previous</w:t>
            </w:r>
          </w:p>
        </w:tc>
        <w:tc>
          <w:tcPr>
            <w:tcW w:w="1438" w:type="dxa"/>
            <w:vAlign w:val="center"/>
          </w:tcPr>
          <w:p w14:paraId="1BCCBD0D" w14:textId="77777777" w:rsidR="006A3DC7" w:rsidRPr="004B5708" w:rsidRDefault="006A3DC7" w:rsidP="003C092E">
            <w:pPr>
              <w:jc w:val="center"/>
            </w:pPr>
            <w:r w:rsidRPr="004B5708">
              <w:t>New</w:t>
            </w:r>
          </w:p>
        </w:tc>
      </w:tr>
      <w:tr w:rsidR="006A3DC7" w:rsidRPr="004B5708" w14:paraId="675DC2D4" w14:textId="77777777" w:rsidTr="003C092E">
        <w:sdt>
          <w:sdtPr>
            <w:id w:val="-2102630269"/>
            <w14:checkbox>
              <w14:checked w14:val="0"/>
              <w14:checkedState w14:val="2612" w14:font="MS Gothic"/>
              <w14:uncheckedState w14:val="2610" w14:font="MS Gothic"/>
            </w14:checkbox>
          </w:sdtPr>
          <w:sdtEndPr/>
          <w:sdtContent>
            <w:tc>
              <w:tcPr>
                <w:tcW w:w="1031" w:type="dxa"/>
                <w:vAlign w:val="center"/>
              </w:tcPr>
              <w:p w14:paraId="1F0E52C1" w14:textId="77777777" w:rsidR="006A3DC7" w:rsidRPr="004B5708" w:rsidRDefault="006A3DC7" w:rsidP="003C092E">
                <w:pPr>
                  <w:jc w:val="center"/>
                </w:pPr>
                <w:r w:rsidRPr="004B5708">
                  <w:rPr>
                    <w:rFonts w:ascii="MS Gothic" w:eastAsia="MS Gothic" w:hAnsi="MS Gothic" w:hint="eastAsia"/>
                  </w:rPr>
                  <w:t>☐</w:t>
                </w:r>
              </w:p>
            </w:tc>
          </w:sdtContent>
        </w:sdt>
        <w:tc>
          <w:tcPr>
            <w:tcW w:w="5404" w:type="dxa"/>
          </w:tcPr>
          <w:p w14:paraId="038986E4" w14:textId="77777777" w:rsidR="006A3DC7" w:rsidRPr="004B5708" w:rsidRDefault="006A3DC7" w:rsidP="003C092E">
            <w:r w:rsidRPr="004B5708">
              <w:t>Decrease in the number of persons/households served</w:t>
            </w:r>
          </w:p>
        </w:tc>
        <w:sdt>
          <w:sdtPr>
            <w:id w:val="-682816224"/>
            <w:placeholder>
              <w:docPart w:val="33C7C8C0D74640ECA908733CB4FD559C"/>
            </w:placeholder>
            <w:showingPlcHdr/>
            <w:text/>
          </w:sdtPr>
          <w:sdtEndPr/>
          <w:sdtContent>
            <w:tc>
              <w:tcPr>
                <w:tcW w:w="1477" w:type="dxa"/>
              </w:tcPr>
              <w:p w14:paraId="4E0884F6" w14:textId="77777777" w:rsidR="006A3DC7" w:rsidRPr="004B5708" w:rsidRDefault="006A3DC7" w:rsidP="003C092E">
                <w:r w:rsidRPr="004B5708">
                  <w:rPr>
                    <w:shd w:val="clear" w:color="auto" w:fill="AEAAAA" w:themeFill="background2" w:themeFillShade="BF"/>
                  </w:rPr>
                  <w:t xml:space="preserve">          </w:t>
                </w:r>
              </w:p>
            </w:tc>
          </w:sdtContent>
        </w:sdt>
        <w:sdt>
          <w:sdtPr>
            <w:id w:val="-698627783"/>
            <w:placeholder>
              <w:docPart w:val="C5F10B1405264FE5879C7A0993FF3D35"/>
            </w:placeholder>
            <w:showingPlcHdr/>
            <w:text/>
          </w:sdtPr>
          <w:sdtEndPr/>
          <w:sdtContent>
            <w:tc>
              <w:tcPr>
                <w:tcW w:w="1438" w:type="dxa"/>
              </w:tcPr>
              <w:p w14:paraId="37E1AAAF" w14:textId="77777777" w:rsidR="006A3DC7" w:rsidRPr="004B5708" w:rsidRDefault="006A3DC7" w:rsidP="003C092E">
                <w:r w:rsidRPr="004B5708">
                  <w:rPr>
                    <w:shd w:val="clear" w:color="auto" w:fill="AEAAAA" w:themeFill="background2" w:themeFillShade="BF"/>
                  </w:rPr>
                  <w:t xml:space="preserve">         </w:t>
                </w:r>
              </w:p>
            </w:tc>
          </w:sdtContent>
        </w:sdt>
      </w:tr>
      <w:tr w:rsidR="006A3DC7" w:rsidRPr="004B5708" w14:paraId="4CEF8F57" w14:textId="77777777" w:rsidTr="003C092E">
        <w:sdt>
          <w:sdtPr>
            <w:id w:val="-1160301982"/>
            <w14:checkbox>
              <w14:checked w14:val="0"/>
              <w14:checkedState w14:val="2612" w14:font="MS Gothic"/>
              <w14:uncheckedState w14:val="2610" w14:font="MS Gothic"/>
            </w14:checkbox>
          </w:sdtPr>
          <w:sdtEndPr/>
          <w:sdtContent>
            <w:tc>
              <w:tcPr>
                <w:tcW w:w="1031" w:type="dxa"/>
                <w:vAlign w:val="center"/>
              </w:tcPr>
              <w:p w14:paraId="13083541" w14:textId="77777777" w:rsidR="006A3DC7" w:rsidRPr="004B5708" w:rsidRDefault="006A3DC7" w:rsidP="003C092E">
                <w:pPr>
                  <w:jc w:val="center"/>
                </w:pPr>
                <w:r w:rsidRPr="004B5708">
                  <w:rPr>
                    <w:rFonts w:ascii="MS Gothic" w:eastAsia="MS Gothic" w:hAnsi="MS Gothic" w:hint="eastAsia"/>
                  </w:rPr>
                  <w:t>☐</w:t>
                </w:r>
              </w:p>
            </w:tc>
          </w:sdtContent>
        </w:sdt>
        <w:tc>
          <w:tcPr>
            <w:tcW w:w="5404" w:type="dxa"/>
          </w:tcPr>
          <w:p w14:paraId="3CEFCA37" w14:textId="77777777" w:rsidR="006A3DC7" w:rsidRPr="004B5708" w:rsidRDefault="006A3DC7" w:rsidP="003C092E">
            <w:r w:rsidRPr="004B5708">
              <w:t>Change in number of units</w:t>
            </w:r>
          </w:p>
        </w:tc>
        <w:sdt>
          <w:sdtPr>
            <w:id w:val="-5529545"/>
            <w:placeholder>
              <w:docPart w:val="AFD60BC7896E479EBE0387A8363F1944"/>
            </w:placeholder>
            <w:showingPlcHdr/>
            <w:text/>
          </w:sdtPr>
          <w:sdtEndPr/>
          <w:sdtContent>
            <w:tc>
              <w:tcPr>
                <w:tcW w:w="1477" w:type="dxa"/>
              </w:tcPr>
              <w:p w14:paraId="562D8462" w14:textId="77777777" w:rsidR="006A3DC7" w:rsidRPr="004B5708" w:rsidRDefault="006A3DC7" w:rsidP="003C092E">
                <w:r w:rsidRPr="004B5708">
                  <w:rPr>
                    <w:shd w:val="clear" w:color="auto" w:fill="AEAAAA" w:themeFill="background2" w:themeFillShade="BF"/>
                  </w:rPr>
                  <w:t xml:space="preserve">          </w:t>
                </w:r>
              </w:p>
            </w:tc>
          </w:sdtContent>
        </w:sdt>
        <w:sdt>
          <w:sdtPr>
            <w:id w:val="-1148512024"/>
            <w:placeholder>
              <w:docPart w:val="0DB11CFAF05C4C38ABAA06616168883B"/>
            </w:placeholder>
            <w:showingPlcHdr/>
            <w:text/>
          </w:sdtPr>
          <w:sdtEndPr/>
          <w:sdtContent>
            <w:tc>
              <w:tcPr>
                <w:tcW w:w="1438" w:type="dxa"/>
              </w:tcPr>
              <w:p w14:paraId="2B3C8CBA" w14:textId="77777777" w:rsidR="006A3DC7" w:rsidRPr="004B5708" w:rsidRDefault="006A3DC7" w:rsidP="003C092E">
                <w:r w:rsidRPr="004B5708">
                  <w:rPr>
                    <w:shd w:val="clear" w:color="auto" w:fill="AEAAAA" w:themeFill="background2" w:themeFillShade="BF"/>
                  </w:rPr>
                  <w:t xml:space="preserve">           </w:t>
                </w:r>
              </w:p>
            </w:tc>
          </w:sdtContent>
        </w:sdt>
      </w:tr>
      <w:tr w:rsidR="006A3DC7" w:rsidRPr="004B5708" w14:paraId="56E537CA" w14:textId="77777777" w:rsidTr="003C092E">
        <w:sdt>
          <w:sdtPr>
            <w:id w:val="778838627"/>
            <w14:checkbox>
              <w14:checked w14:val="0"/>
              <w14:checkedState w14:val="2612" w14:font="MS Gothic"/>
              <w14:uncheckedState w14:val="2610" w14:font="MS Gothic"/>
            </w14:checkbox>
          </w:sdtPr>
          <w:sdtEndPr/>
          <w:sdtContent>
            <w:tc>
              <w:tcPr>
                <w:tcW w:w="1031" w:type="dxa"/>
                <w:vAlign w:val="center"/>
              </w:tcPr>
              <w:p w14:paraId="1D5AD94B" w14:textId="77777777" w:rsidR="006A3DC7" w:rsidRPr="004B5708" w:rsidRDefault="006A3DC7" w:rsidP="003C092E">
                <w:pPr>
                  <w:jc w:val="center"/>
                </w:pPr>
                <w:r w:rsidRPr="004B5708">
                  <w:rPr>
                    <w:rFonts w:ascii="MS Gothic" w:eastAsia="MS Gothic" w:hAnsi="MS Gothic" w:hint="eastAsia"/>
                  </w:rPr>
                  <w:t>☐</w:t>
                </w:r>
              </w:p>
            </w:tc>
          </w:sdtContent>
        </w:sdt>
        <w:tc>
          <w:tcPr>
            <w:tcW w:w="5404" w:type="dxa"/>
          </w:tcPr>
          <w:p w14:paraId="414EE02C" w14:textId="77777777" w:rsidR="006A3DC7" w:rsidRPr="004B5708" w:rsidRDefault="006A3DC7" w:rsidP="003C092E">
            <w:r w:rsidRPr="004B5708">
              <w:t>Change in project site location</w:t>
            </w:r>
          </w:p>
        </w:tc>
        <w:sdt>
          <w:sdtPr>
            <w:id w:val="-779409806"/>
            <w:placeholder>
              <w:docPart w:val="18D31A29C232416AB4B76C89F1963EC3"/>
            </w:placeholder>
            <w:showingPlcHdr/>
            <w:text/>
          </w:sdtPr>
          <w:sdtEndPr/>
          <w:sdtContent>
            <w:tc>
              <w:tcPr>
                <w:tcW w:w="1477" w:type="dxa"/>
              </w:tcPr>
              <w:p w14:paraId="09FACE3B" w14:textId="77777777" w:rsidR="006A3DC7" w:rsidRPr="004B5708" w:rsidRDefault="006A3DC7" w:rsidP="003C092E">
                <w:r w:rsidRPr="004B5708">
                  <w:rPr>
                    <w:shd w:val="clear" w:color="auto" w:fill="AEAAAA" w:themeFill="background2" w:themeFillShade="BF"/>
                  </w:rPr>
                  <w:t xml:space="preserve">          </w:t>
                </w:r>
              </w:p>
            </w:tc>
          </w:sdtContent>
        </w:sdt>
        <w:sdt>
          <w:sdtPr>
            <w:id w:val="655501049"/>
            <w:placeholder>
              <w:docPart w:val="913FDB9D8B86475BBA11AB9D9A068DA9"/>
            </w:placeholder>
            <w:showingPlcHdr/>
            <w:text/>
          </w:sdtPr>
          <w:sdtEndPr/>
          <w:sdtContent>
            <w:tc>
              <w:tcPr>
                <w:tcW w:w="1438" w:type="dxa"/>
              </w:tcPr>
              <w:p w14:paraId="75C66387" w14:textId="77777777" w:rsidR="006A3DC7" w:rsidRPr="004B5708" w:rsidRDefault="006A3DC7" w:rsidP="003C092E">
                <w:r w:rsidRPr="004B5708">
                  <w:rPr>
                    <w:shd w:val="clear" w:color="auto" w:fill="AEAAAA" w:themeFill="background2" w:themeFillShade="BF"/>
                  </w:rPr>
                  <w:t xml:space="preserve">          </w:t>
                </w:r>
              </w:p>
            </w:tc>
          </w:sdtContent>
        </w:sdt>
      </w:tr>
      <w:tr w:rsidR="006A3DC7" w:rsidRPr="004B5708" w14:paraId="3A73EBC6" w14:textId="77777777" w:rsidTr="003C092E">
        <w:sdt>
          <w:sdtPr>
            <w:id w:val="-2144109486"/>
            <w14:checkbox>
              <w14:checked w14:val="0"/>
              <w14:checkedState w14:val="2612" w14:font="MS Gothic"/>
              <w14:uncheckedState w14:val="2610" w14:font="MS Gothic"/>
            </w14:checkbox>
          </w:sdtPr>
          <w:sdtEndPr/>
          <w:sdtContent>
            <w:tc>
              <w:tcPr>
                <w:tcW w:w="1031" w:type="dxa"/>
                <w:vAlign w:val="center"/>
              </w:tcPr>
              <w:p w14:paraId="329A2311" w14:textId="77777777" w:rsidR="006A3DC7" w:rsidRPr="004B5708" w:rsidRDefault="006A3DC7" w:rsidP="003C092E">
                <w:pPr>
                  <w:jc w:val="center"/>
                </w:pPr>
                <w:r w:rsidRPr="004B5708">
                  <w:rPr>
                    <w:rFonts w:ascii="MS Gothic" w:eastAsia="MS Gothic" w:hAnsi="MS Gothic" w:hint="eastAsia"/>
                  </w:rPr>
                  <w:t>☐</w:t>
                </w:r>
              </w:p>
            </w:tc>
          </w:sdtContent>
        </w:sdt>
        <w:tc>
          <w:tcPr>
            <w:tcW w:w="5404" w:type="dxa"/>
          </w:tcPr>
          <w:p w14:paraId="5E3FFF1E" w14:textId="77777777" w:rsidR="006A3DC7" w:rsidRPr="004B5708" w:rsidRDefault="006A3DC7" w:rsidP="003C092E">
            <w:r w:rsidRPr="004B5708">
              <w:t>Change in target population</w:t>
            </w:r>
          </w:p>
        </w:tc>
        <w:sdt>
          <w:sdtPr>
            <w:id w:val="-2134788405"/>
            <w:placeholder>
              <w:docPart w:val="C5E49E70EBE6481B861E9EAAA3FFD823"/>
            </w:placeholder>
            <w:showingPlcHdr/>
            <w:text/>
          </w:sdtPr>
          <w:sdtEndPr/>
          <w:sdtContent>
            <w:tc>
              <w:tcPr>
                <w:tcW w:w="1477" w:type="dxa"/>
              </w:tcPr>
              <w:p w14:paraId="582B07BA" w14:textId="77777777" w:rsidR="006A3DC7" w:rsidRPr="004B5708" w:rsidRDefault="006A3DC7" w:rsidP="003C092E">
                <w:r w:rsidRPr="004B5708">
                  <w:rPr>
                    <w:shd w:val="clear" w:color="auto" w:fill="AEAAAA" w:themeFill="background2" w:themeFillShade="BF"/>
                  </w:rPr>
                  <w:t xml:space="preserve">          </w:t>
                </w:r>
              </w:p>
            </w:tc>
          </w:sdtContent>
        </w:sdt>
        <w:sdt>
          <w:sdtPr>
            <w:id w:val="-504286435"/>
            <w:placeholder>
              <w:docPart w:val="BBFE9954F3414D1E9D5ECDC806707364"/>
            </w:placeholder>
            <w:showingPlcHdr/>
            <w:text/>
          </w:sdtPr>
          <w:sdtEndPr/>
          <w:sdtContent>
            <w:tc>
              <w:tcPr>
                <w:tcW w:w="1438" w:type="dxa"/>
              </w:tcPr>
              <w:p w14:paraId="05D43EA5" w14:textId="77777777" w:rsidR="006A3DC7" w:rsidRPr="004B5708" w:rsidRDefault="006A3DC7" w:rsidP="003C092E">
                <w:r w:rsidRPr="004B5708">
                  <w:rPr>
                    <w:shd w:val="clear" w:color="auto" w:fill="AEAAAA" w:themeFill="background2" w:themeFillShade="BF"/>
                  </w:rPr>
                  <w:t xml:space="preserve">          </w:t>
                </w:r>
              </w:p>
            </w:tc>
          </w:sdtContent>
        </w:sdt>
      </w:tr>
      <w:tr w:rsidR="006A3DC7" w14:paraId="66723A9B" w14:textId="77777777" w:rsidTr="003C092E">
        <w:sdt>
          <w:sdtPr>
            <w:id w:val="-1110589768"/>
            <w14:checkbox>
              <w14:checked w14:val="0"/>
              <w14:checkedState w14:val="2612" w14:font="MS Gothic"/>
              <w14:uncheckedState w14:val="2610" w14:font="MS Gothic"/>
            </w14:checkbox>
          </w:sdtPr>
          <w:sdtEndPr/>
          <w:sdtContent>
            <w:tc>
              <w:tcPr>
                <w:tcW w:w="1031" w:type="dxa"/>
                <w:vAlign w:val="center"/>
              </w:tcPr>
              <w:p w14:paraId="0C28EEBD" w14:textId="77777777" w:rsidR="006A3DC7" w:rsidRPr="004B5708" w:rsidRDefault="006A3DC7" w:rsidP="003C092E">
                <w:pPr>
                  <w:jc w:val="center"/>
                </w:pPr>
                <w:r w:rsidRPr="004B5708">
                  <w:rPr>
                    <w:rFonts w:ascii="MS Gothic" w:eastAsia="MS Gothic" w:hAnsi="MS Gothic" w:hint="eastAsia"/>
                  </w:rPr>
                  <w:t>☐</w:t>
                </w:r>
              </w:p>
            </w:tc>
          </w:sdtContent>
        </w:sdt>
        <w:tc>
          <w:tcPr>
            <w:tcW w:w="5404" w:type="dxa"/>
          </w:tcPr>
          <w:p w14:paraId="195B7A0A" w14:textId="77777777" w:rsidR="006A3DC7" w:rsidRPr="004B5708" w:rsidRDefault="006A3DC7" w:rsidP="003C092E">
            <w:r w:rsidRPr="004B5708">
              <w:t>Change in component type</w:t>
            </w:r>
          </w:p>
        </w:tc>
        <w:sdt>
          <w:sdtPr>
            <w:id w:val="1127661416"/>
            <w:placeholder>
              <w:docPart w:val="763582B35DBA4FD7BB96ADB37F68E16F"/>
            </w:placeholder>
            <w:showingPlcHdr/>
            <w:text/>
          </w:sdtPr>
          <w:sdtEndPr/>
          <w:sdtContent>
            <w:tc>
              <w:tcPr>
                <w:tcW w:w="1477" w:type="dxa"/>
              </w:tcPr>
              <w:p w14:paraId="6565A001" w14:textId="77777777" w:rsidR="006A3DC7" w:rsidRPr="004B5708" w:rsidRDefault="006A3DC7" w:rsidP="003C092E">
                <w:r w:rsidRPr="004B5708">
                  <w:rPr>
                    <w:shd w:val="clear" w:color="auto" w:fill="AEAAAA" w:themeFill="background2" w:themeFillShade="BF"/>
                  </w:rPr>
                  <w:t xml:space="preserve">          </w:t>
                </w:r>
              </w:p>
            </w:tc>
          </w:sdtContent>
        </w:sdt>
        <w:sdt>
          <w:sdtPr>
            <w:id w:val="552042176"/>
            <w:placeholder>
              <w:docPart w:val="98EA078F0CCF451588B2BEA1A746721C"/>
            </w:placeholder>
            <w:showingPlcHdr/>
            <w:text/>
          </w:sdtPr>
          <w:sdtEndPr/>
          <w:sdtContent>
            <w:tc>
              <w:tcPr>
                <w:tcW w:w="1438" w:type="dxa"/>
              </w:tcPr>
              <w:p w14:paraId="06B8466B" w14:textId="77777777" w:rsidR="006A3DC7" w:rsidRDefault="006A3DC7" w:rsidP="003C092E">
                <w:r w:rsidRPr="004B5708">
                  <w:rPr>
                    <w:shd w:val="clear" w:color="auto" w:fill="AEAAAA" w:themeFill="background2" w:themeFillShade="BF"/>
                  </w:rPr>
                  <w:t xml:space="preserve">          </w:t>
                </w:r>
              </w:p>
            </w:tc>
          </w:sdtContent>
        </w:sdt>
      </w:tr>
      <w:tr w:rsidR="006A3DC7" w14:paraId="4C533C19" w14:textId="77777777" w:rsidTr="003C092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473F2DF1" w14:textId="77777777" w:rsidR="006A3DC7" w:rsidRDefault="006A3DC7" w:rsidP="003C092E">
                <w:pPr>
                  <w:jc w:val="center"/>
                </w:pPr>
                <w:r>
                  <w:rPr>
                    <w:rFonts w:ascii="MS Gothic" w:eastAsia="MS Gothic" w:hAnsi="MS Gothic" w:hint="eastAsia"/>
                  </w:rPr>
                  <w:t>☐</w:t>
                </w:r>
              </w:p>
            </w:tc>
          </w:sdtContent>
        </w:sdt>
        <w:tc>
          <w:tcPr>
            <w:tcW w:w="5404" w:type="dxa"/>
          </w:tcPr>
          <w:p w14:paraId="5DD24406" w14:textId="77777777" w:rsidR="006A3DC7" w:rsidRDefault="006A3DC7" w:rsidP="003C092E">
            <w:r>
              <w:t>Change in grantee/applicant</w:t>
            </w:r>
          </w:p>
        </w:tc>
        <w:sdt>
          <w:sdtPr>
            <w:id w:val="-358823655"/>
            <w:placeholder>
              <w:docPart w:val="406D1F49A0F44747902205CC901147D1"/>
            </w:placeholder>
            <w:showingPlcHdr/>
            <w:text/>
          </w:sdtPr>
          <w:sdtEndPr/>
          <w:sdtContent>
            <w:tc>
              <w:tcPr>
                <w:tcW w:w="1477" w:type="dxa"/>
              </w:tcPr>
              <w:p w14:paraId="66889356" w14:textId="77777777" w:rsidR="006A3DC7" w:rsidRDefault="006A3DC7" w:rsidP="003C092E">
                <w:r w:rsidRPr="00455695">
                  <w:rPr>
                    <w:shd w:val="clear" w:color="auto" w:fill="AEAAAA" w:themeFill="background2" w:themeFillShade="BF"/>
                  </w:rPr>
                  <w:t xml:space="preserve">          </w:t>
                </w:r>
              </w:p>
            </w:tc>
          </w:sdtContent>
        </w:sdt>
        <w:sdt>
          <w:sdtPr>
            <w:id w:val="802198126"/>
            <w:placeholder>
              <w:docPart w:val="18ED5E1A5B934DFB94697BA2C0A82884"/>
            </w:placeholder>
            <w:showingPlcHdr/>
            <w:text/>
          </w:sdtPr>
          <w:sdtEndPr/>
          <w:sdtContent>
            <w:tc>
              <w:tcPr>
                <w:tcW w:w="1438" w:type="dxa"/>
              </w:tcPr>
              <w:p w14:paraId="20893F6F" w14:textId="77777777" w:rsidR="006A3DC7" w:rsidRDefault="006A3DC7" w:rsidP="003C092E">
                <w:r w:rsidRPr="00455695">
                  <w:rPr>
                    <w:shd w:val="clear" w:color="auto" w:fill="AEAAAA" w:themeFill="background2" w:themeFillShade="BF"/>
                  </w:rPr>
                  <w:t xml:space="preserve">          </w:t>
                </w:r>
              </w:p>
            </w:tc>
          </w:sdtContent>
        </w:sdt>
      </w:tr>
      <w:tr w:rsidR="006A3DC7" w14:paraId="3E0796AC" w14:textId="77777777" w:rsidTr="003C092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30355C75" w14:textId="77777777" w:rsidR="006A3DC7" w:rsidRDefault="006A3DC7" w:rsidP="003C092E">
                <w:pPr>
                  <w:jc w:val="center"/>
                </w:pPr>
                <w:r>
                  <w:rPr>
                    <w:rFonts w:ascii="MS Gothic" w:eastAsia="MS Gothic" w:hAnsi="MS Gothic" w:hint="eastAsia"/>
                  </w:rPr>
                  <w:t>☐</w:t>
                </w:r>
              </w:p>
            </w:tc>
          </w:sdtContent>
        </w:sdt>
        <w:tc>
          <w:tcPr>
            <w:tcW w:w="5404" w:type="dxa"/>
          </w:tcPr>
          <w:p w14:paraId="0A28B206" w14:textId="77777777" w:rsidR="006A3DC7" w:rsidRDefault="006A3DC7" w:rsidP="003C092E">
            <w:r>
              <w:t>Line item or cost category budget changes more than 10%</w:t>
            </w:r>
          </w:p>
        </w:tc>
        <w:sdt>
          <w:sdtPr>
            <w:id w:val="-691378409"/>
            <w:placeholder>
              <w:docPart w:val="26763938FA68468BBFA4E2FF949A19F1"/>
            </w:placeholder>
            <w:showingPlcHdr/>
            <w:text/>
          </w:sdtPr>
          <w:sdtEndPr/>
          <w:sdtContent>
            <w:tc>
              <w:tcPr>
                <w:tcW w:w="1477" w:type="dxa"/>
                <w:vAlign w:val="center"/>
              </w:tcPr>
              <w:p w14:paraId="56424886" w14:textId="77777777" w:rsidR="006A3DC7" w:rsidRDefault="006A3DC7" w:rsidP="003C092E">
                <w:r w:rsidRPr="00455695">
                  <w:rPr>
                    <w:shd w:val="clear" w:color="auto" w:fill="AEAAAA" w:themeFill="background2" w:themeFillShade="BF"/>
                  </w:rPr>
                  <w:t xml:space="preserve">          </w:t>
                </w:r>
              </w:p>
            </w:tc>
          </w:sdtContent>
        </w:sdt>
        <w:sdt>
          <w:sdtPr>
            <w:id w:val="592894603"/>
            <w:placeholder>
              <w:docPart w:val="98372DDDE45946ED8238718E5EA48E69"/>
            </w:placeholder>
            <w:showingPlcHdr/>
            <w:text/>
          </w:sdtPr>
          <w:sdtEndPr/>
          <w:sdtContent>
            <w:tc>
              <w:tcPr>
                <w:tcW w:w="1438" w:type="dxa"/>
                <w:vAlign w:val="center"/>
              </w:tcPr>
              <w:p w14:paraId="47E52D4C" w14:textId="77777777" w:rsidR="006A3DC7" w:rsidRDefault="006A3DC7" w:rsidP="003C092E">
                <w:r w:rsidRPr="00455695">
                  <w:rPr>
                    <w:shd w:val="clear" w:color="auto" w:fill="AEAAAA" w:themeFill="background2" w:themeFillShade="BF"/>
                  </w:rPr>
                  <w:t xml:space="preserve">          </w:t>
                </w:r>
              </w:p>
            </w:tc>
          </w:sdtContent>
        </w:sdt>
      </w:tr>
      <w:tr w:rsidR="006A3DC7" w14:paraId="2B3E5A10" w14:textId="77777777" w:rsidTr="003C092E">
        <w:sdt>
          <w:sdtPr>
            <w:id w:val="1219327667"/>
            <w14:checkbox>
              <w14:checked w14:val="0"/>
              <w14:checkedState w14:val="2612" w14:font="MS Gothic"/>
              <w14:uncheckedState w14:val="2610" w14:font="MS Gothic"/>
            </w14:checkbox>
          </w:sdtPr>
          <w:sdtEndPr/>
          <w:sdtContent>
            <w:tc>
              <w:tcPr>
                <w:tcW w:w="1031" w:type="dxa"/>
                <w:vAlign w:val="center"/>
              </w:tcPr>
              <w:p w14:paraId="442C2B10" w14:textId="77777777" w:rsidR="006A3DC7" w:rsidRDefault="006A3DC7" w:rsidP="003C092E">
                <w:pPr>
                  <w:jc w:val="center"/>
                </w:pPr>
                <w:r>
                  <w:rPr>
                    <w:rFonts w:ascii="MS Gothic" w:eastAsia="MS Gothic" w:hAnsi="MS Gothic" w:hint="eastAsia"/>
                  </w:rPr>
                  <w:t>☐</w:t>
                </w:r>
              </w:p>
            </w:tc>
          </w:sdtContent>
        </w:sdt>
        <w:tc>
          <w:tcPr>
            <w:tcW w:w="5404" w:type="dxa"/>
          </w:tcPr>
          <w:p w14:paraId="6D7CD1D6" w14:textId="77777777" w:rsidR="006A3DC7" w:rsidRDefault="006A3DC7" w:rsidP="003C092E">
            <w:r>
              <w:t xml:space="preserve">Other: </w:t>
            </w:r>
            <w:sdt>
              <w:sdtPr>
                <w:id w:val="728954991"/>
                <w:placeholder>
                  <w:docPart w:val="485A5E155E524C4580C01788FDF7B239"/>
                </w:placeholder>
                <w:showingPlcHdr/>
                <w:text/>
              </w:sdtPr>
              <w:sdtEndPr/>
              <w:sdtContent>
                <w:r w:rsidRPr="00FF32D9">
                  <w:rPr>
                    <w:rStyle w:val="PlaceholderText"/>
                  </w:rPr>
                  <w:t>Click here to enter text.</w:t>
                </w:r>
              </w:sdtContent>
            </w:sdt>
          </w:p>
        </w:tc>
        <w:sdt>
          <w:sdtPr>
            <w:id w:val="2043632726"/>
            <w:placeholder>
              <w:docPart w:val="A6D810952F7C428F93A2A752B91E8F61"/>
            </w:placeholder>
            <w:showingPlcHdr/>
            <w:text/>
          </w:sdtPr>
          <w:sdtEndPr/>
          <w:sdtContent>
            <w:tc>
              <w:tcPr>
                <w:tcW w:w="1477" w:type="dxa"/>
              </w:tcPr>
              <w:p w14:paraId="688AF474" w14:textId="77777777" w:rsidR="006A3DC7" w:rsidRDefault="006A3DC7" w:rsidP="003C092E">
                <w:r w:rsidRPr="00455695">
                  <w:rPr>
                    <w:shd w:val="clear" w:color="auto" w:fill="AEAAAA" w:themeFill="background2" w:themeFillShade="BF"/>
                  </w:rPr>
                  <w:t xml:space="preserve">          </w:t>
                </w:r>
              </w:p>
            </w:tc>
          </w:sdtContent>
        </w:sdt>
        <w:sdt>
          <w:sdtPr>
            <w:id w:val="-1801372458"/>
            <w:placeholder>
              <w:docPart w:val="5C34F75004C64A38BBA655601F7013A8"/>
            </w:placeholder>
            <w:showingPlcHdr/>
            <w:text/>
          </w:sdtPr>
          <w:sdtEndPr/>
          <w:sdtContent>
            <w:tc>
              <w:tcPr>
                <w:tcW w:w="1438" w:type="dxa"/>
              </w:tcPr>
              <w:p w14:paraId="35D0EDC4" w14:textId="77777777" w:rsidR="006A3DC7" w:rsidRDefault="006A3DC7" w:rsidP="003C092E">
                <w:r w:rsidRPr="00455695">
                  <w:rPr>
                    <w:shd w:val="clear" w:color="auto" w:fill="AEAAAA" w:themeFill="background2" w:themeFillShade="BF"/>
                  </w:rPr>
                  <w:t xml:space="preserve">          </w:t>
                </w:r>
              </w:p>
            </w:tc>
          </w:sdtContent>
        </w:sdt>
      </w:tr>
      <w:tr w:rsidR="006A3DC7" w14:paraId="50F858D0" w14:textId="77777777" w:rsidTr="003C092E">
        <w:trPr>
          <w:trHeight w:val="548"/>
        </w:trPr>
        <w:tc>
          <w:tcPr>
            <w:tcW w:w="9350" w:type="dxa"/>
            <w:gridSpan w:val="4"/>
            <w:vAlign w:val="center"/>
          </w:tcPr>
          <w:p w14:paraId="1211D3D5" w14:textId="77777777" w:rsidR="006A3DC7" w:rsidRDefault="006A3DC7" w:rsidP="003C092E">
            <w:r>
              <w:t>If change was made, include as many of the following that apply as attachments to your application:</w:t>
            </w:r>
          </w:p>
        </w:tc>
      </w:tr>
      <w:tr w:rsidR="006A3DC7" w14:paraId="5CF54BD8" w14:textId="77777777" w:rsidTr="003C092E">
        <w:tc>
          <w:tcPr>
            <w:tcW w:w="1031" w:type="dxa"/>
          </w:tcPr>
          <w:p w14:paraId="6273F382" w14:textId="77777777" w:rsidR="006A3DC7" w:rsidRDefault="006A3DC7" w:rsidP="003C092E">
            <w:r>
              <w:t>Attached</w:t>
            </w:r>
          </w:p>
          <w:p w14:paraId="1551BB2A" w14:textId="77777777" w:rsidR="006A3DC7" w:rsidRDefault="006A3DC7" w:rsidP="003C092E">
            <w:r>
              <w:t>(check)</w:t>
            </w:r>
          </w:p>
        </w:tc>
        <w:tc>
          <w:tcPr>
            <w:tcW w:w="8319" w:type="dxa"/>
            <w:gridSpan w:val="3"/>
          </w:tcPr>
          <w:p w14:paraId="7B85F42D" w14:textId="77777777" w:rsidR="006A3DC7" w:rsidRDefault="006A3DC7" w:rsidP="003C092E"/>
        </w:tc>
      </w:tr>
      <w:tr w:rsidR="006A3DC7" w14:paraId="4ADA62EA" w14:textId="77777777" w:rsidTr="003C092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496B9414" w14:textId="77777777" w:rsidR="006A3DC7" w:rsidRDefault="006A3DC7" w:rsidP="003C092E">
                <w:pPr>
                  <w:jc w:val="center"/>
                </w:pPr>
                <w:r>
                  <w:rPr>
                    <w:rFonts w:ascii="MS Gothic" w:eastAsia="MS Gothic" w:hAnsi="MS Gothic" w:hint="eastAsia"/>
                  </w:rPr>
                  <w:t>☐</w:t>
                </w:r>
              </w:p>
            </w:tc>
          </w:sdtContent>
        </w:sdt>
        <w:tc>
          <w:tcPr>
            <w:tcW w:w="8319" w:type="dxa"/>
            <w:gridSpan w:val="3"/>
            <w:vAlign w:val="center"/>
          </w:tcPr>
          <w:p w14:paraId="3F1CB1B6" w14:textId="77777777" w:rsidR="006A3DC7" w:rsidRDefault="006A3DC7" w:rsidP="003C092E">
            <w:r>
              <w:t>Attachment: Written communication to HUD requesting the significant change</w:t>
            </w:r>
          </w:p>
        </w:tc>
      </w:tr>
      <w:tr w:rsidR="006A3DC7" w14:paraId="018DC938" w14:textId="77777777" w:rsidTr="003C092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37119602" w14:textId="77777777" w:rsidR="006A3DC7" w:rsidRDefault="006A3DC7" w:rsidP="003C092E">
                <w:pPr>
                  <w:jc w:val="center"/>
                </w:pPr>
                <w:r>
                  <w:rPr>
                    <w:rFonts w:ascii="MS Gothic" w:eastAsia="MS Gothic" w:hAnsi="MS Gothic" w:hint="eastAsia"/>
                  </w:rPr>
                  <w:t>☐</w:t>
                </w:r>
              </w:p>
            </w:tc>
          </w:sdtContent>
        </w:sdt>
        <w:tc>
          <w:tcPr>
            <w:tcW w:w="8319" w:type="dxa"/>
            <w:gridSpan w:val="3"/>
            <w:vAlign w:val="center"/>
          </w:tcPr>
          <w:p w14:paraId="38B48CE4" w14:textId="77777777" w:rsidR="006A3DC7" w:rsidRDefault="006A3DC7" w:rsidP="003C092E">
            <w:r>
              <w:t>Attachment: HUD’s written approval of the change requested</w:t>
            </w:r>
          </w:p>
        </w:tc>
      </w:tr>
      <w:tr w:rsidR="006A3DC7" w14:paraId="5E1B32F0" w14:textId="77777777" w:rsidTr="003C092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376D1A46" w14:textId="77777777" w:rsidR="006A3DC7" w:rsidRDefault="006A3DC7" w:rsidP="003C092E">
                <w:pPr>
                  <w:jc w:val="center"/>
                </w:pPr>
                <w:r>
                  <w:rPr>
                    <w:rFonts w:ascii="MS Gothic" w:eastAsia="MS Gothic" w:hAnsi="MS Gothic" w:hint="eastAsia"/>
                  </w:rPr>
                  <w:t>☐</w:t>
                </w:r>
              </w:p>
            </w:tc>
          </w:sdtContent>
        </w:sdt>
        <w:tc>
          <w:tcPr>
            <w:tcW w:w="8319" w:type="dxa"/>
            <w:gridSpan w:val="3"/>
            <w:vAlign w:val="center"/>
          </w:tcPr>
          <w:p w14:paraId="6F95BA5B" w14:textId="77777777" w:rsidR="006A3DC7" w:rsidRDefault="006A3DC7" w:rsidP="003C092E">
            <w:r>
              <w:t>N/A: HUD has not yet provided written approval of the requested change</w:t>
            </w:r>
          </w:p>
        </w:tc>
      </w:tr>
    </w:tbl>
    <w:p w14:paraId="2B95D2B0" w14:textId="77777777" w:rsidR="006A3DC7" w:rsidRDefault="006A3DC7" w:rsidP="00B746F2"/>
    <w:p w14:paraId="04B3FADE" w14:textId="71B34BC8" w:rsidR="00211FF7" w:rsidRDefault="00211FF7" w:rsidP="00B746F2">
      <w:r>
        <w:lastRenderedPageBreak/>
        <w:t xml:space="preserve">The </w:t>
      </w:r>
      <w:r w:rsidR="003615A5">
        <w:t>applicant</w:t>
      </w:r>
      <w:r>
        <w:t xml:space="preserve"> certifies to the </w:t>
      </w:r>
      <w:r w:rsidR="0010536C">
        <w:t>Balance of State Continuum of Care</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754A31"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754A31"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754A31"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754A31"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754A31"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754A31"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754A31"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754A31"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7" w:name="_Hlk514223442"/>
    <w:p w14:paraId="6B10FA6E" w14:textId="7F07C55C" w:rsidR="00324704" w:rsidRPr="00211FF7" w:rsidRDefault="00754A31"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7"/>
    </w:p>
    <w:p w14:paraId="49228B5E" w14:textId="29914582" w:rsidR="00211FF7" w:rsidRPr="00211FF7" w:rsidRDefault="00754A31"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754A31"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754A31"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754A31"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754A31"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1AE73C57" w:rsidR="00211FF7" w:rsidRDefault="00754A31"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 xml:space="preserve">Protection Agency (EPA) at 40 CFR part 745, or State/Tribal lead </w:t>
      </w:r>
      <w:r w:rsidR="00211FF7" w:rsidRPr="00211FF7">
        <w:rPr>
          <w:rStyle w:val="SubtleEmphasis"/>
          <w:i w:val="0"/>
          <w:color w:val="auto"/>
        </w:rPr>
        <w:lastRenderedPageBreak/>
        <w:t>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34028470" w14:textId="3DCA587D" w:rsidR="009E2220" w:rsidRPr="00773FD3" w:rsidRDefault="00754A31" w:rsidP="00211FF7">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4B49DC">
            <w:rPr>
              <w:rStyle w:val="SubtleEmphasis"/>
              <w:rFonts w:ascii="MS Gothic" w:eastAsia="MS Gothic" w:hAnsi="MS Gothic" w:hint="eastAsia"/>
              <w:i w:val="0"/>
              <w:color w:val="auto"/>
            </w:rPr>
            <w:t>☐</w:t>
          </w:r>
        </w:sdtContent>
      </w:sdt>
      <w:r w:rsidR="004B49DC">
        <w:rPr>
          <w:rStyle w:val="SubtleEmphasis"/>
          <w:i w:val="0"/>
          <w:color w:val="auto"/>
        </w:rPr>
        <w:t xml:space="preserve"> </w:t>
      </w:r>
      <w:r w:rsidR="009E2220" w:rsidRPr="004B49DC">
        <w:rPr>
          <w:rStyle w:val="SubtleEmphasis"/>
          <w:color w:val="auto"/>
        </w:rPr>
        <w:t>Violence Against Women Reauthorization Act of 2013: Implementation in HUD Housing Programs</w:t>
      </w:r>
      <w:r w:rsidR="009E2220">
        <w:rPr>
          <w:rStyle w:val="SubtleEmphasis"/>
          <w:i w:val="0"/>
          <w:color w:val="auto"/>
        </w:rPr>
        <w:t xml:space="preserve"> (</w:t>
      </w:r>
      <w:r w:rsidR="004B49DC">
        <w:rPr>
          <w:rStyle w:val="SubtleEmphasis"/>
          <w:i w:val="0"/>
          <w:color w:val="auto"/>
        </w:rPr>
        <w:t>24 CFR Parts 5, 91, 92, 93, 200, 247, 547, 576, 880, 882, 883, 884, 886, 891, 905, 960, 966, 982, and 983).</w:t>
      </w:r>
    </w:p>
    <w:p w14:paraId="59423E8E" w14:textId="63CA262C" w:rsidR="00E0773A" w:rsidRDefault="00754A31"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w:t>
      </w:r>
      <w:r w:rsidR="00845A63">
        <w:rPr>
          <w:rStyle w:val="SubtleEmphasis"/>
          <w:i w:val="0"/>
          <w:color w:val="auto"/>
        </w:rPr>
        <w:t>21</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77CFDF82" w:rsidR="00A54730" w:rsidRPr="00E0773A" w:rsidRDefault="00A54730" w:rsidP="00E0773A">
      <w:pPr>
        <w:rPr>
          <w:rStyle w:val="SubtleEmphasis"/>
          <w:i w:val="0"/>
          <w:color w:val="auto"/>
        </w:rPr>
      </w:pPr>
      <w:bookmarkStart w:id="8"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w:t>
      </w:r>
      <w:r w:rsidR="00845A63">
        <w:rPr>
          <w:rStyle w:val="SubtleEmphasis"/>
          <w:i w:val="0"/>
          <w:color w:val="auto"/>
        </w:rPr>
        <w:t>21</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8"/>
    </w:p>
    <w:p w14:paraId="45433D01" w14:textId="2B4373C4" w:rsidR="00773FD3" w:rsidRDefault="003615A5" w:rsidP="00DE00A6">
      <w:pPr>
        <w:rPr>
          <w:rStyle w:val="SubtleEmphasis"/>
          <w:i w:val="0"/>
          <w:color w:val="auto"/>
          <w:sz w:val="24"/>
        </w:rPr>
      </w:pPr>
      <w:r>
        <w:rPr>
          <w:rStyle w:val="SubtleEmphasis"/>
          <w:i w:val="0"/>
          <w:color w:val="auto"/>
          <w:sz w:val="24"/>
        </w:rPr>
        <w:t>Applicant</w:t>
      </w:r>
      <w:r w:rsidR="00E87809">
        <w:rPr>
          <w:rStyle w:val="SubtleEmphasis"/>
          <w:i w:val="0"/>
          <w:color w:val="auto"/>
          <w:sz w:val="24"/>
        </w:rPr>
        <w:t xml:space="preserve"> Agency</w:t>
      </w:r>
      <w:r w:rsidR="00E0773A">
        <w:rPr>
          <w:rStyle w:val="SubtleEmphasis"/>
          <w:i w:val="0"/>
          <w:color w:val="auto"/>
          <w:sz w:val="24"/>
        </w:rPr>
        <w:t xml:space="preserve">: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BADF" w14:textId="77777777" w:rsidR="00D50B40" w:rsidRDefault="00D50B40" w:rsidP="00F97911">
      <w:pPr>
        <w:spacing w:after="0" w:line="240" w:lineRule="auto"/>
      </w:pPr>
      <w:r>
        <w:separator/>
      </w:r>
    </w:p>
  </w:endnote>
  <w:endnote w:type="continuationSeparator" w:id="0">
    <w:p w14:paraId="5EFCCDF3" w14:textId="77777777" w:rsidR="00D50B40" w:rsidRDefault="00D50B4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DC5ED5" w:rsidRDefault="00DC5ED5">
            <w:pPr>
              <w:pStyle w:val="Footer"/>
              <w:jc w:val="right"/>
              <w:rPr>
                <w:sz w:val="20"/>
              </w:rPr>
            </w:pPr>
          </w:p>
          <w:p w14:paraId="0CC763FA" w14:textId="77777777" w:rsidR="00DC5ED5" w:rsidRPr="00282507" w:rsidRDefault="00DC5ED5"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3C18DB4A" w:rsidR="00DC5ED5" w:rsidRPr="00282507" w:rsidRDefault="00DC5ED5" w:rsidP="003D02E4">
    <w:pPr>
      <w:pStyle w:val="Footer"/>
      <w:rPr>
        <w:sz w:val="20"/>
      </w:rPr>
    </w:pPr>
    <w:r>
      <w:rPr>
        <w:sz w:val="20"/>
      </w:rPr>
      <w:t>FY2</w:t>
    </w:r>
    <w:r w:rsidR="00862030">
      <w:rPr>
        <w:sz w:val="20"/>
      </w:rPr>
      <w:t>2</w:t>
    </w:r>
    <w:r>
      <w:rPr>
        <w:sz w:val="20"/>
      </w:rPr>
      <w:t xml:space="preserve"> Project Renewal</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DC5ED5" w:rsidRPr="00282507" w:rsidRDefault="00DC5ED5"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77BDBE18" w:rsidR="00DC5ED5" w:rsidRPr="00282507" w:rsidRDefault="00DC5ED5" w:rsidP="007875B5">
    <w:pPr>
      <w:pStyle w:val="Footer"/>
      <w:rPr>
        <w:sz w:val="20"/>
      </w:rPr>
    </w:pPr>
    <w:r>
      <w:rPr>
        <w:sz w:val="20"/>
      </w:rPr>
      <w:t>FY2</w:t>
    </w:r>
    <w:r w:rsidR="009C0958">
      <w:rPr>
        <w:sz w:val="20"/>
      </w:rPr>
      <w:t>2</w:t>
    </w:r>
    <w:r>
      <w:rPr>
        <w:sz w:val="20"/>
      </w:rPr>
      <w:t xml:space="preserve"> Project Renewal</w:t>
    </w:r>
    <w:r w:rsidRPr="00282507">
      <w:rPr>
        <w:sz w:val="20"/>
      </w:rPr>
      <w:t xml:space="preserve"> Application</w:t>
    </w:r>
    <w:r>
      <w:rPr>
        <w:sz w:val="20"/>
      </w:rPr>
      <w:t xml:space="preserve"> – Permanent Housing Projects</w:t>
    </w:r>
  </w:p>
  <w:p w14:paraId="4AD28D0E" w14:textId="77777777" w:rsidR="00DC5ED5" w:rsidRDefault="00DC5ED5"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C65C" w14:textId="77777777" w:rsidR="00D50B40" w:rsidRDefault="00D50B40" w:rsidP="00F97911">
      <w:pPr>
        <w:spacing w:after="0" w:line="240" w:lineRule="auto"/>
      </w:pPr>
      <w:r>
        <w:separator/>
      </w:r>
    </w:p>
  </w:footnote>
  <w:footnote w:type="continuationSeparator" w:id="0">
    <w:p w14:paraId="018EA705" w14:textId="77777777" w:rsidR="00D50B40" w:rsidRDefault="00D50B40"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FD1" w14:textId="14E97EDD" w:rsidR="00DC5ED5" w:rsidRDefault="00DC5ED5">
    <w:pPr>
      <w:pStyle w:val="Header"/>
    </w:pPr>
  </w:p>
  <w:p w14:paraId="093DB268" w14:textId="77777777" w:rsidR="00DC5ED5" w:rsidRDefault="00DC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DB2D" w14:textId="1D26AAA6" w:rsidR="00DC5ED5" w:rsidRPr="0074035A" w:rsidRDefault="00DC5ED5" w:rsidP="0085491A">
    <w:pPr>
      <w:spacing w:after="0"/>
      <w:jc w:val="right"/>
      <w:rPr>
        <w:b/>
        <w:sz w:val="32"/>
      </w:rPr>
    </w:pPr>
    <w:r>
      <w:rPr>
        <w:b/>
        <w:noProof/>
        <w:sz w:val="32"/>
      </w:rPr>
      <w:drawing>
        <wp:anchor distT="0" distB="0" distL="114300" distR="114300" simplePos="0" relativeHeight="251657216" behindDoc="0" locked="0" layoutInCell="1" allowOverlap="1" wp14:anchorId="701C4AEE" wp14:editId="791DCECE">
          <wp:simplePos x="0" y="0"/>
          <wp:positionH relativeFrom="margin">
            <wp:posOffset>254635</wp:posOffset>
          </wp:positionH>
          <wp:positionV relativeFrom="paragraph">
            <wp:posOffset>7620</wp:posOffset>
          </wp:positionV>
          <wp:extent cx="1313815" cy="11684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3815" cy="1168400"/>
                  </a:xfrm>
                  <a:prstGeom prst="rect">
                    <a:avLst/>
                  </a:prstGeom>
                </pic:spPr>
              </pic:pic>
            </a:graphicData>
          </a:graphic>
          <wp14:sizeRelH relativeFrom="margin">
            <wp14:pctWidth>0</wp14:pctWidth>
          </wp14:sizeRelH>
          <wp14:sizeRelV relativeFrom="margin">
            <wp14:pctHeight>0</wp14:pctHeight>
          </wp14:sizeRelV>
        </wp:anchor>
      </w:drawing>
    </w:r>
    <w:r>
      <w:rPr>
        <w:b/>
        <w:sz w:val="32"/>
      </w:rPr>
      <w:t>FY202</w:t>
    </w:r>
    <w:r w:rsidR="004D4491">
      <w:rPr>
        <w:b/>
        <w:sz w:val="32"/>
      </w:rPr>
      <w:t>3</w:t>
    </w:r>
    <w:r>
      <w:rPr>
        <w:b/>
        <w:sz w:val="32"/>
      </w:rPr>
      <w:t xml:space="preserve"> HUD COC PROGRAM </w:t>
    </w:r>
    <w:r w:rsidRPr="0074035A">
      <w:rPr>
        <w:b/>
        <w:sz w:val="32"/>
      </w:rPr>
      <w:t>COMPETITION</w:t>
    </w:r>
  </w:p>
  <w:p w14:paraId="3119010D" w14:textId="45DA4CD5" w:rsidR="00DC5ED5" w:rsidRDefault="00DC5ED5" w:rsidP="0074035A">
    <w:pPr>
      <w:spacing w:after="0"/>
      <w:jc w:val="right"/>
      <w:rPr>
        <w:b/>
        <w:sz w:val="28"/>
      </w:rPr>
    </w:pPr>
    <w:r w:rsidRPr="0074035A">
      <w:rPr>
        <w:b/>
        <w:sz w:val="28"/>
      </w:rPr>
      <w:t>RENEWAL PROJECT APPLICATION</w:t>
    </w:r>
  </w:p>
  <w:p w14:paraId="5F523736" w14:textId="00FF9E0E" w:rsidR="00DC5ED5" w:rsidRPr="00564EB9" w:rsidRDefault="00DC5ED5" w:rsidP="00564EB9">
    <w:pPr>
      <w:spacing w:after="0"/>
      <w:jc w:val="right"/>
      <w:rPr>
        <w:b/>
        <w:sz w:val="28"/>
      </w:rPr>
    </w:pPr>
    <w:r>
      <w:rPr>
        <w:b/>
        <w:sz w:val="28"/>
      </w:rPr>
      <w:t>Permanent Housing Projects</w:t>
    </w:r>
  </w:p>
  <w:p w14:paraId="2F3CC4FF" w14:textId="77777777" w:rsidR="00DC5ED5" w:rsidRDefault="00DC5ED5"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16cid:durableId="339235094">
    <w:abstractNumId w:val="0"/>
  </w:num>
  <w:num w:numId="2" w16cid:durableId="900557226">
    <w:abstractNumId w:val="2"/>
  </w:num>
  <w:num w:numId="3" w16cid:durableId="1995714060">
    <w:abstractNumId w:val="1"/>
  </w:num>
  <w:num w:numId="4" w16cid:durableId="913008178">
    <w:abstractNumId w:val="3"/>
  </w:num>
  <w:num w:numId="5" w16cid:durableId="1152915120">
    <w:abstractNumId w:val="4"/>
  </w:num>
  <w:num w:numId="6" w16cid:durableId="1533152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Hqve3+DcH89aNNGvJf3rm6gS1vVQXAJp93bky8UwWY9zNbSJD39mXCKUbwmJ6ZPfcUjQFyDiOtjbLJx0L0YCg==" w:salt="A00HLzgRtaWXCMM+njfL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6F"/>
    <w:rsid w:val="0000619A"/>
    <w:rsid w:val="00006327"/>
    <w:rsid w:val="00013F2B"/>
    <w:rsid w:val="000179D2"/>
    <w:rsid w:val="00020146"/>
    <w:rsid w:val="00024881"/>
    <w:rsid w:val="0002490C"/>
    <w:rsid w:val="00026017"/>
    <w:rsid w:val="00026B4C"/>
    <w:rsid w:val="000315D2"/>
    <w:rsid w:val="00033189"/>
    <w:rsid w:val="000343C8"/>
    <w:rsid w:val="00036546"/>
    <w:rsid w:val="000444BD"/>
    <w:rsid w:val="000454E3"/>
    <w:rsid w:val="00045E21"/>
    <w:rsid w:val="00052F3D"/>
    <w:rsid w:val="0005334D"/>
    <w:rsid w:val="00055856"/>
    <w:rsid w:val="0006609D"/>
    <w:rsid w:val="000679CF"/>
    <w:rsid w:val="00077824"/>
    <w:rsid w:val="00093450"/>
    <w:rsid w:val="000970EE"/>
    <w:rsid w:val="000A1E1B"/>
    <w:rsid w:val="000A2618"/>
    <w:rsid w:val="000B02C5"/>
    <w:rsid w:val="000B1B9E"/>
    <w:rsid w:val="000B7B90"/>
    <w:rsid w:val="000C1E71"/>
    <w:rsid w:val="000E0F38"/>
    <w:rsid w:val="000E5069"/>
    <w:rsid w:val="000F41FC"/>
    <w:rsid w:val="000F705A"/>
    <w:rsid w:val="001000F9"/>
    <w:rsid w:val="0010536C"/>
    <w:rsid w:val="001076AB"/>
    <w:rsid w:val="00112D0A"/>
    <w:rsid w:val="00112EB3"/>
    <w:rsid w:val="001157AA"/>
    <w:rsid w:val="00116330"/>
    <w:rsid w:val="00117982"/>
    <w:rsid w:val="00121E1D"/>
    <w:rsid w:val="00142F4D"/>
    <w:rsid w:val="00152EC7"/>
    <w:rsid w:val="0015318F"/>
    <w:rsid w:val="00156B14"/>
    <w:rsid w:val="00161A4D"/>
    <w:rsid w:val="001635C6"/>
    <w:rsid w:val="00171ED8"/>
    <w:rsid w:val="00173328"/>
    <w:rsid w:val="001937B3"/>
    <w:rsid w:val="001A0EE5"/>
    <w:rsid w:val="001A4043"/>
    <w:rsid w:val="001B0065"/>
    <w:rsid w:val="001B1C22"/>
    <w:rsid w:val="001B35BC"/>
    <w:rsid w:val="001B5B6C"/>
    <w:rsid w:val="001B5EAB"/>
    <w:rsid w:val="001D05F2"/>
    <w:rsid w:val="001E024D"/>
    <w:rsid w:val="001E1868"/>
    <w:rsid w:val="001F2FC9"/>
    <w:rsid w:val="001F3076"/>
    <w:rsid w:val="001F6888"/>
    <w:rsid w:val="00201768"/>
    <w:rsid w:val="00211FF7"/>
    <w:rsid w:val="002125A0"/>
    <w:rsid w:val="00214720"/>
    <w:rsid w:val="00215ADA"/>
    <w:rsid w:val="00216697"/>
    <w:rsid w:val="00217A37"/>
    <w:rsid w:val="00224427"/>
    <w:rsid w:val="00224BE6"/>
    <w:rsid w:val="00224C0C"/>
    <w:rsid w:val="0022623A"/>
    <w:rsid w:val="00237E19"/>
    <w:rsid w:val="00243E13"/>
    <w:rsid w:val="0024712F"/>
    <w:rsid w:val="002474BD"/>
    <w:rsid w:val="00251477"/>
    <w:rsid w:val="00255319"/>
    <w:rsid w:val="00256DE5"/>
    <w:rsid w:val="00264BB3"/>
    <w:rsid w:val="00267AB3"/>
    <w:rsid w:val="00267EF1"/>
    <w:rsid w:val="0027289A"/>
    <w:rsid w:val="002746D0"/>
    <w:rsid w:val="00277331"/>
    <w:rsid w:val="00282387"/>
    <w:rsid w:val="00282507"/>
    <w:rsid w:val="00283874"/>
    <w:rsid w:val="002913C4"/>
    <w:rsid w:val="002936AD"/>
    <w:rsid w:val="002A40A0"/>
    <w:rsid w:val="002A7FBA"/>
    <w:rsid w:val="002B2AB7"/>
    <w:rsid w:val="002B2CA1"/>
    <w:rsid w:val="002C19E9"/>
    <w:rsid w:val="002C1DB9"/>
    <w:rsid w:val="002C24B7"/>
    <w:rsid w:val="002D4C41"/>
    <w:rsid w:val="002D7AE4"/>
    <w:rsid w:val="002E366E"/>
    <w:rsid w:val="002E3DEC"/>
    <w:rsid w:val="002E433C"/>
    <w:rsid w:val="002E4486"/>
    <w:rsid w:val="002F738F"/>
    <w:rsid w:val="00300328"/>
    <w:rsid w:val="00300759"/>
    <w:rsid w:val="00313DD7"/>
    <w:rsid w:val="00317F8D"/>
    <w:rsid w:val="00323BA8"/>
    <w:rsid w:val="00324704"/>
    <w:rsid w:val="0032551B"/>
    <w:rsid w:val="00327FCA"/>
    <w:rsid w:val="003333BA"/>
    <w:rsid w:val="003423CD"/>
    <w:rsid w:val="00343776"/>
    <w:rsid w:val="00347149"/>
    <w:rsid w:val="00361538"/>
    <w:rsid w:val="003615A5"/>
    <w:rsid w:val="00362514"/>
    <w:rsid w:val="003676D7"/>
    <w:rsid w:val="00373665"/>
    <w:rsid w:val="003764DD"/>
    <w:rsid w:val="00376563"/>
    <w:rsid w:val="00377122"/>
    <w:rsid w:val="0038344E"/>
    <w:rsid w:val="0039621D"/>
    <w:rsid w:val="003A4FE9"/>
    <w:rsid w:val="003A7620"/>
    <w:rsid w:val="003C1F68"/>
    <w:rsid w:val="003C7A1C"/>
    <w:rsid w:val="003D02E4"/>
    <w:rsid w:val="003D2543"/>
    <w:rsid w:val="003D48B0"/>
    <w:rsid w:val="003E435B"/>
    <w:rsid w:val="003E71A4"/>
    <w:rsid w:val="003F1930"/>
    <w:rsid w:val="004001D1"/>
    <w:rsid w:val="00412DA1"/>
    <w:rsid w:val="004420F8"/>
    <w:rsid w:val="0044589E"/>
    <w:rsid w:val="00446812"/>
    <w:rsid w:val="0044765B"/>
    <w:rsid w:val="00455695"/>
    <w:rsid w:val="00460083"/>
    <w:rsid w:val="0046314D"/>
    <w:rsid w:val="0046433E"/>
    <w:rsid w:val="004668C6"/>
    <w:rsid w:val="00470F61"/>
    <w:rsid w:val="0047385D"/>
    <w:rsid w:val="004779A2"/>
    <w:rsid w:val="004821CF"/>
    <w:rsid w:val="00482BAD"/>
    <w:rsid w:val="00484F76"/>
    <w:rsid w:val="0048741E"/>
    <w:rsid w:val="00487E9F"/>
    <w:rsid w:val="00490A91"/>
    <w:rsid w:val="0049394F"/>
    <w:rsid w:val="00497C6F"/>
    <w:rsid w:val="004A7B9F"/>
    <w:rsid w:val="004A7EE1"/>
    <w:rsid w:val="004B1111"/>
    <w:rsid w:val="004B49DC"/>
    <w:rsid w:val="004B5225"/>
    <w:rsid w:val="004B5708"/>
    <w:rsid w:val="004C003D"/>
    <w:rsid w:val="004C655A"/>
    <w:rsid w:val="004D0C57"/>
    <w:rsid w:val="004D4491"/>
    <w:rsid w:val="004E1AFC"/>
    <w:rsid w:val="004E2230"/>
    <w:rsid w:val="004E345C"/>
    <w:rsid w:val="004F0AC4"/>
    <w:rsid w:val="004F2EAA"/>
    <w:rsid w:val="004F64EB"/>
    <w:rsid w:val="004F7B61"/>
    <w:rsid w:val="005058EF"/>
    <w:rsid w:val="0051528D"/>
    <w:rsid w:val="00516C5B"/>
    <w:rsid w:val="005178D0"/>
    <w:rsid w:val="005210C1"/>
    <w:rsid w:val="00527956"/>
    <w:rsid w:val="00534D03"/>
    <w:rsid w:val="00536635"/>
    <w:rsid w:val="0053694E"/>
    <w:rsid w:val="00540130"/>
    <w:rsid w:val="005419FB"/>
    <w:rsid w:val="00543421"/>
    <w:rsid w:val="00551CFB"/>
    <w:rsid w:val="005564DB"/>
    <w:rsid w:val="00560FDF"/>
    <w:rsid w:val="00564EB9"/>
    <w:rsid w:val="00565BBE"/>
    <w:rsid w:val="00567C04"/>
    <w:rsid w:val="005703A9"/>
    <w:rsid w:val="0058410B"/>
    <w:rsid w:val="005847BC"/>
    <w:rsid w:val="00585A18"/>
    <w:rsid w:val="005862FE"/>
    <w:rsid w:val="005870F2"/>
    <w:rsid w:val="00587FFB"/>
    <w:rsid w:val="00592B3A"/>
    <w:rsid w:val="00595B43"/>
    <w:rsid w:val="005962D5"/>
    <w:rsid w:val="00597895"/>
    <w:rsid w:val="005A7DB6"/>
    <w:rsid w:val="005A7E50"/>
    <w:rsid w:val="005B0E51"/>
    <w:rsid w:val="005B0FE5"/>
    <w:rsid w:val="005B4CD2"/>
    <w:rsid w:val="005C4EAC"/>
    <w:rsid w:val="005C4ECC"/>
    <w:rsid w:val="005C5530"/>
    <w:rsid w:val="005C575F"/>
    <w:rsid w:val="005C6857"/>
    <w:rsid w:val="005D25C8"/>
    <w:rsid w:val="005D5AB2"/>
    <w:rsid w:val="005F11FF"/>
    <w:rsid w:val="005F1B8D"/>
    <w:rsid w:val="005F489A"/>
    <w:rsid w:val="005F51E2"/>
    <w:rsid w:val="005F58AB"/>
    <w:rsid w:val="005F641D"/>
    <w:rsid w:val="005F7E64"/>
    <w:rsid w:val="006004E7"/>
    <w:rsid w:val="00601BAE"/>
    <w:rsid w:val="00606AAC"/>
    <w:rsid w:val="00623CC2"/>
    <w:rsid w:val="00634A33"/>
    <w:rsid w:val="00635FFA"/>
    <w:rsid w:val="00645B14"/>
    <w:rsid w:val="00650F11"/>
    <w:rsid w:val="0065285F"/>
    <w:rsid w:val="00653584"/>
    <w:rsid w:val="00654D26"/>
    <w:rsid w:val="006561CF"/>
    <w:rsid w:val="00660B9B"/>
    <w:rsid w:val="0066117B"/>
    <w:rsid w:val="006640F4"/>
    <w:rsid w:val="00665C78"/>
    <w:rsid w:val="0067142C"/>
    <w:rsid w:val="00680C89"/>
    <w:rsid w:val="0068150D"/>
    <w:rsid w:val="00682CF0"/>
    <w:rsid w:val="00686B32"/>
    <w:rsid w:val="00686C50"/>
    <w:rsid w:val="00687965"/>
    <w:rsid w:val="00692EFD"/>
    <w:rsid w:val="00697A5D"/>
    <w:rsid w:val="006A3DC7"/>
    <w:rsid w:val="006A4263"/>
    <w:rsid w:val="006A7B12"/>
    <w:rsid w:val="006B6967"/>
    <w:rsid w:val="006C28A2"/>
    <w:rsid w:val="006D0025"/>
    <w:rsid w:val="006D6E8B"/>
    <w:rsid w:val="006E177F"/>
    <w:rsid w:val="006F61AE"/>
    <w:rsid w:val="007035BA"/>
    <w:rsid w:val="00703C35"/>
    <w:rsid w:val="007044F7"/>
    <w:rsid w:val="00704F1F"/>
    <w:rsid w:val="00710867"/>
    <w:rsid w:val="00711175"/>
    <w:rsid w:val="0071136C"/>
    <w:rsid w:val="00713FE7"/>
    <w:rsid w:val="00720501"/>
    <w:rsid w:val="007219E9"/>
    <w:rsid w:val="00721FDE"/>
    <w:rsid w:val="0072349D"/>
    <w:rsid w:val="00724BA4"/>
    <w:rsid w:val="00725AF8"/>
    <w:rsid w:val="007260F5"/>
    <w:rsid w:val="00726211"/>
    <w:rsid w:val="00726378"/>
    <w:rsid w:val="0073761A"/>
    <w:rsid w:val="0074035A"/>
    <w:rsid w:val="00741622"/>
    <w:rsid w:val="0075060C"/>
    <w:rsid w:val="00752D0D"/>
    <w:rsid w:val="00754A31"/>
    <w:rsid w:val="007606B3"/>
    <w:rsid w:val="00773682"/>
    <w:rsid w:val="00773FD3"/>
    <w:rsid w:val="007748E4"/>
    <w:rsid w:val="00775D2F"/>
    <w:rsid w:val="00783328"/>
    <w:rsid w:val="00783C3B"/>
    <w:rsid w:val="007860B4"/>
    <w:rsid w:val="0078662F"/>
    <w:rsid w:val="007875B5"/>
    <w:rsid w:val="007919D6"/>
    <w:rsid w:val="00793054"/>
    <w:rsid w:val="00793590"/>
    <w:rsid w:val="00794B1A"/>
    <w:rsid w:val="007A235D"/>
    <w:rsid w:val="007A48FB"/>
    <w:rsid w:val="007A5B94"/>
    <w:rsid w:val="007A6967"/>
    <w:rsid w:val="007B02F5"/>
    <w:rsid w:val="007B128B"/>
    <w:rsid w:val="007B13A1"/>
    <w:rsid w:val="007B3184"/>
    <w:rsid w:val="007B4826"/>
    <w:rsid w:val="007C129E"/>
    <w:rsid w:val="007C1543"/>
    <w:rsid w:val="007C3140"/>
    <w:rsid w:val="007C40FB"/>
    <w:rsid w:val="007C4705"/>
    <w:rsid w:val="007D1184"/>
    <w:rsid w:val="007D1688"/>
    <w:rsid w:val="007D553B"/>
    <w:rsid w:val="007E51D3"/>
    <w:rsid w:val="007E79C7"/>
    <w:rsid w:val="007F56D6"/>
    <w:rsid w:val="007F6E6B"/>
    <w:rsid w:val="008019A8"/>
    <w:rsid w:val="00802EB7"/>
    <w:rsid w:val="008043B3"/>
    <w:rsid w:val="00805EE5"/>
    <w:rsid w:val="008063DD"/>
    <w:rsid w:val="0080779F"/>
    <w:rsid w:val="00811F3D"/>
    <w:rsid w:val="0081368B"/>
    <w:rsid w:val="00813F6E"/>
    <w:rsid w:val="00833F31"/>
    <w:rsid w:val="00837F19"/>
    <w:rsid w:val="0084003D"/>
    <w:rsid w:val="0084217C"/>
    <w:rsid w:val="00845A63"/>
    <w:rsid w:val="00845D5A"/>
    <w:rsid w:val="008535FB"/>
    <w:rsid w:val="0085491A"/>
    <w:rsid w:val="008575D4"/>
    <w:rsid w:val="00862030"/>
    <w:rsid w:val="00865079"/>
    <w:rsid w:val="00875B47"/>
    <w:rsid w:val="0088029F"/>
    <w:rsid w:val="00885628"/>
    <w:rsid w:val="008922C0"/>
    <w:rsid w:val="00892AB6"/>
    <w:rsid w:val="00892C74"/>
    <w:rsid w:val="00894186"/>
    <w:rsid w:val="0089697E"/>
    <w:rsid w:val="00896AA1"/>
    <w:rsid w:val="00897AF6"/>
    <w:rsid w:val="008A1B15"/>
    <w:rsid w:val="008A6363"/>
    <w:rsid w:val="008B19BC"/>
    <w:rsid w:val="008B4877"/>
    <w:rsid w:val="008B538F"/>
    <w:rsid w:val="008E1A35"/>
    <w:rsid w:val="008E34A6"/>
    <w:rsid w:val="00903697"/>
    <w:rsid w:val="00910353"/>
    <w:rsid w:val="009161D8"/>
    <w:rsid w:val="00916DC4"/>
    <w:rsid w:val="0092103C"/>
    <w:rsid w:val="00926AB4"/>
    <w:rsid w:val="00931E24"/>
    <w:rsid w:val="00932407"/>
    <w:rsid w:val="00932D21"/>
    <w:rsid w:val="009438F2"/>
    <w:rsid w:val="0094763B"/>
    <w:rsid w:val="00954DE9"/>
    <w:rsid w:val="00955361"/>
    <w:rsid w:val="00961B08"/>
    <w:rsid w:val="00963659"/>
    <w:rsid w:val="00964CC1"/>
    <w:rsid w:val="00967BF8"/>
    <w:rsid w:val="00970F5E"/>
    <w:rsid w:val="00972CD9"/>
    <w:rsid w:val="00981088"/>
    <w:rsid w:val="009816C0"/>
    <w:rsid w:val="00987A47"/>
    <w:rsid w:val="0099401C"/>
    <w:rsid w:val="009946F3"/>
    <w:rsid w:val="009B12CB"/>
    <w:rsid w:val="009B2474"/>
    <w:rsid w:val="009B2858"/>
    <w:rsid w:val="009B6C6F"/>
    <w:rsid w:val="009C0958"/>
    <w:rsid w:val="009C1C2C"/>
    <w:rsid w:val="009C43F9"/>
    <w:rsid w:val="009D5138"/>
    <w:rsid w:val="009E083F"/>
    <w:rsid w:val="009E124F"/>
    <w:rsid w:val="009E2220"/>
    <w:rsid w:val="009E25E4"/>
    <w:rsid w:val="009E594E"/>
    <w:rsid w:val="009E5C48"/>
    <w:rsid w:val="009E6D2B"/>
    <w:rsid w:val="009F1488"/>
    <w:rsid w:val="009F48AE"/>
    <w:rsid w:val="009F6E53"/>
    <w:rsid w:val="00A1211F"/>
    <w:rsid w:val="00A31962"/>
    <w:rsid w:val="00A336A5"/>
    <w:rsid w:val="00A341B8"/>
    <w:rsid w:val="00A36916"/>
    <w:rsid w:val="00A41A47"/>
    <w:rsid w:val="00A43481"/>
    <w:rsid w:val="00A450DA"/>
    <w:rsid w:val="00A54730"/>
    <w:rsid w:val="00A66695"/>
    <w:rsid w:val="00A71F9E"/>
    <w:rsid w:val="00A74A27"/>
    <w:rsid w:val="00A81E6C"/>
    <w:rsid w:val="00A839B5"/>
    <w:rsid w:val="00A869BF"/>
    <w:rsid w:val="00A870E8"/>
    <w:rsid w:val="00A936B8"/>
    <w:rsid w:val="00A95947"/>
    <w:rsid w:val="00A96593"/>
    <w:rsid w:val="00A9773D"/>
    <w:rsid w:val="00AA0BE5"/>
    <w:rsid w:val="00AA4507"/>
    <w:rsid w:val="00AA5021"/>
    <w:rsid w:val="00AA6CA7"/>
    <w:rsid w:val="00AB21A9"/>
    <w:rsid w:val="00AB794D"/>
    <w:rsid w:val="00AC0979"/>
    <w:rsid w:val="00AC35CA"/>
    <w:rsid w:val="00AC60AB"/>
    <w:rsid w:val="00AC725D"/>
    <w:rsid w:val="00AD13B9"/>
    <w:rsid w:val="00AD34CA"/>
    <w:rsid w:val="00AE4E98"/>
    <w:rsid w:val="00AE73F2"/>
    <w:rsid w:val="00AE7BBE"/>
    <w:rsid w:val="00AF29A3"/>
    <w:rsid w:val="00AF378B"/>
    <w:rsid w:val="00AF6E6B"/>
    <w:rsid w:val="00B05FCC"/>
    <w:rsid w:val="00B10B6B"/>
    <w:rsid w:val="00B11D03"/>
    <w:rsid w:val="00B142CE"/>
    <w:rsid w:val="00B14398"/>
    <w:rsid w:val="00B26701"/>
    <w:rsid w:val="00B31CE4"/>
    <w:rsid w:val="00B37002"/>
    <w:rsid w:val="00B400B8"/>
    <w:rsid w:val="00B413A1"/>
    <w:rsid w:val="00B43AD1"/>
    <w:rsid w:val="00B47484"/>
    <w:rsid w:val="00B50263"/>
    <w:rsid w:val="00B50917"/>
    <w:rsid w:val="00B52EF1"/>
    <w:rsid w:val="00B63F7E"/>
    <w:rsid w:val="00B746F2"/>
    <w:rsid w:val="00B77D99"/>
    <w:rsid w:val="00B868AF"/>
    <w:rsid w:val="00BA0026"/>
    <w:rsid w:val="00BA516D"/>
    <w:rsid w:val="00BA664F"/>
    <w:rsid w:val="00BA67F3"/>
    <w:rsid w:val="00BB0B3B"/>
    <w:rsid w:val="00BC5C40"/>
    <w:rsid w:val="00BD604F"/>
    <w:rsid w:val="00BE1375"/>
    <w:rsid w:val="00BE2658"/>
    <w:rsid w:val="00BE5E89"/>
    <w:rsid w:val="00BF260B"/>
    <w:rsid w:val="00BF6BE0"/>
    <w:rsid w:val="00C012C0"/>
    <w:rsid w:val="00C1375E"/>
    <w:rsid w:val="00C14456"/>
    <w:rsid w:val="00C15870"/>
    <w:rsid w:val="00C161D8"/>
    <w:rsid w:val="00C173DE"/>
    <w:rsid w:val="00C23CEC"/>
    <w:rsid w:val="00C31A5A"/>
    <w:rsid w:val="00C32E36"/>
    <w:rsid w:val="00C36180"/>
    <w:rsid w:val="00C36D30"/>
    <w:rsid w:val="00C513D0"/>
    <w:rsid w:val="00C57FBD"/>
    <w:rsid w:val="00C610FD"/>
    <w:rsid w:val="00C62C81"/>
    <w:rsid w:val="00C643BD"/>
    <w:rsid w:val="00C81AAD"/>
    <w:rsid w:val="00C94CCE"/>
    <w:rsid w:val="00CA0CFB"/>
    <w:rsid w:val="00CA3783"/>
    <w:rsid w:val="00CA72C5"/>
    <w:rsid w:val="00CA764B"/>
    <w:rsid w:val="00CB0E98"/>
    <w:rsid w:val="00CC64EE"/>
    <w:rsid w:val="00CD280F"/>
    <w:rsid w:val="00CE2BA8"/>
    <w:rsid w:val="00CE5204"/>
    <w:rsid w:val="00CF1E2F"/>
    <w:rsid w:val="00CF5513"/>
    <w:rsid w:val="00CF7F76"/>
    <w:rsid w:val="00D04296"/>
    <w:rsid w:val="00D066EC"/>
    <w:rsid w:val="00D118AB"/>
    <w:rsid w:val="00D11FB2"/>
    <w:rsid w:val="00D15D25"/>
    <w:rsid w:val="00D36238"/>
    <w:rsid w:val="00D36BCF"/>
    <w:rsid w:val="00D4032C"/>
    <w:rsid w:val="00D50B40"/>
    <w:rsid w:val="00D60B59"/>
    <w:rsid w:val="00D62829"/>
    <w:rsid w:val="00D628EB"/>
    <w:rsid w:val="00D63557"/>
    <w:rsid w:val="00D66A22"/>
    <w:rsid w:val="00D7320D"/>
    <w:rsid w:val="00D75F6E"/>
    <w:rsid w:val="00D76350"/>
    <w:rsid w:val="00D81EC2"/>
    <w:rsid w:val="00D82036"/>
    <w:rsid w:val="00D91462"/>
    <w:rsid w:val="00D926E8"/>
    <w:rsid w:val="00D92BD5"/>
    <w:rsid w:val="00DB0007"/>
    <w:rsid w:val="00DB0C8E"/>
    <w:rsid w:val="00DB175B"/>
    <w:rsid w:val="00DB3206"/>
    <w:rsid w:val="00DB6F71"/>
    <w:rsid w:val="00DB76D8"/>
    <w:rsid w:val="00DC16C5"/>
    <w:rsid w:val="00DC46FB"/>
    <w:rsid w:val="00DC58B6"/>
    <w:rsid w:val="00DC5ED5"/>
    <w:rsid w:val="00DC71A5"/>
    <w:rsid w:val="00DD3429"/>
    <w:rsid w:val="00DE00A6"/>
    <w:rsid w:val="00DF4D5D"/>
    <w:rsid w:val="00DF5043"/>
    <w:rsid w:val="00E0283B"/>
    <w:rsid w:val="00E0773A"/>
    <w:rsid w:val="00E1366B"/>
    <w:rsid w:val="00E1390B"/>
    <w:rsid w:val="00E27E4A"/>
    <w:rsid w:val="00E31BEA"/>
    <w:rsid w:val="00E3251A"/>
    <w:rsid w:val="00E34531"/>
    <w:rsid w:val="00E3546F"/>
    <w:rsid w:val="00E35F5C"/>
    <w:rsid w:val="00E40F16"/>
    <w:rsid w:val="00E603FC"/>
    <w:rsid w:val="00E60DEA"/>
    <w:rsid w:val="00E636D3"/>
    <w:rsid w:val="00E63E95"/>
    <w:rsid w:val="00E745C4"/>
    <w:rsid w:val="00E74B4C"/>
    <w:rsid w:val="00E75B3F"/>
    <w:rsid w:val="00E8143F"/>
    <w:rsid w:val="00E81570"/>
    <w:rsid w:val="00E83F1E"/>
    <w:rsid w:val="00E84A22"/>
    <w:rsid w:val="00E85F74"/>
    <w:rsid w:val="00E87809"/>
    <w:rsid w:val="00EB19FF"/>
    <w:rsid w:val="00EB3870"/>
    <w:rsid w:val="00EB3DF6"/>
    <w:rsid w:val="00EC1CBB"/>
    <w:rsid w:val="00EC2F2F"/>
    <w:rsid w:val="00EC3870"/>
    <w:rsid w:val="00EC4173"/>
    <w:rsid w:val="00ED7BAD"/>
    <w:rsid w:val="00EF1828"/>
    <w:rsid w:val="00EF2CF3"/>
    <w:rsid w:val="00EF6F0A"/>
    <w:rsid w:val="00EF7D43"/>
    <w:rsid w:val="00F06E31"/>
    <w:rsid w:val="00F110BC"/>
    <w:rsid w:val="00F12548"/>
    <w:rsid w:val="00F12D18"/>
    <w:rsid w:val="00F12ED7"/>
    <w:rsid w:val="00F13F25"/>
    <w:rsid w:val="00F15F55"/>
    <w:rsid w:val="00F227D4"/>
    <w:rsid w:val="00F22D93"/>
    <w:rsid w:val="00F30590"/>
    <w:rsid w:val="00F35CF3"/>
    <w:rsid w:val="00F36751"/>
    <w:rsid w:val="00F4131F"/>
    <w:rsid w:val="00F459C0"/>
    <w:rsid w:val="00F47757"/>
    <w:rsid w:val="00F519D0"/>
    <w:rsid w:val="00F5656F"/>
    <w:rsid w:val="00F60D5F"/>
    <w:rsid w:val="00F67AB6"/>
    <w:rsid w:val="00F81F7A"/>
    <w:rsid w:val="00F90D67"/>
    <w:rsid w:val="00F96A69"/>
    <w:rsid w:val="00F97911"/>
    <w:rsid w:val="00F9797C"/>
    <w:rsid w:val="00FA078E"/>
    <w:rsid w:val="00FA0E56"/>
    <w:rsid w:val="00FA21AB"/>
    <w:rsid w:val="00FA4045"/>
    <w:rsid w:val="00FB3DD8"/>
    <w:rsid w:val="00FC097B"/>
    <w:rsid w:val="00FD0F31"/>
    <w:rsid w:val="00FD0FFD"/>
    <w:rsid w:val="00FD34D8"/>
    <w:rsid w:val="00FE1FA2"/>
    <w:rsid w:val="00FE4873"/>
    <w:rsid w:val="00FE76C2"/>
    <w:rsid w:val="00FF215E"/>
    <w:rsid w:val="00FF4336"/>
    <w:rsid w:val="00FF4B7F"/>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7223C"/>
  <w15:chartTrackingRefBased/>
  <w15:docId w15:val="{F863530E-8B55-4947-8562-0DFDC14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 w:type="paragraph" w:styleId="NoSpacing">
    <w:name w:val="No Spacing"/>
    <w:basedOn w:val="Normal"/>
    <w:uiPriority w:val="1"/>
    <w:qFormat/>
    <w:rsid w:val="00490A91"/>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sChild>
    </w:div>
    <w:div w:id="328169169">
      <w:bodyDiv w:val="1"/>
      <w:marLeft w:val="0"/>
      <w:marRight w:val="0"/>
      <w:marTop w:val="0"/>
      <w:marBottom w:val="0"/>
      <w:divBdr>
        <w:top w:val="none" w:sz="0" w:space="0" w:color="auto"/>
        <w:left w:val="none" w:sz="0" w:space="0" w:color="auto"/>
        <w:bottom w:val="none" w:sz="0" w:space="0" w:color="auto"/>
        <w:right w:val="none" w:sz="0" w:space="0" w:color="auto"/>
      </w:divBdr>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BD377C" w:rsidP="00BD377C">
          <w:pPr>
            <w:pStyle w:val="BC526BE5367C48D190325C14A41274CE"/>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BD377C" w:rsidP="00BD377C">
          <w:pPr>
            <w:pStyle w:val="9CA0C9997CA043529981100FBC3335CE"/>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BD377C" w:rsidP="00BD377C">
          <w:pPr>
            <w:pStyle w:val="92AC9B7001DD456F91F888D31B2E0CDD"/>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BD377C" w:rsidP="00BD377C">
          <w:pPr>
            <w:pStyle w:val="2DEBB5B599E8493990C4054BD040B665"/>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BD377C" w:rsidP="00BD377C">
          <w:pPr>
            <w:pStyle w:val="027AADAC2AF945CB908C74F2DC88EA4A"/>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BD377C" w:rsidP="00BD377C">
          <w:pPr>
            <w:pStyle w:val="2B22BBF3DBE1488F8063A80482F8DF91"/>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BD377C" w:rsidP="00BD377C">
          <w:pPr>
            <w:pStyle w:val="2CFE4E0C72E9439992B07C60FB50854A"/>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BD377C" w:rsidP="00BD377C">
          <w:pPr>
            <w:pStyle w:val="5FA3710889104185887FC1045DF9697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BD377C" w:rsidP="00BD377C">
          <w:pPr>
            <w:pStyle w:val="1405A9761DED4D6C87376C4DFAAE720D"/>
          </w:pPr>
          <w:r>
            <w:t xml:space="preserve"> </w:t>
          </w:r>
          <w:r w:rsidRPr="00455695">
            <w:rPr>
              <w:shd w:val="clear" w:color="auto" w:fill="AEAAAA" w:themeFill="background2" w:themeFillShade="BF"/>
            </w:rPr>
            <w:t xml:space="preserve">                  </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BD377C" w:rsidP="00BD377C">
          <w:pPr>
            <w:pStyle w:val="53E14A3A1B4B49EC9E8FD2FCEB192B28"/>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BD377C" w:rsidP="00BD377C">
          <w:pPr>
            <w:pStyle w:val="2B8625AFD48545EC9DADADEED231A4AB"/>
          </w:pPr>
          <w:r>
            <w:rPr>
              <w:rStyle w:val="SubtleEmphasis"/>
              <w:sz w:val="24"/>
            </w:rPr>
            <w:t xml:space="preserve"> </w:t>
          </w:r>
          <w:r w:rsidRPr="00783C3B">
            <w:rPr>
              <w:rStyle w:val="SubtleEmphasis"/>
              <w:sz w:val="24"/>
              <w:shd w:val="clear" w:color="auto" w:fill="AEAAAA" w:themeFill="background2" w:themeFillShade="BF"/>
            </w:rPr>
            <w:t xml:space="preserve">                  </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BD377C" w:rsidP="00BD377C">
          <w:pPr>
            <w:pStyle w:val="804A2FE2BC784719BEEFAD5048672A811"/>
          </w:pPr>
          <w:r>
            <w:rPr>
              <w:rStyle w:val="PlaceholderText"/>
              <w:shd w:val="clear" w:color="auto" w:fill="D0CECE" w:themeFill="background2" w:themeFillShade="E6"/>
            </w:rPr>
            <w:t xml:space="preserve">        </w:t>
          </w:r>
        </w:p>
      </w:docPartBody>
    </w:docPart>
    <w:docPart>
      <w:docPartPr>
        <w:name w:val="0FC6E10BBEB74A00B8820B0A1C064B2C"/>
        <w:category>
          <w:name w:val="General"/>
          <w:gallery w:val="placeholder"/>
        </w:category>
        <w:types>
          <w:type w:val="bbPlcHdr"/>
        </w:types>
        <w:behaviors>
          <w:behavior w:val="content"/>
        </w:behaviors>
        <w:guid w:val="{CBB6579D-6C04-4768-BE53-4505F3960F79}"/>
      </w:docPartPr>
      <w:docPartBody>
        <w:p w:rsidR="00341D9E" w:rsidRDefault="00BD377C" w:rsidP="00BD377C">
          <w:pPr>
            <w:pStyle w:val="0FC6E10BBEB74A00B8820B0A1C064B2C1"/>
          </w:pPr>
          <w:r w:rsidRPr="002E433C">
            <w:rPr>
              <w:rStyle w:val="PlaceholderText"/>
              <w:shd w:val="clear" w:color="auto" w:fill="AEAAAA" w:themeFill="background2" w:themeFillShade="BF"/>
            </w:rPr>
            <w:t xml:space="preserve">            </w:t>
          </w:r>
        </w:p>
      </w:docPartBody>
    </w:docPart>
    <w:docPart>
      <w:docPartPr>
        <w:name w:val="C3681D9C4AC547C0BAC9924BC5EB8955"/>
        <w:category>
          <w:name w:val="General"/>
          <w:gallery w:val="placeholder"/>
        </w:category>
        <w:types>
          <w:type w:val="bbPlcHdr"/>
        </w:types>
        <w:behaviors>
          <w:behavior w:val="content"/>
        </w:behaviors>
        <w:guid w:val="{64C9603B-FAA6-4CEA-9BB0-FD45799B8BD7}"/>
      </w:docPartPr>
      <w:docPartBody>
        <w:p w:rsidR="00341D9E" w:rsidRDefault="00BD377C" w:rsidP="00BD377C">
          <w:pPr>
            <w:pStyle w:val="C3681D9C4AC547C0BAC9924BC5EB89551"/>
          </w:pPr>
          <w:r>
            <w:rPr>
              <w:rStyle w:val="PlaceholderText"/>
            </w:rPr>
            <w:t>Cash/Kind</w:t>
          </w:r>
        </w:p>
      </w:docPartBody>
    </w:docPart>
    <w:docPart>
      <w:docPartPr>
        <w:name w:val="711D3D0A216640ABBC6354F28987A611"/>
        <w:category>
          <w:name w:val="General"/>
          <w:gallery w:val="placeholder"/>
        </w:category>
        <w:types>
          <w:type w:val="bbPlcHdr"/>
        </w:types>
        <w:behaviors>
          <w:behavior w:val="content"/>
        </w:behaviors>
        <w:guid w:val="{4C99BD79-B9C3-44CB-8242-BAB239E0154E}"/>
      </w:docPartPr>
      <w:docPartBody>
        <w:p w:rsidR="00341D9E" w:rsidRDefault="00BD377C" w:rsidP="00BD377C">
          <w:pPr>
            <w:pStyle w:val="711D3D0A216640ABBC6354F28987A6111"/>
          </w:pPr>
          <w:r>
            <w:rPr>
              <w:rStyle w:val="PlaceholderText"/>
            </w:rPr>
            <w:t>C/PP</w:t>
          </w:r>
        </w:p>
      </w:docPartBody>
    </w:docPart>
    <w:docPart>
      <w:docPartPr>
        <w:name w:val="5127381B233C4D51952F7BFCDA079A51"/>
        <w:category>
          <w:name w:val="General"/>
          <w:gallery w:val="placeholder"/>
        </w:category>
        <w:types>
          <w:type w:val="bbPlcHdr"/>
        </w:types>
        <w:behaviors>
          <w:behavior w:val="content"/>
        </w:behaviors>
        <w:guid w:val="{FD309E25-C85D-4974-A86A-7F6CD939CC7D}"/>
      </w:docPartPr>
      <w:docPartBody>
        <w:p w:rsidR="00341D9E" w:rsidRDefault="00BD377C" w:rsidP="00BD377C">
          <w:pPr>
            <w:pStyle w:val="5127381B233C4D51952F7BFCDA079A511"/>
          </w:pPr>
          <w:r>
            <w:rPr>
              <w:rStyle w:val="PlaceholderText"/>
            </w:rPr>
            <w:t>MM/YY</w:t>
          </w:r>
        </w:p>
      </w:docPartBody>
    </w:docPart>
    <w:docPart>
      <w:docPartPr>
        <w:name w:val="817D6516D3E04452802BA0DF12F63CCA"/>
        <w:category>
          <w:name w:val="General"/>
          <w:gallery w:val="placeholder"/>
        </w:category>
        <w:types>
          <w:type w:val="bbPlcHdr"/>
        </w:types>
        <w:behaviors>
          <w:behavior w:val="content"/>
        </w:behaviors>
        <w:guid w:val="{58141FBB-F959-4D8E-8FE6-4877DCFD893A}"/>
      </w:docPartPr>
      <w:docPartBody>
        <w:p w:rsidR="00341D9E" w:rsidRDefault="00BD377C" w:rsidP="00BD377C">
          <w:pPr>
            <w:pStyle w:val="817D6516D3E04452802BA0DF12F63CCA1"/>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3A0FA6F87E444856923331D2F660C9E5"/>
        <w:category>
          <w:name w:val="General"/>
          <w:gallery w:val="placeholder"/>
        </w:category>
        <w:types>
          <w:type w:val="bbPlcHdr"/>
        </w:types>
        <w:behaviors>
          <w:behavior w:val="content"/>
        </w:behaviors>
        <w:guid w:val="{5E36DBFC-06C5-4628-9F26-ABD11FAFFD93}"/>
      </w:docPartPr>
      <w:docPartBody>
        <w:p w:rsidR="00341D9E" w:rsidRDefault="00BD377C" w:rsidP="00BD377C">
          <w:pPr>
            <w:pStyle w:val="3A0FA6F87E444856923331D2F660C9E51"/>
          </w:pPr>
          <w:r>
            <w:rPr>
              <w:rStyle w:val="PlaceholderText"/>
            </w:rPr>
            <w:t>%</w:t>
          </w:r>
        </w:p>
      </w:docPartBody>
    </w:docPart>
    <w:docPart>
      <w:docPartPr>
        <w:name w:val="489BD23B0EE24D3A9727A40972FF38D2"/>
        <w:category>
          <w:name w:val="General"/>
          <w:gallery w:val="placeholder"/>
        </w:category>
        <w:types>
          <w:type w:val="bbPlcHdr"/>
        </w:types>
        <w:behaviors>
          <w:behavior w:val="content"/>
        </w:behaviors>
        <w:guid w:val="{5160857F-45AC-4317-BBEE-D2AEBBBBC422}"/>
      </w:docPartPr>
      <w:docPartBody>
        <w:p w:rsidR="00341D9E" w:rsidRDefault="00BD377C" w:rsidP="00BD377C">
          <w:pPr>
            <w:pStyle w:val="489BD23B0EE24D3A9727A40972FF38D21"/>
          </w:pPr>
          <w:r w:rsidRPr="002E433C">
            <w:rPr>
              <w:rStyle w:val="PlaceholderText"/>
              <w:shd w:val="clear" w:color="auto" w:fill="AEAAAA" w:themeFill="background2" w:themeFillShade="BF"/>
            </w:rPr>
            <w:t xml:space="preserve">            </w:t>
          </w:r>
        </w:p>
      </w:docPartBody>
    </w:docPart>
    <w:docPart>
      <w:docPartPr>
        <w:name w:val="22AF2AAAE7C944E080EB1E7509024F42"/>
        <w:category>
          <w:name w:val="General"/>
          <w:gallery w:val="placeholder"/>
        </w:category>
        <w:types>
          <w:type w:val="bbPlcHdr"/>
        </w:types>
        <w:behaviors>
          <w:behavior w:val="content"/>
        </w:behaviors>
        <w:guid w:val="{B4405964-E85A-4B9F-A1DC-43D3B4F7858A}"/>
      </w:docPartPr>
      <w:docPartBody>
        <w:p w:rsidR="00341D9E" w:rsidRDefault="00BD377C" w:rsidP="00BD377C">
          <w:pPr>
            <w:pStyle w:val="22AF2AAAE7C944E080EB1E7509024F421"/>
          </w:pPr>
          <w:r>
            <w:rPr>
              <w:rStyle w:val="PlaceholderText"/>
            </w:rPr>
            <w:t>Cash/Kind</w:t>
          </w:r>
        </w:p>
      </w:docPartBody>
    </w:docPart>
    <w:docPart>
      <w:docPartPr>
        <w:name w:val="E78CBCDBAB79488DBA1F091BE8B10B91"/>
        <w:category>
          <w:name w:val="General"/>
          <w:gallery w:val="placeholder"/>
        </w:category>
        <w:types>
          <w:type w:val="bbPlcHdr"/>
        </w:types>
        <w:behaviors>
          <w:behavior w:val="content"/>
        </w:behaviors>
        <w:guid w:val="{A1BC6AAA-039F-461C-B011-4D0A8D8B8413}"/>
      </w:docPartPr>
      <w:docPartBody>
        <w:p w:rsidR="00341D9E" w:rsidRDefault="00BD377C" w:rsidP="00BD377C">
          <w:pPr>
            <w:pStyle w:val="E78CBCDBAB79488DBA1F091BE8B10B911"/>
          </w:pPr>
          <w:r>
            <w:rPr>
              <w:rStyle w:val="PlaceholderText"/>
            </w:rPr>
            <w:t>C/PP</w:t>
          </w:r>
        </w:p>
      </w:docPartBody>
    </w:docPart>
    <w:docPart>
      <w:docPartPr>
        <w:name w:val="EA09F73E174344A2BD5488F34B19D477"/>
        <w:category>
          <w:name w:val="General"/>
          <w:gallery w:val="placeholder"/>
        </w:category>
        <w:types>
          <w:type w:val="bbPlcHdr"/>
        </w:types>
        <w:behaviors>
          <w:behavior w:val="content"/>
        </w:behaviors>
        <w:guid w:val="{256D5117-EDD8-45F2-B04C-35C4D7D6521D}"/>
      </w:docPartPr>
      <w:docPartBody>
        <w:p w:rsidR="00341D9E" w:rsidRDefault="00BD377C" w:rsidP="00BD377C">
          <w:pPr>
            <w:pStyle w:val="EA09F73E174344A2BD5488F34B19D4771"/>
          </w:pPr>
          <w:r>
            <w:rPr>
              <w:rStyle w:val="PlaceholderText"/>
            </w:rPr>
            <w:t>MM/YY</w:t>
          </w:r>
        </w:p>
      </w:docPartBody>
    </w:docPart>
    <w:docPart>
      <w:docPartPr>
        <w:name w:val="7988A299C4494ACFA4F2C2AEF1E982C6"/>
        <w:category>
          <w:name w:val="General"/>
          <w:gallery w:val="placeholder"/>
        </w:category>
        <w:types>
          <w:type w:val="bbPlcHdr"/>
        </w:types>
        <w:behaviors>
          <w:behavior w:val="content"/>
        </w:behaviors>
        <w:guid w:val="{1B4D3983-0B50-4687-BF83-81F89FBFAFEF}"/>
      </w:docPartPr>
      <w:docPartBody>
        <w:p w:rsidR="00341D9E" w:rsidRDefault="00BD377C" w:rsidP="00BD377C">
          <w:pPr>
            <w:pStyle w:val="7988A299C4494ACFA4F2C2AEF1E982C61"/>
          </w:pPr>
          <w:r w:rsidRPr="002E433C">
            <w:rPr>
              <w:rStyle w:val="PlaceholderText"/>
              <w:shd w:val="clear" w:color="auto" w:fill="AEAAAA" w:themeFill="background2" w:themeFillShade="BF"/>
            </w:rPr>
            <w:t xml:space="preserve">            </w:t>
          </w:r>
        </w:p>
      </w:docPartBody>
    </w:docPart>
    <w:docPart>
      <w:docPartPr>
        <w:name w:val="39FBE3F630DD457DBE924272F170D9A1"/>
        <w:category>
          <w:name w:val="General"/>
          <w:gallery w:val="placeholder"/>
        </w:category>
        <w:types>
          <w:type w:val="bbPlcHdr"/>
        </w:types>
        <w:behaviors>
          <w:behavior w:val="content"/>
        </w:behaviors>
        <w:guid w:val="{B8AC353E-0AE7-4940-9D00-D2E83DDA920A}"/>
      </w:docPartPr>
      <w:docPartBody>
        <w:p w:rsidR="00341D9E" w:rsidRDefault="00BD377C" w:rsidP="00BD377C">
          <w:pPr>
            <w:pStyle w:val="39FBE3F630DD457DBE924272F170D9A11"/>
          </w:pPr>
          <w:r>
            <w:rPr>
              <w:rStyle w:val="PlaceholderText"/>
            </w:rPr>
            <w:t>%</w:t>
          </w:r>
        </w:p>
      </w:docPartBody>
    </w:docPart>
    <w:docPart>
      <w:docPartPr>
        <w:name w:val="CEB6AB463A9F4240B656B67A1AB740B2"/>
        <w:category>
          <w:name w:val="General"/>
          <w:gallery w:val="placeholder"/>
        </w:category>
        <w:types>
          <w:type w:val="bbPlcHdr"/>
        </w:types>
        <w:behaviors>
          <w:behavior w:val="content"/>
        </w:behaviors>
        <w:guid w:val="{71918EBB-D6D3-4C2E-90EF-E7C4125899DC}"/>
      </w:docPartPr>
      <w:docPartBody>
        <w:p w:rsidR="00341D9E" w:rsidRDefault="00BD377C" w:rsidP="00BD377C">
          <w:pPr>
            <w:pStyle w:val="CEB6AB463A9F4240B656B67A1AB740B21"/>
          </w:pPr>
          <w:r w:rsidRPr="002E433C">
            <w:rPr>
              <w:rStyle w:val="PlaceholderText"/>
              <w:shd w:val="clear" w:color="auto" w:fill="AEAAAA" w:themeFill="background2" w:themeFillShade="BF"/>
            </w:rPr>
            <w:t xml:space="preserve">            </w:t>
          </w:r>
        </w:p>
      </w:docPartBody>
    </w:docPart>
    <w:docPart>
      <w:docPartPr>
        <w:name w:val="8CB1EC69FE7B4615AFDFD787D51C40B3"/>
        <w:category>
          <w:name w:val="General"/>
          <w:gallery w:val="placeholder"/>
        </w:category>
        <w:types>
          <w:type w:val="bbPlcHdr"/>
        </w:types>
        <w:behaviors>
          <w:behavior w:val="content"/>
        </w:behaviors>
        <w:guid w:val="{BB0F2D07-769A-40B3-9DED-C9B4E9D1C350}"/>
      </w:docPartPr>
      <w:docPartBody>
        <w:p w:rsidR="00341D9E" w:rsidRDefault="00BD377C" w:rsidP="00BD377C">
          <w:pPr>
            <w:pStyle w:val="8CB1EC69FE7B4615AFDFD787D51C40B31"/>
          </w:pPr>
          <w:r>
            <w:rPr>
              <w:rStyle w:val="PlaceholderText"/>
            </w:rPr>
            <w:t>Cash/Kind</w:t>
          </w:r>
        </w:p>
      </w:docPartBody>
    </w:docPart>
    <w:docPart>
      <w:docPartPr>
        <w:name w:val="944B0BDBA27D4F85953B1440296ABE9C"/>
        <w:category>
          <w:name w:val="General"/>
          <w:gallery w:val="placeholder"/>
        </w:category>
        <w:types>
          <w:type w:val="bbPlcHdr"/>
        </w:types>
        <w:behaviors>
          <w:behavior w:val="content"/>
        </w:behaviors>
        <w:guid w:val="{B9EF2530-CD52-4736-B58C-F49BA2A76CB6}"/>
      </w:docPartPr>
      <w:docPartBody>
        <w:p w:rsidR="00341D9E" w:rsidRDefault="00BD377C" w:rsidP="00BD377C">
          <w:pPr>
            <w:pStyle w:val="944B0BDBA27D4F85953B1440296ABE9C1"/>
          </w:pPr>
          <w:r>
            <w:rPr>
              <w:rStyle w:val="PlaceholderText"/>
            </w:rPr>
            <w:t>C/PP</w:t>
          </w:r>
        </w:p>
      </w:docPartBody>
    </w:docPart>
    <w:docPart>
      <w:docPartPr>
        <w:name w:val="23814D098FD340548D930E53A3F42AFD"/>
        <w:category>
          <w:name w:val="General"/>
          <w:gallery w:val="placeholder"/>
        </w:category>
        <w:types>
          <w:type w:val="bbPlcHdr"/>
        </w:types>
        <w:behaviors>
          <w:behavior w:val="content"/>
        </w:behaviors>
        <w:guid w:val="{2EC180F4-F859-45F8-9EDF-3D150D1E2AC6}"/>
      </w:docPartPr>
      <w:docPartBody>
        <w:p w:rsidR="00341D9E" w:rsidRDefault="00BD377C" w:rsidP="00BD377C">
          <w:pPr>
            <w:pStyle w:val="23814D098FD340548D930E53A3F42AFD1"/>
          </w:pPr>
          <w:r>
            <w:rPr>
              <w:rStyle w:val="PlaceholderText"/>
            </w:rPr>
            <w:t>MM/YY</w:t>
          </w:r>
        </w:p>
      </w:docPartBody>
    </w:docPart>
    <w:docPart>
      <w:docPartPr>
        <w:name w:val="56B3AD1EB9D847A0B383D4A1DFC98B8D"/>
        <w:category>
          <w:name w:val="General"/>
          <w:gallery w:val="placeholder"/>
        </w:category>
        <w:types>
          <w:type w:val="bbPlcHdr"/>
        </w:types>
        <w:behaviors>
          <w:behavior w:val="content"/>
        </w:behaviors>
        <w:guid w:val="{22C4FAE5-976A-476E-B612-D41A4CFDB654}"/>
      </w:docPartPr>
      <w:docPartBody>
        <w:p w:rsidR="00341D9E" w:rsidRDefault="00BD377C" w:rsidP="00BD377C">
          <w:pPr>
            <w:pStyle w:val="56B3AD1EB9D847A0B383D4A1DFC98B8D1"/>
          </w:pPr>
          <w:r w:rsidRPr="002E433C">
            <w:rPr>
              <w:rStyle w:val="PlaceholderText"/>
              <w:shd w:val="clear" w:color="auto" w:fill="AEAAAA" w:themeFill="background2" w:themeFillShade="BF"/>
            </w:rPr>
            <w:t xml:space="preserve">            </w:t>
          </w:r>
        </w:p>
      </w:docPartBody>
    </w:docPart>
    <w:docPart>
      <w:docPartPr>
        <w:name w:val="B586E94A023E4E69B72A4B7922FB4D44"/>
        <w:category>
          <w:name w:val="General"/>
          <w:gallery w:val="placeholder"/>
        </w:category>
        <w:types>
          <w:type w:val="bbPlcHdr"/>
        </w:types>
        <w:behaviors>
          <w:behavior w:val="content"/>
        </w:behaviors>
        <w:guid w:val="{F29C8C59-E27E-41ED-B3F5-A90DF7A60EE6}"/>
      </w:docPartPr>
      <w:docPartBody>
        <w:p w:rsidR="00341D9E" w:rsidRDefault="00BD377C" w:rsidP="00BD377C">
          <w:pPr>
            <w:pStyle w:val="B586E94A023E4E69B72A4B7922FB4D441"/>
          </w:pPr>
          <w:r>
            <w:rPr>
              <w:rStyle w:val="PlaceholderText"/>
            </w:rPr>
            <w:t>%</w:t>
          </w:r>
        </w:p>
      </w:docPartBody>
    </w:docPart>
    <w:docPart>
      <w:docPartPr>
        <w:name w:val="B574794D3D524F6D92020F2B729F90D0"/>
        <w:category>
          <w:name w:val="General"/>
          <w:gallery w:val="placeholder"/>
        </w:category>
        <w:types>
          <w:type w:val="bbPlcHdr"/>
        </w:types>
        <w:behaviors>
          <w:behavior w:val="content"/>
        </w:behaviors>
        <w:guid w:val="{C867E2BB-282D-4982-B2E5-E13DD3BD716B}"/>
      </w:docPartPr>
      <w:docPartBody>
        <w:p w:rsidR="00341D9E" w:rsidRDefault="00BD377C" w:rsidP="00BD377C">
          <w:pPr>
            <w:pStyle w:val="B574794D3D524F6D92020F2B729F90D01"/>
          </w:pPr>
          <w:r w:rsidRPr="002E433C">
            <w:rPr>
              <w:rStyle w:val="PlaceholderText"/>
              <w:shd w:val="clear" w:color="auto" w:fill="AEAAAA" w:themeFill="background2" w:themeFillShade="BF"/>
            </w:rPr>
            <w:t xml:space="preserve">            </w:t>
          </w:r>
        </w:p>
      </w:docPartBody>
    </w:docPart>
    <w:docPart>
      <w:docPartPr>
        <w:name w:val="5508C0FECAB047E58F066A831F0EE75E"/>
        <w:category>
          <w:name w:val="General"/>
          <w:gallery w:val="placeholder"/>
        </w:category>
        <w:types>
          <w:type w:val="bbPlcHdr"/>
        </w:types>
        <w:behaviors>
          <w:behavior w:val="content"/>
        </w:behaviors>
        <w:guid w:val="{86E15FB2-7F48-48A1-B031-B0EBFEE12223}"/>
      </w:docPartPr>
      <w:docPartBody>
        <w:p w:rsidR="00341D9E" w:rsidRDefault="00BD377C" w:rsidP="00BD377C">
          <w:pPr>
            <w:pStyle w:val="5508C0FECAB047E58F066A831F0EE75E1"/>
          </w:pPr>
          <w:r>
            <w:rPr>
              <w:rStyle w:val="PlaceholderText"/>
            </w:rPr>
            <w:t>Cash/Kind</w:t>
          </w:r>
        </w:p>
      </w:docPartBody>
    </w:docPart>
    <w:docPart>
      <w:docPartPr>
        <w:name w:val="F33BDD3A61574855A4E41E973BD69728"/>
        <w:category>
          <w:name w:val="General"/>
          <w:gallery w:val="placeholder"/>
        </w:category>
        <w:types>
          <w:type w:val="bbPlcHdr"/>
        </w:types>
        <w:behaviors>
          <w:behavior w:val="content"/>
        </w:behaviors>
        <w:guid w:val="{EC482294-62D1-4365-8B84-848D5B9A58C3}"/>
      </w:docPartPr>
      <w:docPartBody>
        <w:p w:rsidR="00341D9E" w:rsidRDefault="00BD377C" w:rsidP="00BD377C">
          <w:pPr>
            <w:pStyle w:val="F33BDD3A61574855A4E41E973BD697281"/>
          </w:pPr>
          <w:r>
            <w:rPr>
              <w:rStyle w:val="PlaceholderText"/>
            </w:rPr>
            <w:t>C/PP</w:t>
          </w:r>
        </w:p>
      </w:docPartBody>
    </w:docPart>
    <w:docPart>
      <w:docPartPr>
        <w:name w:val="2A290BDBD1454416B83E7EFEC77B3629"/>
        <w:category>
          <w:name w:val="General"/>
          <w:gallery w:val="placeholder"/>
        </w:category>
        <w:types>
          <w:type w:val="bbPlcHdr"/>
        </w:types>
        <w:behaviors>
          <w:behavior w:val="content"/>
        </w:behaviors>
        <w:guid w:val="{4184BD7A-B203-4D0E-B89B-0CAD678BCD90}"/>
      </w:docPartPr>
      <w:docPartBody>
        <w:p w:rsidR="00341D9E" w:rsidRDefault="00BD377C" w:rsidP="00BD377C">
          <w:pPr>
            <w:pStyle w:val="2A290BDBD1454416B83E7EFEC77B36291"/>
          </w:pPr>
          <w:r>
            <w:rPr>
              <w:rStyle w:val="PlaceholderText"/>
            </w:rPr>
            <w:t>MM/YY</w:t>
          </w:r>
        </w:p>
      </w:docPartBody>
    </w:docPart>
    <w:docPart>
      <w:docPartPr>
        <w:name w:val="992DE1E317A445CC95E472FD5DAFF1D9"/>
        <w:category>
          <w:name w:val="General"/>
          <w:gallery w:val="placeholder"/>
        </w:category>
        <w:types>
          <w:type w:val="bbPlcHdr"/>
        </w:types>
        <w:behaviors>
          <w:behavior w:val="content"/>
        </w:behaviors>
        <w:guid w:val="{D592010F-CC94-4DD0-B554-579AEF02A879}"/>
      </w:docPartPr>
      <w:docPartBody>
        <w:p w:rsidR="00341D9E" w:rsidRDefault="00BD377C" w:rsidP="00BD377C">
          <w:pPr>
            <w:pStyle w:val="992DE1E317A445CC95E472FD5DAFF1D91"/>
          </w:pPr>
          <w:r w:rsidRPr="002E433C">
            <w:rPr>
              <w:rStyle w:val="PlaceholderText"/>
              <w:shd w:val="clear" w:color="auto" w:fill="AEAAAA" w:themeFill="background2" w:themeFillShade="BF"/>
            </w:rPr>
            <w:t xml:space="preserve">            </w:t>
          </w:r>
        </w:p>
      </w:docPartBody>
    </w:docPart>
    <w:docPart>
      <w:docPartPr>
        <w:name w:val="1D6389BE460247B6973399CA633B1F93"/>
        <w:category>
          <w:name w:val="General"/>
          <w:gallery w:val="placeholder"/>
        </w:category>
        <w:types>
          <w:type w:val="bbPlcHdr"/>
        </w:types>
        <w:behaviors>
          <w:behavior w:val="content"/>
        </w:behaviors>
        <w:guid w:val="{872551DF-0A31-4C46-B9DA-485B8D74595D}"/>
      </w:docPartPr>
      <w:docPartBody>
        <w:p w:rsidR="00341D9E" w:rsidRDefault="00BD377C" w:rsidP="00BD377C">
          <w:pPr>
            <w:pStyle w:val="1D6389BE460247B6973399CA633B1F931"/>
          </w:pPr>
          <w:r>
            <w:rPr>
              <w:rStyle w:val="PlaceholderText"/>
            </w:rPr>
            <w:t>%</w:t>
          </w:r>
        </w:p>
      </w:docPartBody>
    </w:docPart>
    <w:docPart>
      <w:docPartPr>
        <w:name w:val="3F92A8D3BE564818B9ABCB3AB73BFC03"/>
        <w:category>
          <w:name w:val="General"/>
          <w:gallery w:val="placeholder"/>
        </w:category>
        <w:types>
          <w:type w:val="bbPlcHdr"/>
        </w:types>
        <w:behaviors>
          <w:behavior w:val="content"/>
        </w:behaviors>
        <w:guid w:val="{B7136375-F146-4422-AEE2-B254AD43B22F}"/>
      </w:docPartPr>
      <w:docPartBody>
        <w:p w:rsidR="00341D9E" w:rsidRDefault="00BD377C" w:rsidP="00BD377C">
          <w:pPr>
            <w:pStyle w:val="3F92A8D3BE564818B9ABCB3AB73BFC031"/>
          </w:pPr>
          <w:r w:rsidRPr="002E433C">
            <w:rPr>
              <w:rStyle w:val="PlaceholderText"/>
              <w:shd w:val="clear" w:color="auto" w:fill="AEAAAA" w:themeFill="background2" w:themeFillShade="BF"/>
            </w:rPr>
            <w:t xml:space="preserve">            </w:t>
          </w:r>
        </w:p>
      </w:docPartBody>
    </w:docPart>
    <w:docPart>
      <w:docPartPr>
        <w:name w:val="9D777770BF1C46609F6391FDDCA4E145"/>
        <w:category>
          <w:name w:val="General"/>
          <w:gallery w:val="placeholder"/>
        </w:category>
        <w:types>
          <w:type w:val="bbPlcHdr"/>
        </w:types>
        <w:behaviors>
          <w:behavior w:val="content"/>
        </w:behaviors>
        <w:guid w:val="{00544699-75DA-4D47-A52F-8DD806F42FEC}"/>
      </w:docPartPr>
      <w:docPartBody>
        <w:p w:rsidR="00341D9E" w:rsidRDefault="00BD377C" w:rsidP="00BD377C">
          <w:pPr>
            <w:pStyle w:val="9D777770BF1C46609F6391FDDCA4E1451"/>
          </w:pPr>
          <w:r>
            <w:rPr>
              <w:rStyle w:val="PlaceholderText"/>
            </w:rPr>
            <w:t>Cash/Kind</w:t>
          </w:r>
        </w:p>
      </w:docPartBody>
    </w:docPart>
    <w:docPart>
      <w:docPartPr>
        <w:name w:val="BC02CE887C9E448A85EA86DC3AA1CEDB"/>
        <w:category>
          <w:name w:val="General"/>
          <w:gallery w:val="placeholder"/>
        </w:category>
        <w:types>
          <w:type w:val="bbPlcHdr"/>
        </w:types>
        <w:behaviors>
          <w:behavior w:val="content"/>
        </w:behaviors>
        <w:guid w:val="{F852B9FA-00B3-47A7-82BD-497C0A5EEFE3}"/>
      </w:docPartPr>
      <w:docPartBody>
        <w:p w:rsidR="00341D9E" w:rsidRDefault="00BD377C" w:rsidP="00BD377C">
          <w:pPr>
            <w:pStyle w:val="BC02CE887C9E448A85EA86DC3AA1CEDB1"/>
          </w:pPr>
          <w:r>
            <w:rPr>
              <w:rStyle w:val="PlaceholderText"/>
            </w:rPr>
            <w:t>C/PP</w:t>
          </w:r>
        </w:p>
      </w:docPartBody>
    </w:docPart>
    <w:docPart>
      <w:docPartPr>
        <w:name w:val="297A4A3E2E5C4AD788FC8359803A0625"/>
        <w:category>
          <w:name w:val="General"/>
          <w:gallery w:val="placeholder"/>
        </w:category>
        <w:types>
          <w:type w:val="bbPlcHdr"/>
        </w:types>
        <w:behaviors>
          <w:behavior w:val="content"/>
        </w:behaviors>
        <w:guid w:val="{00C667C1-9D1B-4100-B319-2A671A5C2C59}"/>
      </w:docPartPr>
      <w:docPartBody>
        <w:p w:rsidR="00341D9E" w:rsidRDefault="00BD377C" w:rsidP="00BD377C">
          <w:pPr>
            <w:pStyle w:val="297A4A3E2E5C4AD788FC8359803A06251"/>
          </w:pPr>
          <w:r>
            <w:rPr>
              <w:rStyle w:val="PlaceholderText"/>
            </w:rPr>
            <w:t>MM/YY</w:t>
          </w:r>
        </w:p>
      </w:docPartBody>
    </w:docPart>
    <w:docPart>
      <w:docPartPr>
        <w:name w:val="F5484D0243664340AA3D230295E9A461"/>
        <w:category>
          <w:name w:val="General"/>
          <w:gallery w:val="placeholder"/>
        </w:category>
        <w:types>
          <w:type w:val="bbPlcHdr"/>
        </w:types>
        <w:behaviors>
          <w:behavior w:val="content"/>
        </w:behaviors>
        <w:guid w:val="{BB97066A-BADE-414A-9949-D20256753C99}"/>
      </w:docPartPr>
      <w:docPartBody>
        <w:p w:rsidR="00341D9E" w:rsidRDefault="00BD377C" w:rsidP="00BD377C">
          <w:pPr>
            <w:pStyle w:val="F5484D0243664340AA3D230295E9A4611"/>
          </w:pPr>
          <w:r w:rsidRPr="002E433C">
            <w:rPr>
              <w:rStyle w:val="PlaceholderText"/>
              <w:shd w:val="clear" w:color="auto" w:fill="AEAAAA" w:themeFill="background2" w:themeFillShade="BF"/>
            </w:rPr>
            <w:t xml:space="preserve">            </w:t>
          </w:r>
        </w:p>
      </w:docPartBody>
    </w:docPart>
    <w:docPart>
      <w:docPartPr>
        <w:name w:val="900F1B60AB4947BE8AB140C0A73E635E"/>
        <w:category>
          <w:name w:val="General"/>
          <w:gallery w:val="placeholder"/>
        </w:category>
        <w:types>
          <w:type w:val="bbPlcHdr"/>
        </w:types>
        <w:behaviors>
          <w:behavior w:val="content"/>
        </w:behaviors>
        <w:guid w:val="{C9784FFD-3EDB-4630-990B-1921CA2FCEE8}"/>
      </w:docPartPr>
      <w:docPartBody>
        <w:p w:rsidR="00341D9E" w:rsidRDefault="00BD377C" w:rsidP="00BD377C">
          <w:pPr>
            <w:pStyle w:val="900F1B60AB4947BE8AB140C0A73E635E1"/>
          </w:pPr>
          <w:r>
            <w:rPr>
              <w:rStyle w:val="PlaceholderText"/>
            </w:rPr>
            <w:t>%</w:t>
          </w:r>
        </w:p>
      </w:docPartBody>
    </w:docPart>
    <w:docPart>
      <w:docPartPr>
        <w:name w:val="6B544D5581D54E7782BD8A9259DC2938"/>
        <w:category>
          <w:name w:val="General"/>
          <w:gallery w:val="placeholder"/>
        </w:category>
        <w:types>
          <w:type w:val="bbPlcHdr"/>
        </w:types>
        <w:behaviors>
          <w:behavior w:val="content"/>
        </w:behaviors>
        <w:guid w:val="{2FD37BF5-F2B6-495B-B718-4F8F3906E5D6}"/>
      </w:docPartPr>
      <w:docPartBody>
        <w:p w:rsidR="00341D9E" w:rsidRDefault="00BD377C" w:rsidP="00BD377C">
          <w:pPr>
            <w:pStyle w:val="6B544D5581D54E7782BD8A9259DC29381"/>
          </w:pPr>
          <w:r>
            <w:rPr>
              <w:rStyle w:val="PlaceholderText"/>
            </w:rPr>
            <w:t>Cash/Kind</w:t>
          </w:r>
        </w:p>
      </w:docPartBody>
    </w:docPart>
    <w:docPart>
      <w:docPartPr>
        <w:name w:val="92869FDDBB8B40F7ABD5178EAFE4ACAB"/>
        <w:category>
          <w:name w:val="General"/>
          <w:gallery w:val="placeholder"/>
        </w:category>
        <w:types>
          <w:type w:val="bbPlcHdr"/>
        </w:types>
        <w:behaviors>
          <w:behavior w:val="content"/>
        </w:behaviors>
        <w:guid w:val="{360BBAB5-9166-4EE4-8BF4-F5769F407899}"/>
      </w:docPartPr>
      <w:docPartBody>
        <w:p w:rsidR="00341D9E" w:rsidRDefault="00BD377C" w:rsidP="00BD377C">
          <w:pPr>
            <w:pStyle w:val="92869FDDBB8B40F7ABD5178EAFE4ACAB1"/>
          </w:pPr>
          <w:r>
            <w:rPr>
              <w:rStyle w:val="PlaceholderText"/>
            </w:rPr>
            <w:t>C/PP</w:t>
          </w:r>
        </w:p>
      </w:docPartBody>
    </w:docPart>
    <w:docPart>
      <w:docPartPr>
        <w:name w:val="EBC62D9C5F8D423AB1B56F70A6CF80F8"/>
        <w:category>
          <w:name w:val="General"/>
          <w:gallery w:val="placeholder"/>
        </w:category>
        <w:types>
          <w:type w:val="bbPlcHdr"/>
        </w:types>
        <w:behaviors>
          <w:behavior w:val="content"/>
        </w:behaviors>
        <w:guid w:val="{59A8E7AC-6302-4353-AF47-B963AE3D4A1A}"/>
      </w:docPartPr>
      <w:docPartBody>
        <w:p w:rsidR="00341D9E" w:rsidRDefault="00BD377C" w:rsidP="00BD377C">
          <w:pPr>
            <w:pStyle w:val="EBC62D9C5F8D423AB1B56F70A6CF80F81"/>
          </w:pPr>
          <w:r>
            <w:rPr>
              <w:rStyle w:val="PlaceholderText"/>
            </w:rPr>
            <w:t>MM/YY</w:t>
          </w:r>
        </w:p>
      </w:docPartBody>
    </w:docPart>
    <w:docPart>
      <w:docPartPr>
        <w:name w:val="9BC6A968E9CE42598509912482D42FF8"/>
        <w:category>
          <w:name w:val="General"/>
          <w:gallery w:val="placeholder"/>
        </w:category>
        <w:types>
          <w:type w:val="bbPlcHdr"/>
        </w:types>
        <w:behaviors>
          <w:behavior w:val="content"/>
        </w:behaviors>
        <w:guid w:val="{32B7CAE7-B815-47AB-AE4D-62C802E8EC0A}"/>
      </w:docPartPr>
      <w:docPartBody>
        <w:p w:rsidR="00341D9E" w:rsidRDefault="00BD377C" w:rsidP="00BD377C">
          <w:pPr>
            <w:pStyle w:val="9BC6A968E9CE42598509912482D42FF81"/>
          </w:pPr>
          <w:r w:rsidRPr="002E433C">
            <w:rPr>
              <w:rStyle w:val="PlaceholderText"/>
              <w:shd w:val="clear" w:color="auto" w:fill="AEAAAA" w:themeFill="background2" w:themeFillShade="BF"/>
            </w:rPr>
            <w:t xml:space="preserve">            </w:t>
          </w:r>
        </w:p>
      </w:docPartBody>
    </w:docPart>
    <w:docPart>
      <w:docPartPr>
        <w:name w:val="F66ADF5792D344C5B8A13239502E52A3"/>
        <w:category>
          <w:name w:val="General"/>
          <w:gallery w:val="placeholder"/>
        </w:category>
        <w:types>
          <w:type w:val="bbPlcHdr"/>
        </w:types>
        <w:behaviors>
          <w:behavior w:val="content"/>
        </w:behaviors>
        <w:guid w:val="{E9B552EF-8F59-4130-BC0F-89055C6D821C}"/>
      </w:docPartPr>
      <w:docPartBody>
        <w:p w:rsidR="00341D9E" w:rsidRDefault="00BD377C" w:rsidP="00BD377C">
          <w:pPr>
            <w:pStyle w:val="F66ADF5792D344C5B8A13239502E52A31"/>
          </w:pPr>
          <w:r>
            <w:rPr>
              <w:rStyle w:val="PlaceholderText"/>
            </w:rPr>
            <w:t>%</w:t>
          </w:r>
        </w:p>
      </w:docPartBody>
    </w:docPart>
    <w:docPart>
      <w:docPartPr>
        <w:name w:val="A2689C9BF9FB488CAA5A92FE99C19801"/>
        <w:category>
          <w:name w:val="General"/>
          <w:gallery w:val="placeholder"/>
        </w:category>
        <w:types>
          <w:type w:val="bbPlcHdr"/>
        </w:types>
        <w:behaviors>
          <w:behavior w:val="content"/>
        </w:behaviors>
        <w:guid w:val="{2815F3A9-E3E3-4A60-9F9B-8ADB14A46A46}"/>
      </w:docPartPr>
      <w:docPartBody>
        <w:p w:rsidR="00341D9E" w:rsidRDefault="00BD377C" w:rsidP="00BD377C">
          <w:pPr>
            <w:pStyle w:val="A2689C9BF9FB488CAA5A92FE99C198011"/>
          </w:pPr>
          <w:r w:rsidRPr="002E433C">
            <w:rPr>
              <w:rStyle w:val="PlaceholderText"/>
              <w:shd w:val="clear" w:color="auto" w:fill="AEAAAA" w:themeFill="background2" w:themeFillShade="BF"/>
            </w:rPr>
            <w:t xml:space="preserve">            </w:t>
          </w:r>
        </w:p>
      </w:docPartBody>
    </w:docPart>
    <w:docPart>
      <w:docPartPr>
        <w:name w:val="9F5E8BE8A54943E286E14004429CEA85"/>
        <w:category>
          <w:name w:val="General"/>
          <w:gallery w:val="placeholder"/>
        </w:category>
        <w:types>
          <w:type w:val="bbPlcHdr"/>
        </w:types>
        <w:behaviors>
          <w:behavior w:val="content"/>
        </w:behaviors>
        <w:guid w:val="{F6789878-2661-4DB9-8296-7492DBD409E2}"/>
      </w:docPartPr>
      <w:docPartBody>
        <w:p w:rsidR="00341D9E" w:rsidRDefault="00BD377C" w:rsidP="00BD377C">
          <w:pPr>
            <w:pStyle w:val="9F5E8BE8A54943E286E14004429CEA851"/>
          </w:pPr>
          <w:r>
            <w:rPr>
              <w:rStyle w:val="PlaceholderText"/>
            </w:rPr>
            <w:t>Cash/Kind</w:t>
          </w:r>
        </w:p>
      </w:docPartBody>
    </w:docPart>
    <w:docPart>
      <w:docPartPr>
        <w:name w:val="2EF9CC9ACD2145618191B97159F3D288"/>
        <w:category>
          <w:name w:val="General"/>
          <w:gallery w:val="placeholder"/>
        </w:category>
        <w:types>
          <w:type w:val="bbPlcHdr"/>
        </w:types>
        <w:behaviors>
          <w:behavior w:val="content"/>
        </w:behaviors>
        <w:guid w:val="{93176713-147D-4D5D-8C42-C678480D4CE5}"/>
      </w:docPartPr>
      <w:docPartBody>
        <w:p w:rsidR="00341D9E" w:rsidRDefault="00BD377C" w:rsidP="00BD377C">
          <w:pPr>
            <w:pStyle w:val="2EF9CC9ACD2145618191B97159F3D2881"/>
          </w:pPr>
          <w:r>
            <w:rPr>
              <w:rStyle w:val="PlaceholderText"/>
            </w:rPr>
            <w:t>C/PP</w:t>
          </w:r>
        </w:p>
      </w:docPartBody>
    </w:docPart>
    <w:docPart>
      <w:docPartPr>
        <w:name w:val="BDFED7E3CE0245D898E7D796C3EEEBD9"/>
        <w:category>
          <w:name w:val="General"/>
          <w:gallery w:val="placeholder"/>
        </w:category>
        <w:types>
          <w:type w:val="bbPlcHdr"/>
        </w:types>
        <w:behaviors>
          <w:behavior w:val="content"/>
        </w:behaviors>
        <w:guid w:val="{0932AF89-C01C-4680-9C34-6B5D224EE6B9}"/>
      </w:docPartPr>
      <w:docPartBody>
        <w:p w:rsidR="00341D9E" w:rsidRDefault="00BD377C" w:rsidP="00BD377C">
          <w:pPr>
            <w:pStyle w:val="BDFED7E3CE0245D898E7D796C3EEEBD91"/>
          </w:pPr>
          <w:r>
            <w:rPr>
              <w:rStyle w:val="PlaceholderText"/>
            </w:rPr>
            <w:t>MM/YY</w:t>
          </w:r>
        </w:p>
      </w:docPartBody>
    </w:docPart>
    <w:docPart>
      <w:docPartPr>
        <w:name w:val="6408D9530CBE4781BB77540FCECBFC07"/>
        <w:category>
          <w:name w:val="General"/>
          <w:gallery w:val="placeholder"/>
        </w:category>
        <w:types>
          <w:type w:val="bbPlcHdr"/>
        </w:types>
        <w:behaviors>
          <w:behavior w:val="content"/>
        </w:behaviors>
        <w:guid w:val="{39851308-4D23-4057-9B8E-B4D99D2E7E13}"/>
      </w:docPartPr>
      <w:docPartBody>
        <w:p w:rsidR="00341D9E" w:rsidRDefault="00BD377C" w:rsidP="00BD377C">
          <w:pPr>
            <w:pStyle w:val="6408D9530CBE4781BB77540FCECBFC071"/>
          </w:pPr>
          <w:r w:rsidRPr="002E433C">
            <w:rPr>
              <w:rStyle w:val="PlaceholderText"/>
              <w:shd w:val="clear" w:color="auto" w:fill="AEAAAA" w:themeFill="background2" w:themeFillShade="BF"/>
            </w:rPr>
            <w:t xml:space="preserve">            </w:t>
          </w:r>
        </w:p>
      </w:docPartBody>
    </w:docPart>
    <w:docPart>
      <w:docPartPr>
        <w:name w:val="DFBF2921D72D42CDAC47C11CAB6BA9D2"/>
        <w:category>
          <w:name w:val="General"/>
          <w:gallery w:val="placeholder"/>
        </w:category>
        <w:types>
          <w:type w:val="bbPlcHdr"/>
        </w:types>
        <w:behaviors>
          <w:behavior w:val="content"/>
        </w:behaviors>
        <w:guid w:val="{80119042-B670-4301-82F2-48BD44A5B747}"/>
      </w:docPartPr>
      <w:docPartBody>
        <w:p w:rsidR="00341D9E" w:rsidRDefault="00BD377C" w:rsidP="00BD377C">
          <w:pPr>
            <w:pStyle w:val="DFBF2921D72D42CDAC47C11CAB6BA9D21"/>
          </w:pPr>
          <w:r>
            <w:rPr>
              <w:rStyle w:val="PlaceholderText"/>
            </w:rPr>
            <w:t>%</w:t>
          </w:r>
        </w:p>
      </w:docPartBody>
    </w:docPart>
    <w:docPart>
      <w:docPartPr>
        <w:name w:val="4D73DF370298403BADA13B5F08848431"/>
        <w:category>
          <w:name w:val="General"/>
          <w:gallery w:val="placeholder"/>
        </w:category>
        <w:types>
          <w:type w:val="bbPlcHdr"/>
        </w:types>
        <w:behaviors>
          <w:behavior w:val="content"/>
        </w:behaviors>
        <w:guid w:val="{DE13AF2B-0AB4-484E-9F93-BC55B859C614}"/>
      </w:docPartPr>
      <w:docPartBody>
        <w:p w:rsidR="00341D9E" w:rsidRDefault="00BD377C" w:rsidP="00BD377C">
          <w:pPr>
            <w:pStyle w:val="4D73DF370298403BADA13B5F088484311"/>
          </w:pPr>
          <w:r w:rsidRPr="002E433C">
            <w:rPr>
              <w:rStyle w:val="PlaceholderText"/>
              <w:shd w:val="clear" w:color="auto" w:fill="AEAAAA" w:themeFill="background2" w:themeFillShade="BF"/>
            </w:rPr>
            <w:t xml:space="preserve">            </w:t>
          </w:r>
        </w:p>
      </w:docPartBody>
    </w:docPart>
    <w:docPart>
      <w:docPartPr>
        <w:name w:val="D13D6231EAD945A9B7E5E2EC9ACEBAC8"/>
        <w:category>
          <w:name w:val="General"/>
          <w:gallery w:val="placeholder"/>
        </w:category>
        <w:types>
          <w:type w:val="bbPlcHdr"/>
        </w:types>
        <w:behaviors>
          <w:behavior w:val="content"/>
        </w:behaviors>
        <w:guid w:val="{BC5027F9-72A9-4845-96CA-A4C9F9620F3D}"/>
      </w:docPartPr>
      <w:docPartBody>
        <w:p w:rsidR="00341D9E" w:rsidRDefault="00BD377C" w:rsidP="00BD377C">
          <w:pPr>
            <w:pStyle w:val="D13D6231EAD945A9B7E5E2EC9ACEBAC81"/>
          </w:pPr>
          <w:r>
            <w:rPr>
              <w:rStyle w:val="PlaceholderText"/>
            </w:rPr>
            <w:t>Cash/Kind</w:t>
          </w:r>
        </w:p>
      </w:docPartBody>
    </w:docPart>
    <w:docPart>
      <w:docPartPr>
        <w:name w:val="A1D5DDE0359D4F17B0219A576BE59BF3"/>
        <w:category>
          <w:name w:val="General"/>
          <w:gallery w:val="placeholder"/>
        </w:category>
        <w:types>
          <w:type w:val="bbPlcHdr"/>
        </w:types>
        <w:behaviors>
          <w:behavior w:val="content"/>
        </w:behaviors>
        <w:guid w:val="{E645A7BF-5AF5-4BBD-B817-CA9A060D542F}"/>
      </w:docPartPr>
      <w:docPartBody>
        <w:p w:rsidR="00341D9E" w:rsidRDefault="00BD377C" w:rsidP="00BD377C">
          <w:pPr>
            <w:pStyle w:val="A1D5DDE0359D4F17B0219A576BE59BF31"/>
          </w:pPr>
          <w:r>
            <w:rPr>
              <w:rStyle w:val="PlaceholderText"/>
            </w:rPr>
            <w:t>C/PP</w:t>
          </w:r>
        </w:p>
      </w:docPartBody>
    </w:docPart>
    <w:docPart>
      <w:docPartPr>
        <w:name w:val="319C53260ED041389AE0345FAB025531"/>
        <w:category>
          <w:name w:val="General"/>
          <w:gallery w:val="placeholder"/>
        </w:category>
        <w:types>
          <w:type w:val="bbPlcHdr"/>
        </w:types>
        <w:behaviors>
          <w:behavior w:val="content"/>
        </w:behaviors>
        <w:guid w:val="{29BDE935-BAF2-4C0D-A513-C01C8D09D2AF}"/>
      </w:docPartPr>
      <w:docPartBody>
        <w:p w:rsidR="00341D9E" w:rsidRDefault="00BD377C" w:rsidP="00BD377C">
          <w:pPr>
            <w:pStyle w:val="319C53260ED041389AE0345FAB0255311"/>
          </w:pPr>
          <w:r>
            <w:rPr>
              <w:rStyle w:val="PlaceholderText"/>
            </w:rPr>
            <w:t>MM/YY</w:t>
          </w:r>
        </w:p>
      </w:docPartBody>
    </w:docPart>
    <w:docPart>
      <w:docPartPr>
        <w:name w:val="786F37E7F2484ED5B73DFB3730AB2FCD"/>
        <w:category>
          <w:name w:val="General"/>
          <w:gallery w:val="placeholder"/>
        </w:category>
        <w:types>
          <w:type w:val="bbPlcHdr"/>
        </w:types>
        <w:behaviors>
          <w:behavior w:val="content"/>
        </w:behaviors>
        <w:guid w:val="{18BE1D05-D613-44F6-8F1D-4EBEF16A1722}"/>
      </w:docPartPr>
      <w:docPartBody>
        <w:p w:rsidR="00341D9E" w:rsidRDefault="00BD377C" w:rsidP="00BD377C">
          <w:pPr>
            <w:pStyle w:val="786F37E7F2484ED5B73DFB3730AB2FCD1"/>
          </w:pPr>
          <w:r w:rsidRPr="002E433C">
            <w:rPr>
              <w:rStyle w:val="PlaceholderText"/>
              <w:shd w:val="clear" w:color="auto" w:fill="AEAAAA" w:themeFill="background2" w:themeFillShade="BF"/>
            </w:rPr>
            <w:t xml:space="preserve">            </w:t>
          </w:r>
        </w:p>
      </w:docPartBody>
    </w:docPart>
    <w:docPart>
      <w:docPartPr>
        <w:name w:val="B031C05154914892AB5198C700F0B213"/>
        <w:category>
          <w:name w:val="General"/>
          <w:gallery w:val="placeholder"/>
        </w:category>
        <w:types>
          <w:type w:val="bbPlcHdr"/>
        </w:types>
        <w:behaviors>
          <w:behavior w:val="content"/>
        </w:behaviors>
        <w:guid w:val="{7389E980-1135-46CF-BCA4-573C5B7F1BB5}"/>
      </w:docPartPr>
      <w:docPartBody>
        <w:p w:rsidR="00341D9E" w:rsidRDefault="00BD377C" w:rsidP="00BD377C">
          <w:pPr>
            <w:pStyle w:val="B031C05154914892AB5198C700F0B2131"/>
          </w:pPr>
          <w:r>
            <w:rPr>
              <w:rStyle w:val="PlaceholderText"/>
            </w:rPr>
            <w:t>%</w:t>
          </w:r>
          <w:r w:rsidRPr="00FF32D9">
            <w:rPr>
              <w:rStyle w:val="PlaceholderText"/>
            </w:rPr>
            <w:t>.</w:t>
          </w:r>
        </w:p>
      </w:docPartBody>
    </w:docPart>
    <w:docPart>
      <w:docPartPr>
        <w:name w:val="747BE01614FD451EB468E3C5FDB2C3A2"/>
        <w:category>
          <w:name w:val="General"/>
          <w:gallery w:val="placeholder"/>
        </w:category>
        <w:types>
          <w:type w:val="bbPlcHdr"/>
        </w:types>
        <w:behaviors>
          <w:behavior w:val="content"/>
        </w:behaviors>
        <w:guid w:val="{37C22E44-6BF0-4DA7-BBD6-EF4A759C5A75}"/>
      </w:docPartPr>
      <w:docPartBody>
        <w:p w:rsidR="00341D9E" w:rsidRDefault="00BD377C" w:rsidP="00BD377C">
          <w:pPr>
            <w:pStyle w:val="747BE01614FD451EB468E3C5FDB2C3A21"/>
          </w:pPr>
          <w:r w:rsidRPr="002E433C">
            <w:rPr>
              <w:rStyle w:val="PlaceholderText"/>
              <w:shd w:val="clear" w:color="auto" w:fill="AEAAAA" w:themeFill="background2" w:themeFillShade="BF"/>
            </w:rPr>
            <w:t xml:space="preserve">            </w:t>
          </w:r>
        </w:p>
      </w:docPartBody>
    </w:docPart>
    <w:docPart>
      <w:docPartPr>
        <w:name w:val="598D626F0C484FB8B66388FE085C81D3"/>
        <w:category>
          <w:name w:val="General"/>
          <w:gallery w:val="placeholder"/>
        </w:category>
        <w:types>
          <w:type w:val="bbPlcHdr"/>
        </w:types>
        <w:behaviors>
          <w:behavior w:val="content"/>
        </w:behaviors>
        <w:guid w:val="{048B3D85-E493-46D7-9339-C1FC2342C4F5}"/>
      </w:docPartPr>
      <w:docPartBody>
        <w:p w:rsidR="00341D9E" w:rsidRDefault="00BD377C" w:rsidP="00BD377C">
          <w:pPr>
            <w:pStyle w:val="598D626F0C484FB8B66388FE085C81D31"/>
          </w:pPr>
          <w:r>
            <w:rPr>
              <w:rStyle w:val="PlaceholderText"/>
            </w:rPr>
            <w:t>%</w:t>
          </w:r>
        </w:p>
      </w:docPartBody>
    </w:docPart>
    <w:docPart>
      <w:docPartPr>
        <w:name w:val="D380DBEADC1144478925A630EA65A4EA"/>
        <w:category>
          <w:name w:val="General"/>
          <w:gallery w:val="placeholder"/>
        </w:category>
        <w:types>
          <w:type w:val="bbPlcHdr"/>
        </w:types>
        <w:behaviors>
          <w:behavior w:val="content"/>
        </w:behaviors>
        <w:guid w:val="{1F809102-ADF9-431E-84BA-61EE24ADDBA1}"/>
      </w:docPartPr>
      <w:docPartBody>
        <w:p w:rsidR="00AA66B5" w:rsidRDefault="00BD377C" w:rsidP="00BD377C">
          <w:pPr>
            <w:pStyle w:val="D380DBEADC1144478925A630EA65A4E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4CB42EE2E364D9A8032084D47E50744"/>
        <w:category>
          <w:name w:val="General"/>
          <w:gallery w:val="placeholder"/>
        </w:category>
        <w:types>
          <w:type w:val="bbPlcHdr"/>
        </w:types>
        <w:behaviors>
          <w:behavior w:val="content"/>
        </w:behaviors>
        <w:guid w:val="{6F9A5825-31C4-45F5-BC8E-E0EF310F255B}"/>
      </w:docPartPr>
      <w:docPartBody>
        <w:p w:rsidR="00AA66B5" w:rsidRDefault="00BD377C" w:rsidP="00BD377C">
          <w:pPr>
            <w:pStyle w:val="34CB42EE2E364D9A8032084D47E5074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3A38B364B2A4AF3B2115FD38CA67A58"/>
        <w:category>
          <w:name w:val="General"/>
          <w:gallery w:val="placeholder"/>
        </w:category>
        <w:types>
          <w:type w:val="bbPlcHdr"/>
        </w:types>
        <w:behaviors>
          <w:behavior w:val="content"/>
        </w:behaviors>
        <w:guid w:val="{521A34B9-FC2F-4558-A575-E1DA0574A7A8}"/>
      </w:docPartPr>
      <w:docPartBody>
        <w:p w:rsidR="00AA66B5" w:rsidRDefault="00BD377C" w:rsidP="00BD377C">
          <w:pPr>
            <w:pStyle w:val="33A38B364B2A4AF3B2115FD38CA67A5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76EFCD9EEB44660B0BB472127AF3C43"/>
        <w:category>
          <w:name w:val="General"/>
          <w:gallery w:val="placeholder"/>
        </w:category>
        <w:types>
          <w:type w:val="bbPlcHdr"/>
        </w:types>
        <w:behaviors>
          <w:behavior w:val="content"/>
        </w:behaviors>
        <w:guid w:val="{5838EE59-3C56-490D-8268-A9C26BEABB63}"/>
      </w:docPartPr>
      <w:docPartBody>
        <w:p w:rsidR="00AA66B5" w:rsidRDefault="00BD377C" w:rsidP="00BD377C">
          <w:pPr>
            <w:pStyle w:val="F76EFCD9EEB44660B0BB472127AF3C43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0D6DAF5C20C4421ACCC9C623C9F0060"/>
        <w:category>
          <w:name w:val="General"/>
          <w:gallery w:val="placeholder"/>
        </w:category>
        <w:types>
          <w:type w:val="bbPlcHdr"/>
        </w:types>
        <w:behaviors>
          <w:behavior w:val="content"/>
        </w:behaviors>
        <w:guid w:val="{2A6A4F8A-048C-4FFA-BC03-39C369DC78BC}"/>
      </w:docPartPr>
      <w:docPartBody>
        <w:p w:rsidR="00AA66B5" w:rsidRDefault="00BD377C" w:rsidP="00BD377C">
          <w:pPr>
            <w:pStyle w:val="80D6DAF5C20C4421ACCC9C623C9F006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1E5F160C89648179C0E385E2F3F5D36"/>
        <w:category>
          <w:name w:val="General"/>
          <w:gallery w:val="placeholder"/>
        </w:category>
        <w:types>
          <w:type w:val="bbPlcHdr"/>
        </w:types>
        <w:behaviors>
          <w:behavior w:val="content"/>
        </w:behaviors>
        <w:guid w:val="{DDFB682A-3790-462C-9B6A-A66F8D809463}"/>
      </w:docPartPr>
      <w:docPartBody>
        <w:p w:rsidR="00AA66B5" w:rsidRDefault="00BD377C" w:rsidP="00BD377C">
          <w:pPr>
            <w:pStyle w:val="81E5F160C89648179C0E385E2F3F5D3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7620D75F6654664B9783EA2967AC496"/>
        <w:category>
          <w:name w:val="General"/>
          <w:gallery w:val="placeholder"/>
        </w:category>
        <w:types>
          <w:type w:val="bbPlcHdr"/>
        </w:types>
        <w:behaviors>
          <w:behavior w:val="content"/>
        </w:behaviors>
        <w:guid w:val="{BED887DC-A2C2-4C6C-98E0-6EF0425550E0}"/>
      </w:docPartPr>
      <w:docPartBody>
        <w:p w:rsidR="00AA66B5" w:rsidRDefault="00BD377C" w:rsidP="00BD377C">
          <w:pPr>
            <w:pStyle w:val="F7620D75F6654664B9783EA2967AC49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27FA35AF8804308879D2F4DDD557501"/>
        <w:category>
          <w:name w:val="General"/>
          <w:gallery w:val="placeholder"/>
        </w:category>
        <w:types>
          <w:type w:val="bbPlcHdr"/>
        </w:types>
        <w:behaviors>
          <w:behavior w:val="content"/>
        </w:behaviors>
        <w:guid w:val="{DC88356D-A730-4DD0-9749-98F3351DE7D9}"/>
      </w:docPartPr>
      <w:docPartBody>
        <w:p w:rsidR="00AA66B5" w:rsidRDefault="00BD377C" w:rsidP="00BD377C">
          <w:pPr>
            <w:pStyle w:val="A27FA35AF8804308879D2F4DDD55750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DCCF408270E4084A52F3B68AFEBDB3A"/>
        <w:category>
          <w:name w:val="General"/>
          <w:gallery w:val="placeholder"/>
        </w:category>
        <w:types>
          <w:type w:val="bbPlcHdr"/>
        </w:types>
        <w:behaviors>
          <w:behavior w:val="content"/>
        </w:behaviors>
        <w:guid w:val="{190A492A-CFCF-406C-B6CF-58563176D731}"/>
      </w:docPartPr>
      <w:docPartBody>
        <w:p w:rsidR="00AA66B5" w:rsidRDefault="00BD377C" w:rsidP="00BD377C">
          <w:pPr>
            <w:pStyle w:val="ADCCF408270E4084A52F3B68AFEBDB3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553D5F6A26C94A7583CD8600C336C826"/>
        <w:category>
          <w:name w:val="General"/>
          <w:gallery w:val="placeholder"/>
        </w:category>
        <w:types>
          <w:type w:val="bbPlcHdr"/>
        </w:types>
        <w:behaviors>
          <w:behavior w:val="content"/>
        </w:behaviors>
        <w:guid w:val="{8AD2FFF2-C38B-4006-9BA9-CA7E16DA68C3}"/>
      </w:docPartPr>
      <w:docPartBody>
        <w:p w:rsidR="00AA66B5" w:rsidRDefault="00BD377C" w:rsidP="00BD377C">
          <w:pPr>
            <w:pStyle w:val="553D5F6A26C94A7583CD8600C336C82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75F61A8E5F61489AAE3DB07E7F29380A"/>
        <w:category>
          <w:name w:val="General"/>
          <w:gallery w:val="placeholder"/>
        </w:category>
        <w:types>
          <w:type w:val="bbPlcHdr"/>
        </w:types>
        <w:behaviors>
          <w:behavior w:val="content"/>
        </w:behaviors>
        <w:guid w:val="{434EB7DE-8A50-49CB-A209-97A9049EB156}"/>
      </w:docPartPr>
      <w:docPartBody>
        <w:p w:rsidR="00AA66B5" w:rsidRDefault="00BD377C" w:rsidP="00BD377C">
          <w:pPr>
            <w:pStyle w:val="75F61A8E5F61489AAE3DB07E7F29380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60896CFEC2C49A49EDC8DE5E1D574DC"/>
        <w:category>
          <w:name w:val="General"/>
          <w:gallery w:val="placeholder"/>
        </w:category>
        <w:types>
          <w:type w:val="bbPlcHdr"/>
        </w:types>
        <w:behaviors>
          <w:behavior w:val="content"/>
        </w:behaviors>
        <w:guid w:val="{6804C13F-7D8D-4A25-B542-345BEC0798E8}"/>
      </w:docPartPr>
      <w:docPartBody>
        <w:p w:rsidR="00AA66B5" w:rsidRDefault="00BD377C" w:rsidP="00BD377C">
          <w:pPr>
            <w:pStyle w:val="B60896CFEC2C49A49EDC8DE5E1D574DC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C367DC91B54414F868483796DC61541"/>
        <w:category>
          <w:name w:val="General"/>
          <w:gallery w:val="placeholder"/>
        </w:category>
        <w:types>
          <w:type w:val="bbPlcHdr"/>
        </w:types>
        <w:behaviors>
          <w:behavior w:val="content"/>
        </w:behaviors>
        <w:guid w:val="{89DCF076-0846-4D3D-8039-E440425A65D1}"/>
      </w:docPartPr>
      <w:docPartBody>
        <w:p w:rsidR="00AA66B5" w:rsidRDefault="00BD377C" w:rsidP="00BD377C">
          <w:pPr>
            <w:pStyle w:val="6C367DC91B54414F868483796DC6154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8DA636E500A492FA247348151A5FBF9"/>
        <w:category>
          <w:name w:val="General"/>
          <w:gallery w:val="placeholder"/>
        </w:category>
        <w:types>
          <w:type w:val="bbPlcHdr"/>
        </w:types>
        <w:behaviors>
          <w:behavior w:val="content"/>
        </w:behaviors>
        <w:guid w:val="{1A0C89FA-3382-4F19-AF95-ADCD21B5E0D0}"/>
      </w:docPartPr>
      <w:docPartBody>
        <w:p w:rsidR="00AA66B5" w:rsidRDefault="00BD377C" w:rsidP="00BD377C">
          <w:pPr>
            <w:pStyle w:val="D8DA636E500A492FA247348151A5FBF9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4A36EBBF5A449289E2CBF1E18F2B2BF"/>
        <w:category>
          <w:name w:val="General"/>
          <w:gallery w:val="placeholder"/>
        </w:category>
        <w:types>
          <w:type w:val="bbPlcHdr"/>
        </w:types>
        <w:behaviors>
          <w:behavior w:val="content"/>
        </w:behaviors>
        <w:guid w:val="{C4C6879A-03E6-4A74-A1CB-9B003FFD5CA2}"/>
      </w:docPartPr>
      <w:docPartBody>
        <w:p w:rsidR="00AA66B5" w:rsidRDefault="00BD377C" w:rsidP="00BD377C">
          <w:pPr>
            <w:pStyle w:val="B4A36EBBF5A449289E2CBF1E18F2B2BF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72065F67908C48E489FEF9882A320DFB"/>
        <w:category>
          <w:name w:val="General"/>
          <w:gallery w:val="placeholder"/>
        </w:category>
        <w:types>
          <w:type w:val="bbPlcHdr"/>
        </w:types>
        <w:behaviors>
          <w:behavior w:val="content"/>
        </w:behaviors>
        <w:guid w:val="{A95803F7-4DFF-45EF-8F61-324E111AB940}"/>
      </w:docPartPr>
      <w:docPartBody>
        <w:p w:rsidR="00AA66B5" w:rsidRDefault="00BD377C" w:rsidP="00BD377C">
          <w:pPr>
            <w:pStyle w:val="72065F67908C48E489FEF9882A320DFB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16D57B7568D7495E99B12CE52349EF8C"/>
        <w:category>
          <w:name w:val="General"/>
          <w:gallery w:val="placeholder"/>
        </w:category>
        <w:types>
          <w:type w:val="bbPlcHdr"/>
        </w:types>
        <w:behaviors>
          <w:behavior w:val="content"/>
        </w:behaviors>
        <w:guid w:val="{51900167-996F-4DE6-AE3C-6319BD16F200}"/>
      </w:docPartPr>
      <w:docPartBody>
        <w:p w:rsidR="00AA66B5" w:rsidRDefault="00BD377C" w:rsidP="00BD377C">
          <w:pPr>
            <w:pStyle w:val="16D57B7568D7495E99B12CE52349EF8C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C8251D03C0D4148936AE7500566A3B9"/>
        <w:category>
          <w:name w:val="General"/>
          <w:gallery w:val="placeholder"/>
        </w:category>
        <w:types>
          <w:type w:val="bbPlcHdr"/>
        </w:types>
        <w:behaviors>
          <w:behavior w:val="content"/>
        </w:behaviors>
        <w:guid w:val="{9E6DB7D6-300F-4972-997B-9CC0C31C5EBE}"/>
      </w:docPartPr>
      <w:docPartBody>
        <w:p w:rsidR="00AA66B5" w:rsidRDefault="00BD377C" w:rsidP="00BD377C">
          <w:pPr>
            <w:pStyle w:val="0C8251D03C0D4148936AE7500566A3B9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CDE0194677F4C2290398AD506C0F0B8"/>
        <w:category>
          <w:name w:val="General"/>
          <w:gallery w:val="placeholder"/>
        </w:category>
        <w:types>
          <w:type w:val="bbPlcHdr"/>
        </w:types>
        <w:behaviors>
          <w:behavior w:val="content"/>
        </w:behaviors>
        <w:guid w:val="{7ED58C73-4BE0-47A6-8E48-AFB8597FA1B8}"/>
      </w:docPartPr>
      <w:docPartBody>
        <w:p w:rsidR="00AA66B5" w:rsidRDefault="00BD377C" w:rsidP="00BD377C">
          <w:pPr>
            <w:pStyle w:val="8CDE0194677F4C2290398AD506C0F0B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D5CCBA25BAA4CDAB7E814724F653D46"/>
        <w:category>
          <w:name w:val="General"/>
          <w:gallery w:val="placeholder"/>
        </w:category>
        <w:types>
          <w:type w:val="bbPlcHdr"/>
        </w:types>
        <w:behaviors>
          <w:behavior w:val="content"/>
        </w:behaviors>
        <w:guid w:val="{C6C41378-3054-44CC-A72C-374659E25AC5}"/>
      </w:docPartPr>
      <w:docPartBody>
        <w:p w:rsidR="00AA66B5" w:rsidRDefault="00BD377C" w:rsidP="00BD377C">
          <w:pPr>
            <w:pStyle w:val="ED5CCBA25BAA4CDAB7E814724F653D4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DE954BC4BF94B64AD2288EE19910E2B"/>
        <w:category>
          <w:name w:val="General"/>
          <w:gallery w:val="placeholder"/>
        </w:category>
        <w:types>
          <w:type w:val="bbPlcHdr"/>
        </w:types>
        <w:behaviors>
          <w:behavior w:val="content"/>
        </w:behaviors>
        <w:guid w:val="{597E70AC-3C3E-4AEA-9C01-EC5DA4803525}"/>
      </w:docPartPr>
      <w:docPartBody>
        <w:p w:rsidR="00AA66B5" w:rsidRDefault="00BD377C" w:rsidP="00BD377C">
          <w:pPr>
            <w:pStyle w:val="ADE954BC4BF94B64AD2288EE19910E2B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D1ED43698874A72963DF932347E37D7"/>
        <w:category>
          <w:name w:val="General"/>
          <w:gallery w:val="placeholder"/>
        </w:category>
        <w:types>
          <w:type w:val="bbPlcHdr"/>
        </w:types>
        <w:behaviors>
          <w:behavior w:val="content"/>
        </w:behaviors>
        <w:guid w:val="{D41DEA89-8276-405C-802E-0F55BBDE9BDA}"/>
      </w:docPartPr>
      <w:docPartBody>
        <w:p w:rsidR="00FA6FFA" w:rsidRDefault="00BD377C" w:rsidP="00BD377C">
          <w:pPr>
            <w:pStyle w:val="3D1ED43698874A72963DF932347E37D71"/>
          </w:pPr>
          <w:r w:rsidRPr="004B5708">
            <w:rPr>
              <w:rStyle w:val="PlaceholderText"/>
            </w:rPr>
            <w:t xml:space="preserve">Yes/No </w:t>
          </w:r>
        </w:p>
      </w:docPartBody>
    </w:docPart>
    <w:docPart>
      <w:docPartPr>
        <w:name w:val="0E60F9C36EF2461B83014BCBCD52CE63"/>
        <w:category>
          <w:name w:val="General"/>
          <w:gallery w:val="placeholder"/>
        </w:category>
        <w:types>
          <w:type w:val="bbPlcHdr"/>
        </w:types>
        <w:behaviors>
          <w:behavior w:val="content"/>
        </w:behaviors>
        <w:guid w:val="{C4CD58D0-07DF-4903-ACDF-DCF97CCB0731}"/>
      </w:docPartPr>
      <w:docPartBody>
        <w:p w:rsidR="00FA6FFA" w:rsidRDefault="00BD377C" w:rsidP="00BD377C">
          <w:pPr>
            <w:pStyle w:val="0E60F9C36EF2461B83014BCBCD52CE631"/>
          </w:pPr>
          <w:r w:rsidRPr="004B5708">
            <w:rPr>
              <w:rStyle w:val="PlaceholderText"/>
            </w:rPr>
            <w:t xml:space="preserve">Yes/No </w:t>
          </w:r>
        </w:p>
      </w:docPartBody>
    </w:docPart>
    <w:docPart>
      <w:docPartPr>
        <w:name w:val="C4E97AC8083F41C6ACCB97E96DB7BEB8"/>
        <w:category>
          <w:name w:val="General"/>
          <w:gallery w:val="placeholder"/>
        </w:category>
        <w:types>
          <w:type w:val="bbPlcHdr"/>
        </w:types>
        <w:behaviors>
          <w:behavior w:val="content"/>
        </w:behaviors>
        <w:guid w:val="{9990E137-1FCA-48DB-8672-E11B3AD576E2}"/>
      </w:docPartPr>
      <w:docPartBody>
        <w:p w:rsidR="00FA6FFA" w:rsidRDefault="00BD377C" w:rsidP="00BD377C">
          <w:pPr>
            <w:pStyle w:val="C4E97AC8083F41C6ACCB97E96DB7BEB8"/>
          </w:pPr>
          <w:r w:rsidRPr="00514B9E">
            <w:rPr>
              <w:rStyle w:val="PlaceholderText"/>
            </w:rPr>
            <w:t>Click here to enter text.</w:t>
          </w:r>
        </w:p>
      </w:docPartBody>
    </w:docPart>
    <w:docPart>
      <w:docPartPr>
        <w:name w:val="176DA5D70F714AE6AFDA1CA5BABF4ED8"/>
        <w:category>
          <w:name w:val="General"/>
          <w:gallery w:val="placeholder"/>
        </w:category>
        <w:types>
          <w:type w:val="bbPlcHdr"/>
        </w:types>
        <w:behaviors>
          <w:behavior w:val="content"/>
        </w:behaviors>
        <w:guid w:val="{7CD50220-59FC-4F89-99DF-9FE9D5126A3D}"/>
      </w:docPartPr>
      <w:docPartBody>
        <w:p w:rsidR="00FA6FFA" w:rsidRDefault="00BD377C" w:rsidP="00BD377C">
          <w:pPr>
            <w:pStyle w:val="176DA5D70F714AE6AFDA1CA5BABF4ED8"/>
          </w:pPr>
          <w:r w:rsidRPr="00514B9E">
            <w:rPr>
              <w:rStyle w:val="PlaceholderText"/>
            </w:rPr>
            <w:t>Click here to enter text.</w:t>
          </w:r>
        </w:p>
      </w:docPartBody>
    </w:docPart>
    <w:docPart>
      <w:docPartPr>
        <w:name w:val="287D4879A6954C49B49CAA177ABF4F6D"/>
        <w:category>
          <w:name w:val="General"/>
          <w:gallery w:val="placeholder"/>
        </w:category>
        <w:types>
          <w:type w:val="bbPlcHdr"/>
        </w:types>
        <w:behaviors>
          <w:behavior w:val="content"/>
        </w:behaviors>
        <w:guid w:val="{737A14BE-21FB-4DB8-8D8A-AFD01FBF95B5}"/>
      </w:docPartPr>
      <w:docPartBody>
        <w:p w:rsidR="00FA6FFA" w:rsidRDefault="00BD377C" w:rsidP="00BD377C">
          <w:pPr>
            <w:pStyle w:val="287D4879A6954C49B49CAA177ABF4F6D"/>
          </w:pPr>
          <w:r w:rsidRPr="004B5708">
            <w:rPr>
              <w:rStyle w:val="PlaceholderText"/>
            </w:rPr>
            <w:t>Click here to enter text.</w:t>
          </w:r>
        </w:p>
      </w:docPartBody>
    </w:docPart>
    <w:docPart>
      <w:docPartPr>
        <w:name w:val="6D8F285574BD4FBD88990EEBD772C7AA"/>
        <w:category>
          <w:name w:val="General"/>
          <w:gallery w:val="placeholder"/>
        </w:category>
        <w:types>
          <w:type w:val="bbPlcHdr"/>
        </w:types>
        <w:behaviors>
          <w:behavior w:val="content"/>
        </w:behaviors>
        <w:guid w:val="{FF6FA648-0B44-4A67-9A12-9B4BF72E69C9}"/>
      </w:docPartPr>
      <w:docPartBody>
        <w:p w:rsidR="00FA6FFA" w:rsidRDefault="00BD377C" w:rsidP="00BD377C">
          <w:pPr>
            <w:pStyle w:val="6D8F285574BD4FBD88990EEBD772C7AA"/>
          </w:pPr>
          <w:r w:rsidRPr="00AC39A3">
            <w:rPr>
              <w:rStyle w:val="PlaceholderText"/>
            </w:rPr>
            <w:t>Click or tap here to enter text.</w:t>
          </w:r>
        </w:p>
      </w:docPartBody>
    </w:docPart>
    <w:docPart>
      <w:docPartPr>
        <w:name w:val="AEE03F64E00A487BB5B8E248C64C883B"/>
        <w:category>
          <w:name w:val="General"/>
          <w:gallery w:val="placeholder"/>
        </w:category>
        <w:types>
          <w:type w:val="bbPlcHdr"/>
        </w:types>
        <w:behaviors>
          <w:behavior w:val="content"/>
        </w:behaviors>
        <w:guid w:val="{D317FD52-83E4-49E2-A02C-85F50FDC0206}"/>
      </w:docPartPr>
      <w:docPartBody>
        <w:p w:rsidR="00FA6FFA" w:rsidRDefault="00BD377C" w:rsidP="00BD377C">
          <w:pPr>
            <w:pStyle w:val="AEE03F64E00A487BB5B8E248C64C883B"/>
          </w:pPr>
          <w:r w:rsidRPr="00AC39A3">
            <w:rPr>
              <w:rStyle w:val="PlaceholderText"/>
            </w:rPr>
            <w:t>Click or tap here to enter text.</w:t>
          </w:r>
        </w:p>
      </w:docPartBody>
    </w:docPart>
    <w:docPart>
      <w:docPartPr>
        <w:name w:val="AC7C7EA3AEB0449890CDADBE9EA77676"/>
        <w:category>
          <w:name w:val="General"/>
          <w:gallery w:val="placeholder"/>
        </w:category>
        <w:types>
          <w:type w:val="bbPlcHdr"/>
        </w:types>
        <w:behaviors>
          <w:behavior w:val="content"/>
        </w:behaviors>
        <w:guid w:val="{E662F381-0BC7-4B8A-8338-2C5DD927A29D}"/>
      </w:docPartPr>
      <w:docPartBody>
        <w:p w:rsidR="00FA6FFA" w:rsidRDefault="00BD377C" w:rsidP="00BD377C">
          <w:pPr>
            <w:pStyle w:val="AC7C7EA3AEB0449890CDADBE9EA77676"/>
          </w:pPr>
          <w:r w:rsidRPr="00AC39A3">
            <w:rPr>
              <w:rStyle w:val="PlaceholderText"/>
            </w:rPr>
            <w:t>Click or tap here to enter text.</w:t>
          </w:r>
        </w:p>
      </w:docPartBody>
    </w:docPart>
    <w:docPart>
      <w:docPartPr>
        <w:name w:val="C6F1C64D82C549E4A3D5A666B78ECF43"/>
        <w:category>
          <w:name w:val="General"/>
          <w:gallery w:val="placeholder"/>
        </w:category>
        <w:types>
          <w:type w:val="bbPlcHdr"/>
        </w:types>
        <w:behaviors>
          <w:behavior w:val="content"/>
        </w:behaviors>
        <w:guid w:val="{A9916DBE-2CDB-423F-9A69-A13A0B06BFD4}"/>
      </w:docPartPr>
      <w:docPartBody>
        <w:p w:rsidR="00FA6FFA" w:rsidRDefault="00BD377C" w:rsidP="00BD377C">
          <w:pPr>
            <w:pStyle w:val="C6F1C64D82C549E4A3D5A666B78ECF43"/>
          </w:pPr>
          <w:r w:rsidRPr="004B5708">
            <w:rPr>
              <w:rStyle w:val="PlaceholderText"/>
            </w:rPr>
            <w:t>Click or tap here to enter text.</w:t>
          </w:r>
        </w:p>
      </w:docPartBody>
    </w:docPart>
    <w:docPart>
      <w:docPartPr>
        <w:name w:val="673F1A17D593440089F3EDCD48894915"/>
        <w:category>
          <w:name w:val="General"/>
          <w:gallery w:val="placeholder"/>
        </w:category>
        <w:types>
          <w:type w:val="bbPlcHdr"/>
        </w:types>
        <w:behaviors>
          <w:behavior w:val="content"/>
        </w:behaviors>
        <w:guid w:val="{53ACFB24-759B-4FD9-84D2-937208ABAAC3}"/>
      </w:docPartPr>
      <w:docPartBody>
        <w:p w:rsidR="00FA6FFA" w:rsidRDefault="00BD377C" w:rsidP="00BD377C">
          <w:pPr>
            <w:pStyle w:val="673F1A17D593440089F3EDCD48894915"/>
          </w:pPr>
          <w:r w:rsidRPr="00514B9E">
            <w:rPr>
              <w:rStyle w:val="PlaceholderText"/>
            </w:rPr>
            <w:t>Click here to enter text.</w:t>
          </w:r>
        </w:p>
      </w:docPartBody>
    </w:docPart>
    <w:docPart>
      <w:docPartPr>
        <w:name w:val="84B7FAB73A6C443A88BDF707267832D9"/>
        <w:category>
          <w:name w:val="General"/>
          <w:gallery w:val="placeholder"/>
        </w:category>
        <w:types>
          <w:type w:val="bbPlcHdr"/>
        </w:types>
        <w:behaviors>
          <w:behavior w:val="content"/>
        </w:behaviors>
        <w:guid w:val="{8814F6D6-704F-4D74-852A-7E8A64257D9F}"/>
      </w:docPartPr>
      <w:docPartBody>
        <w:p w:rsidR="00FA6FFA" w:rsidRDefault="00BD377C" w:rsidP="00BD377C">
          <w:pPr>
            <w:pStyle w:val="84B7FAB73A6C443A88BDF707267832D9"/>
          </w:pPr>
          <w:r w:rsidRPr="00514B9E">
            <w:rPr>
              <w:rStyle w:val="PlaceholderText"/>
            </w:rPr>
            <w:t>Click here to enter text.</w:t>
          </w:r>
        </w:p>
      </w:docPartBody>
    </w:docPart>
    <w:docPart>
      <w:docPartPr>
        <w:name w:val="E1E416456906434286557198FC241E8E"/>
        <w:category>
          <w:name w:val="General"/>
          <w:gallery w:val="placeholder"/>
        </w:category>
        <w:types>
          <w:type w:val="bbPlcHdr"/>
        </w:types>
        <w:behaviors>
          <w:behavior w:val="content"/>
        </w:behaviors>
        <w:guid w:val="{9266FA7A-5CB8-46D2-8F3A-1B523158651E}"/>
      </w:docPartPr>
      <w:docPartBody>
        <w:p w:rsidR="00FA6FFA" w:rsidRDefault="00BD377C" w:rsidP="00BD377C">
          <w:pPr>
            <w:pStyle w:val="E1E416456906434286557198FC241E8E"/>
          </w:pPr>
          <w:r w:rsidRPr="00514B9E">
            <w:rPr>
              <w:rStyle w:val="PlaceholderText"/>
            </w:rPr>
            <w:t>Click here to enter text.</w:t>
          </w:r>
        </w:p>
      </w:docPartBody>
    </w:docPart>
    <w:docPart>
      <w:docPartPr>
        <w:name w:val="8D88F8146C144EAD94E5823182205A93"/>
        <w:category>
          <w:name w:val="General"/>
          <w:gallery w:val="placeholder"/>
        </w:category>
        <w:types>
          <w:type w:val="bbPlcHdr"/>
        </w:types>
        <w:behaviors>
          <w:behavior w:val="content"/>
        </w:behaviors>
        <w:guid w:val="{5CBA7F9A-18C2-41ED-AF18-171CA7946FBC}"/>
      </w:docPartPr>
      <w:docPartBody>
        <w:p w:rsidR="00FA6FFA" w:rsidRDefault="00BD377C" w:rsidP="00BD377C">
          <w:pPr>
            <w:pStyle w:val="8D88F8146C144EAD94E5823182205A93"/>
          </w:pPr>
          <w:r w:rsidRPr="00514B9E">
            <w:rPr>
              <w:rStyle w:val="PlaceholderText"/>
            </w:rPr>
            <w:t>Click here to enter text.</w:t>
          </w:r>
        </w:p>
      </w:docPartBody>
    </w:docPart>
    <w:docPart>
      <w:docPartPr>
        <w:name w:val="328272C13F744B9C9104D44ACD8763E7"/>
        <w:category>
          <w:name w:val="General"/>
          <w:gallery w:val="placeholder"/>
        </w:category>
        <w:types>
          <w:type w:val="bbPlcHdr"/>
        </w:types>
        <w:behaviors>
          <w:behavior w:val="content"/>
        </w:behaviors>
        <w:guid w:val="{D654DBFC-D8A0-43EE-92B7-27488DB79260}"/>
      </w:docPartPr>
      <w:docPartBody>
        <w:p w:rsidR="00FA6FFA" w:rsidRDefault="00BD377C" w:rsidP="00BD377C">
          <w:pPr>
            <w:pStyle w:val="328272C13F744B9C9104D44ACD8763E7"/>
          </w:pPr>
          <w:r w:rsidRPr="00514B9E">
            <w:rPr>
              <w:rStyle w:val="PlaceholderText"/>
            </w:rPr>
            <w:t>Click here to enter text.</w:t>
          </w:r>
        </w:p>
      </w:docPartBody>
    </w:docPart>
    <w:docPart>
      <w:docPartPr>
        <w:name w:val="9E62FE3706AC420388DA1F4DF86A3289"/>
        <w:category>
          <w:name w:val="General"/>
          <w:gallery w:val="placeholder"/>
        </w:category>
        <w:types>
          <w:type w:val="bbPlcHdr"/>
        </w:types>
        <w:behaviors>
          <w:behavior w:val="content"/>
        </w:behaviors>
        <w:guid w:val="{400A414A-F7D6-4225-AADC-AAA543932A74}"/>
      </w:docPartPr>
      <w:docPartBody>
        <w:p w:rsidR="00FA6FFA" w:rsidRDefault="00BD377C" w:rsidP="00BD377C">
          <w:pPr>
            <w:pStyle w:val="9E62FE3706AC420388DA1F4DF86A3289"/>
          </w:pPr>
          <w:r w:rsidRPr="00514B9E">
            <w:rPr>
              <w:rStyle w:val="PlaceholderText"/>
            </w:rPr>
            <w:t>Click here to enter text.</w:t>
          </w:r>
        </w:p>
      </w:docPartBody>
    </w:docPart>
    <w:docPart>
      <w:docPartPr>
        <w:name w:val="FDF47D7D23894444A814489874567A2D"/>
        <w:category>
          <w:name w:val="General"/>
          <w:gallery w:val="placeholder"/>
        </w:category>
        <w:types>
          <w:type w:val="bbPlcHdr"/>
        </w:types>
        <w:behaviors>
          <w:behavior w:val="content"/>
        </w:behaviors>
        <w:guid w:val="{B378793C-9D76-420D-91E5-08849B5FB778}"/>
      </w:docPartPr>
      <w:docPartBody>
        <w:p w:rsidR="00FA6FFA" w:rsidRDefault="00BD377C" w:rsidP="00BD377C">
          <w:pPr>
            <w:pStyle w:val="FDF47D7D23894444A814489874567A2D"/>
          </w:pPr>
          <w:r w:rsidRPr="00AC39A3">
            <w:rPr>
              <w:rStyle w:val="PlaceholderText"/>
            </w:rPr>
            <w:t>Click or tap here to enter text.</w:t>
          </w:r>
        </w:p>
      </w:docPartBody>
    </w:docPart>
    <w:docPart>
      <w:docPartPr>
        <w:name w:val="DDC905D07CE14022AD77896CFC0F103C"/>
        <w:category>
          <w:name w:val="General"/>
          <w:gallery w:val="placeholder"/>
        </w:category>
        <w:types>
          <w:type w:val="bbPlcHdr"/>
        </w:types>
        <w:behaviors>
          <w:behavior w:val="content"/>
        </w:behaviors>
        <w:guid w:val="{9392D7C8-F883-4AD2-A632-3EC34904AD98}"/>
      </w:docPartPr>
      <w:docPartBody>
        <w:p w:rsidR="00FA6FFA" w:rsidRDefault="00BD377C" w:rsidP="00BD377C">
          <w:pPr>
            <w:pStyle w:val="DDC905D07CE14022AD77896CFC0F103C"/>
          </w:pPr>
          <w:r w:rsidRPr="00514B9E">
            <w:rPr>
              <w:rStyle w:val="PlaceholderText"/>
            </w:rPr>
            <w:t>Click here to enter text.</w:t>
          </w:r>
        </w:p>
      </w:docPartBody>
    </w:docPart>
    <w:docPart>
      <w:docPartPr>
        <w:name w:val="576A2C6F78E34A1983731ADDC0892822"/>
        <w:category>
          <w:name w:val="General"/>
          <w:gallery w:val="placeholder"/>
        </w:category>
        <w:types>
          <w:type w:val="bbPlcHdr"/>
        </w:types>
        <w:behaviors>
          <w:behavior w:val="content"/>
        </w:behaviors>
        <w:guid w:val="{4F0B3CFD-32D2-4F67-AD1E-87DE5167ED8C}"/>
      </w:docPartPr>
      <w:docPartBody>
        <w:p w:rsidR="00FA6FFA" w:rsidRDefault="00BD377C" w:rsidP="00BD377C">
          <w:pPr>
            <w:pStyle w:val="576A2C6F78E34A1983731ADDC0892822"/>
          </w:pPr>
          <w:r w:rsidRPr="00514B9E">
            <w:rPr>
              <w:rStyle w:val="PlaceholderText"/>
            </w:rPr>
            <w:t>Click here to enter text.</w:t>
          </w:r>
        </w:p>
      </w:docPartBody>
    </w:docPart>
    <w:docPart>
      <w:docPartPr>
        <w:name w:val="8623EDE495DD4411AAC1071DB9800D47"/>
        <w:category>
          <w:name w:val="General"/>
          <w:gallery w:val="placeholder"/>
        </w:category>
        <w:types>
          <w:type w:val="bbPlcHdr"/>
        </w:types>
        <w:behaviors>
          <w:behavior w:val="content"/>
        </w:behaviors>
        <w:guid w:val="{C289A298-65C9-4DC3-82A4-46308E295DFF}"/>
      </w:docPartPr>
      <w:docPartBody>
        <w:p w:rsidR="00FA6FFA" w:rsidRDefault="00BD377C" w:rsidP="00BD377C">
          <w:pPr>
            <w:pStyle w:val="8623EDE495DD4411AAC1071DB9800D47"/>
          </w:pPr>
          <w:r w:rsidRPr="00514B9E">
            <w:rPr>
              <w:rStyle w:val="PlaceholderText"/>
            </w:rPr>
            <w:t>Click here to enter text.</w:t>
          </w:r>
        </w:p>
      </w:docPartBody>
    </w:docPart>
    <w:docPart>
      <w:docPartPr>
        <w:name w:val="B1223BB6718849D2AE7B9A7EDFD20D2E"/>
        <w:category>
          <w:name w:val="General"/>
          <w:gallery w:val="placeholder"/>
        </w:category>
        <w:types>
          <w:type w:val="bbPlcHdr"/>
        </w:types>
        <w:behaviors>
          <w:behavior w:val="content"/>
        </w:behaviors>
        <w:guid w:val="{533D3275-4E53-4868-9A34-B11EF3CA9CD3}"/>
      </w:docPartPr>
      <w:docPartBody>
        <w:p w:rsidR="00FA6FFA" w:rsidRDefault="00BD377C" w:rsidP="00BD377C">
          <w:pPr>
            <w:pStyle w:val="B1223BB6718849D2AE7B9A7EDFD20D2E"/>
          </w:pPr>
          <w:r w:rsidRPr="00514B9E">
            <w:rPr>
              <w:rStyle w:val="PlaceholderText"/>
            </w:rPr>
            <w:t>Click here to enter text.</w:t>
          </w:r>
        </w:p>
      </w:docPartBody>
    </w:docPart>
    <w:docPart>
      <w:docPartPr>
        <w:name w:val="C4E53EE10E024CCE9A368B1C767BEF3E"/>
        <w:category>
          <w:name w:val="General"/>
          <w:gallery w:val="placeholder"/>
        </w:category>
        <w:types>
          <w:type w:val="bbPlcHdr"/>
        </w:types>
        <w:behaviors>
          <w:behavior w:val="content"/>
        </w:behaviors>
        <w:guid w:val="{1E34B7A2-550C-498A-ADD7-5FA98E828681}"/>
      </w:docPartPr>
      <w:docPartBody>
        <w:p w:rsidR="00FA6FFA" w:rsidRDefault="00BD377C" w:rsidP="00BD377C">
          <w:pPr>
            <w:pStyle w:val="C4E53EE10E024CCE9A368B1C767BEF3E"/>
          </w:pPr>
          <w:r w:rsidRPr="00514B9E">
            <w:rPr>
              <w:rStyle w:val="PlaceholderText"/>
            </w:rPr>
            <w:t>Click here to enter text.</w:t>
          </w:r>
        </w:p>
      </w:docPartBody>
    </w:docPart>
    <w:docPart>
      <w:docPartPr>
        <w:name w:val="8782DC3A442A4CC4B96D145FD23FC211"/>
        <w:category>
          <w:name w:val="General"/>
          <w:gallery w:val="placeholder"/>
        </w:category>
        <w:types>
          <w:type w:val="bbPlcHdr"/>
        </w:types>
        <w:behaviors>
          <w:behavior w:val="content"/>
        </w:behaviors>
        <w:guid w:val="{4538E97C-20CA-406E-A4A4-961BCE742758}"/>
      </w:docPartPr>
      <w:docPartBody>
        <w:p w:rsidR="00FA6FFA" w:rsidRDefault="00BD377C" w:rsidP="00BD377C">
          <w:pPr>
            <w:pStyle w:val="8782DC3A442A4CC4B96D145FD23FC211"/>
          </w:pPr>
          <w:r w:rsidRPr="00514B9E">
            <w:rPr>
              <w:rStyle w:val="PlaceholderText"/>
            </w:rPr>
            <w:t>Click here to enter text.</w:t>
          </w:r>
        </w:p>
      </w:docPartBody>
    </w:docPart>
    <w:docPart>
      <w:docPartPr>
        <w:name w:val="4317D87687D144769223CE2D690EF9AF"/>
        <w:category>
          <w:name w:val="General"/>
          <w:gallery w:val="placeholder"/>
        </w:category>
        <w:types>
          <w:type w:val="bbPlcHdr"/>
        </w:types>
        <w:behaviors>
          <w:behavior w:val="content"/>
        </w:behaviors>
        <w:guid w:val="{47FD3FFE-1F79-4920-8C12-BCFF4FB088FD}"/>
      </w:docPartPr>
      <w:docPartBody>
        <w:p w:rsidR="00FA6FFA" w:rsidRDefault="00BD377C" w:rsidP="00BD377C">
          <w:pPr>
            <w:pStyle w:val="4317D87687D144769223CE2D690EF9AF"/>
          </w:pPr>
          <w:r w:rsidRPr="00514B9E">
            <w:rPr>
              <w:rStyle w:val="PlaceholderText"/>
            </w:rPr>
            <w:t>Click here to enter text.</w:t>
          </w:r>
        </w:p>
      </w:docPartBody>
    </w:docPart>
    <w:docPart>
      <w:docPartPr>
        <w:name w:val="4DA53E2434C34EBEAE86DDDAD790AD65"/>
        <w:category>
          <w:name w:val="General"/>
          <w:gallery w:val="placeholder"/>
        </w:category>
        <w:types>
          <w:type w:val="bbPlcHdr"/>
        </w:types>
        <w:behaviors>
          <w:behavior w:val="content"/>
        </w:behaviors>
        <w:guid w:val="{802659DE-3848-4279-837A-9CAD4FAE0D1B}"/>
      </w:docPartPr>
      <w:docPartBody>
        <w:p w:rsidR="00FA6FFA" w:rsidRDefault="00BD377C" w:rsidP="00BD377C">
          <w:pPr>
            <w:pStyle w:val="4DA53E2434C34EBEAE86DDDAD790AD65"/>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3EEE63A62704B65B576850B765E4FB4"/>
        <w:category>
          <w:name w:val="General"/>
          <w:gallery w:val="placeholder"/>
        </w:category>
        <w:types>
          <w:type w:val="bbPlcHdr"/>
        </w:types>
        <w:behaviors>
          <w:behavior w:val="content"/>
        </w:behaviors>
        <w:guid w:val="{53C9A15D-6549-41E8-AF4A-364CE1E3215A}"/>
      </w:docPartPr>
      <w:docPartBody>
        <w:p w:rsidR="00FA6FFA" w:rsidRDefault="00BD377C" w:rsidP="00BD377C">
          <w:pPr>
            <w:pStyle w:val="93EEE63A62704B65B576850B765E4FB4"/>
          </w:pPr>
          <w:r w:rsidRPr="004B5708">
            <w:rPr>
              <w:rStyle w:val="PlaceholderText"/>
            </w:rPr>
            <w:t>Click or tap here to enter text.</w:t>
          </w:r>
        </w:p>
      </w:docPartBody>
    </w:docPart>
    <w:docPart>
      <w:docPartPr>
        <w:name w:val="BB8BDD24B84A49C0AF7E6DC323F44776"/>
        <w:category>
          <w:name w:val="General"/>
          <w:gallery w:val="placeholder"/>
        </w:category>
        <w:types>
          <w:type w:val="bbPlcHdr"/>
        </w:types>
        <w:behaviors>
          <w:behavior w:val="content"/>
        </w:behaviors>
        <w:guid w:val="{7275097B-1AD0-4B70-8C24-7D3184C1BE93}"/>
      </w:docPartPr>
      <w:docPartBody>
        <w:p w:rsidR="00FA6FFA" w:rsidRDefault="00BD377C" w:rsidP="00BD377C">
          <w:pPr>
            <w:pStyle w:val="BB8BDD24B84A49C0AF7E6DC323F44776"/>
          </w:pPr>
          <w:r w:rsidRPr="004B5708">
            <w:rPr>
              <w:rStyle w:val="PlaceholderText"/>
            </w:rPr>
            <w:t>Click here to enter text.</w:t>
          </w:r>
        </w:p>
      </w:docPartBody>
    </w:docPart>
    <w:docPart>
      <w:docPartPr>
        <w:name w:val="03E62668BF584E51BC8268EE530C027E"/>
        <w:category>
          <w:name w:val="General"/>
          <w:gallery w:val="placeholder"/>
        </w:category>
        <w:types>
          <w:type w:val="bbPlcHdr"/>
        </w:types>
        <w:behaviors>
          <w:behavior w:val="content"/>
        </w:behaviors>
        <w:guid w:val="{71210E08-2C56-435A-9F9E-78C453CDDA7B}"/>
      </w:docPartPr>
      <w:docPartBody>
        <w:p w:rsidR="00FA6FFA" w:rsidRDefault="00BD377C" w:rsidP="00BD377C">
          <w:pPr>
            <w:pStyle w:val="03E62668BF584E51BC8268EE530C027E"/>
          </w:pPr>
          <w:r w:rsidRPr="004B5708">
            <w:rPr>
              <w:rStyle w:val="PlaceholderText"/>
            </w:rPr>
            <w:t>Click here to enter text.</w:t>
          </w:r>
        </w:p>
      </w:docPartBody>
    </w:docPart>
    <w:docPart>
      <w:docPartPr>
        <w:name w:val="2E6E6E2BDB6645B8AE2FE2136CCDB8D8"/>
        <w:category>
          <w:name w:val="General"/>
          <w:gallery w:val="placeholder"/>
        </w:category>
        <w:types>
          <w:type w:val="bbPlcHdr"/>
        </w:types>
        <w:behaviors>
          <w:behavior w:val="content"/>
        </w:behaviors>
        <w:guid w:val="{701B5BE3-AA7C-4364-97A9-41EA37DCA069}"/>
      </w:docPartPr>
      <w:docPartBody>
        <w:p w:rsidR="00FA6FFA" w:rsidRDefault="00BD377C" w:rsidP="00BD377C">
          <w:pPr>
            <w:pStyle w:val="2E6E6E2BDB6645B8AE2FE2136CCDB8D8"/>
          </w:pPr>
          <w:r w:rsidRPr="004B5708">
            <w:rPr>
              <w:rStyle w:val="PlaceholderText"/>
            </w:rPr>
            <w:t>Click here to enter text.</w:t>
          </w:r>
        </w:p>
      </w:docPartBody>
    </w:docPart>
    <w:docPart>
      <w:docPartPr>
        <w:name w:val="A90B80E476314727B3FE7F89C5A17FED"/>
        <w:category>
          <w:name w:val="General"/>
          <w:gallery w:val="placeholder"/>
        </w:category>
        <w:types>
          <w:type w:val="bbPlcHdr"/>
        </w:types>
        <w:behaviors>
          <w:behavior w:val="content"/>
        </w:behaviors>
        <w:guid w:val="{B86E800C-344B-4B95-9AB1-DEC4A5CADEE3}"/>
      </w:docPartPr>
      <w:docPartBody>
        <w:p w:rsidR="00FA6FFA" w:rsidRDefault="00BD377C" w:rsidP="00BD377C">
          <w:pPr>
            <w:pStyle w:val="A90B80E476314727B3FE7F89C5A17FED"/>
          </w:pPr>
          <w:r w:rsidRPr="004B5708">
            <w:rPr>
              <w:rStyle w:val="PlaceholderText"/>
            </w:rPr>
            <w:t>Click here to enter text.</w:t>
          </w:r>
        </w:p>
      </w:docPartBody>
    </w:docPart>
    <w:docPart>
      <w:docPartPr>
        <w:name w:val="965FFB23E36B4A9A9F88D93BFA804A36"/>
        <w:category>
          <w:name w:val="General"/>
          <w:gallery w:val="placeholder"/>
        </w:category>
        <w:types>
          <w:type w:val="bbPlcHdr"/>
        </w:types>
        <w:behaviors>
          <w:behavior w:val="content"/>
        </w:behaviors>
        <w:guid w:val="{C769B01B-FF3A-4C07-A1D5-3D109AAB2290}"/>
      </w:docPartPr>
      <w:docPartBody>
        <w:p w:rsidR="00FA6FFA" w:rsidRDefault="00BD377C" w:rsidP="00BD377C">
          <w:pPr>
            <w:pStyle w:val="965FFB23E36B4A9A9F88D93BFA804A36"/>
          </w:pPr>
          <w:r w:rsidRPr="004B5708">
            <w:rPr>
              <w:rStyle w:val="PlaceholderText"/>
            </w:rPr>
            <w:t>Click here to enter text.</w:t>
          </w:r>
        </w:p>
      </w:docPartBody>
    </w:docPart>
    <w:docPart>
      <w:docPartPr>
        <w:name w:val="50CCFB57F9C84B26B3BB03C2D0751D4D"/>
        <w:category>
          <w:name w:val="General"/>
          <w:gallery w:val="placeholder"/>
        </w:category>
        <w:types>
          <w:type w:val="bbPlcHdr"/>
        </w:types>
        <w:behaviors>
          <w:behavior w:val="content"/>
        </w:behaviors>
        <w:guid w:val="{26069D6E-60F0-406B-9C96-FD26D2E9FAF9}"/>
      </w:docPartPr>
      <w:docPartBody>
        <w:p w:rsidR="00FA6FFA" w:rsidRDefault="00BD377C" w:rsidP="00BD377C">
          <w:pPr>
            <w:pStyle w:val="50CCFB57F9C84B26B3BB03C2D0751D4D"/>
          </w:pPr>
          <w:r w:rsidRPr="004B5708">
            <w:rPr>
              <w:rStyle w:val="PlaceholderText"/>
            </w:rPr>
            <w:t>Click here to enter text.</w:t>
          </w:r>
        </w:p>
      </w:docPartBody>
    </w:docPart>
    <w:docPart>
      <w:docPartPr>
        <w:name w:val="22A08A1D700E46F79B677626868E8AEA"/>
        <w:category>
          <w:name w:val="General"/>
          <w:gallery w:val="placeholder"/>
        </w:category>
        <w:types>
          <w:type w:val="bbPlcHdr"/>
        </w:types>
        <w:behaviors>
          <w:behavior w:val="content"/>
        </w:behaviors>
        <w:guid w:val="{5776C8DF-71A8-43F0-B1B3-5446F03B4483}"/>
      </w:docPartPr>
      <w:docPartBody>
        <w:p w:rsidR="00FA6FFA" w:rsidRDefault="00BD377C" w:rsidP="00BD377C">
          <w:pPr>
            <w:pStyle w:val="22A08A1D700E46F79B677626868E8AEA"/>
          </w:pPr>
          <w:r w:rsidRPr="004B5708">
            <w:rPr>
              <w:rStyle w:val="PlaceholderText"/>
            </w:rPr>
            <w:t>Click or tap here to enter text.</w:t>
          </w:r>
        </w:p>
      </w:docPartBody>
    </w:docPart>
    <w:docPart>
      <w:docPartPr>
        <w:name w:val="2922D427F3C54A70A86F40815562434D"/>
        <w:category>
          <w:name w:val="General"/>
          <w:gallery w:val="placeholder"/>
        </w:category>
        <w:types>
          <w:type w:val="bbPlcHdr"/>
        </w:types>
        <w:behaviors>
          <w:behavior w:val="content"/>
        </w:behaviors>
        <w:guid w:val="{E932873A-5691-4CB0-969E-39BE40ACB78A}"/>
      </w:docPartPr>
      <w:docPartBody>
        <w:p w:rsidR="00FA6FFA" w:rsidRDefault="00BD377C" w:rsidP="00BD377C">
          <w:pPr>
            <w:pStyle w:val="2922D427F3C54A70A86F40815562434D"/>
          </w:pPr>
          <w:r w:rsidRPr="004B5708">
            <w:rPr>
              <w:rStyle w:val="PlaceholderText"/>
            </w:rPr>
            <w:t xml:space="preserve">Yes/No </w:t>
          </w:r>
        </w:p>
      </w:docPartBody>
    </w:docPart>
    <w:docPart>
      <w:docPartPr>
        <w:name w:val="727A48C26BE2443D81EF63E2741C3019"/>
        <w:category>
          <w:name w:val="General"/>
          <w:gallery w:val="placeholder"/>
        </w:category>
        <w:types>
          <w:type w:val="bbPlcHdr"/>
        </w:types>
        <w:behaviors>
          <w:behavior w:val="content"/>
        </w:behaviors>
        <w:guid w:val="{B0001B24-89E7-4341-8CA3-9163089060B4}"/>
      </w:docPartPr>
      <w:docPartBody>
        <w:p w:rsidR="00FA6FFA" w:rsidRDefault="00BD377C" w:rsidP="00BD377C">
          <w:pPr>
            <w:pStyle w:val="727A48C26BE2443D81EF63E2741C3019"/>
          </w:pPr>
          <w:r w:rsidRPr="004B5708">
            <w:rPr>
              <w:rStyle w:val="PlaceholderText"/>
            </w:rPr>
            <w:t>Click or tap here to enter text.</w:t>
          </w:r>
        </w:p>
      </w:docPartBody>
    </w:docPart>
    <w:docPart>
      <w:docPartPr>
        <w:name w:val="F6D7C68916D848448F15196E73F43C59"/>
        <w:category>
          <w:name w:val="General"/>
          <w:gallery w:val="placeholder"/>
        </w:category>
        <w:types>
          <w:type w:val="bbPlcHdr"/>
        </w:types>
        <w:behaviors>
          <w:behavior w:val="content"/>
        </w:behaviors>
        <w:guid w:val="{F8B6E460-0028-4BBC-9FDD-0FB5E04C76FA}"/>
      </w:docPartPr>
      <w:docPartBody>
        <w:p w:rsidR="00FA6FFA" w:rsidRDefault="00BD377C" w:rsidP="00BD377C">
          <w:pPr>
            <w:pStyle w:val="F6D7C68916D848448F15196E73F43C59"/>
          </w:pPr>
          <w:r w:rsidRPr="004B5708">
            <w:rPr>
              <w:rStyle w:val="PlaceholderText"/>
            </w:rPr>
            <w:t>Click or tap here to enter text.</w:t>
          </w:r>
        </w:p>
      </w:docPartBody>
    </w:docPart>
    <w:docPart>
      <w:docPartPr>
        <w:name w:val="7C386FE3F4994BBFAC484514A2BCF15B"/>
        <w:category>
          <w:name w:val="General"/>
          <w:gallery w:val="placeholder"/>
        </w:category>
        <w:types>
          <w:type w:val="bbPlcHdr"/>
        </w:types>
        <w:behaviors>
          <w:behavior w:val="content"/>
        </w:behaviors>
        <w:guid w:val="{7B6819EB-AD6E-435F-9897-DEB278BDBC75}"/>
      </w:docPartPr>
      <w:docPartBody>
        <w:p w:rsidR="00FA6FFA" w:rsidRDefault="00BD377C" w:rsidP="00BD377C">
          <w:pPr>
            <w:pStyle w:val="7C386FE3F4994BBFAC484514A2BCF15B"/>
          </w:pPr>
          <w:r w:rsidRPr="00514B9E">
            <w:rPr>
              <w:rStyle w:val="PlaceholderText"/>
            </w:rPr>
            <w:t>Click here to enter text.</w:t>
          </w:r>
        </w:p>
      </w:docPartBody>
    </w:docPart>
    <w:docPart>
      <w:docPartPr>
        <w:name w:val="FC669D79F09D463E9EF4E7F76F318C02"/>
        <w:category>
          <w:name w:val="General"/>
          <w:gallery w:val="placeholder"/>
        </w:category>
        <w:types>
          <w:type w:val="bbPlcHdr"/>
        </w:types>
        <w:behaviors>
          <w:behavior w:val="content"/>
        </w:behaviors>
        <w:guid w:val="{5D6EEB97-F28E-46B3-BD80-ACDC14980AE3}"/>
      </w:docPartPr>
      <w:docPartBody>
        <w:p w:rsidR="00FA6FFA" w:rsidRDefault="00BD377C" w:rsidP="00BD377C">
          <w:pPr>
            <w:pStyle w:val="FC669D79F09D463E9EF4E7F76F318C02"/>
          </w:pPr>
          <w:r w:rsidRPr="004B5708">
            <w:rPr>
              <w:rStyle w:val="PlaceholderText"/>
            </w:rPr>
            <w:t>Click or tap here to enter text.</w:t>
          </w:r>
        </w:p>
      </w:docPartBody>
    </w:docPart>
    <w:docPart>
      <w:docPartPr>
        <w:name w:val="E77BC324522641D6A518C6A053FAAA96"/>
        <w:category>
          <w:name w:val="General"/>
          <w:gallery w:val="placeholder"/>
        </w:category>
        <w:types>
          <w:type w:val="bbPlcHdr"/>
        </w:types>
        <w:behaviors>
          <w:behavior w:val="content"/>
        </w:behaviors>
        <w:guid w:val="{FDFD0020-F5D7-48A3-BB6B-C344DD793517}"/>
      </w:docPartPr>
      <w:docPartBody>
        <w:p w:rsidR="00FA6FFA" w:rsidRDefault="00BD377C" w:rsidP="00BD377C">
          <w:pPr>
            <w:pStyle w:val="E77BC324522641D6A518C6A053FAAA96"/>
          </w:pPr>
          <w:r w:rsidRPr="004B5708">
            <w:rPr>
              <w:rStyle w:val="PlaceholderText"/>
            </w:rPr>
            <w:t>Click here to enter text.</w:t>
          </w:r>
        </w:p>
      </w:docPartBody>
    </w:docPart>
    <w:docPart>
      <w:docPartPr>
        <w:name w:val="9A729584DCE54817A89C630E094C4FFA"/>
        <w:category>
          <w:name w:val="General"/>
          <w:gallery w:val="placeholder"/>
        </w:category>
        <w:types>
          <w:type w:val="bbPlcHdr"/>
        </w:types>
        <w:behaviors>
          <w:behavior w:val="content"/>
        </w:behaviors>
        <w:guid w:val="{63D501E8-1879-4FAC-B6DA-F17A59B5D6D7}"/>
      </w:docPartPr>
      <w:docPartBody>
        <w:p w:rsidR="00FA6FFA" w:rsidRDefault="00BD377C" w:rsidP="00BD377C">
          <w:pPr>
            <w:pStyle w:val="9A729584DCE54817A89C630E094C4FFA"/>
          </w:pPr>
          <w:r w:rsidRPr="004B5708">
            <w:rPr>
              <w:rStyle w:val="PlaceholderText"/>
            </w:rPr>
            <w:t>Click here to enter text.</w:t>
          </w:r>
        </w:p>
      </w:docPartBody>
    </w:docPart>
    <w:docPart>
      <w:docPartPr>
        <w:name w:val="C9377747A2E545C18714D990F4339138"/>
        <w:category>
          <w:name w:val="General"/>
          <w:gallery w:val="placeholder"/>
        </w:category>
        <w:types>
          <w:type w:val="bbPlcHdr"/>
        </w:types>
        <w:behaviors>
          <w:behavior w:val="content"/>
        </w:behaviors>
        <w:guid w:val="{958BFD6B-BAD7-4661-AE4A-09E4F03EA9F0}"/>
      </w:docPartPr>
      <w:docPartBody>
        <w:p w:rsidR="00FA6FFA" w:rsidRDefault="00BD377C" w:rsidP="00BD377C">
          <w:pPr>
            <w:pStyle w:val="C9377747A2E545C18714D990F4339138"/>
          </w:pPr>
          <w:r w:rsidRPr="004B5708">
            <w:rPr>
              <w:rStyle w:val="PlaceholderText"/>
            </w:rPr>
            <w:t>Click here to enter text.</w:t>
          </w:r>
        </w:p>
      </w:docPartBody>
    </w:docPart>
    <w:docPart>
      <w:docPartPr>
        <w:name w:val="EF396B1B761F46CFAC89D233BB7C3E3B"/>
        <w:category>
          <w:name w:val="General"/>
          <w:gallery w:val="placeholder"/>
        </w:category>
        <w:types>
          <w:type w:val="bbPlcHdr"/>
        </w:types>
        <w:behaviors>
          <w:behavior w:val="content"/>
        </w:behaviors>
        <w:guid w:val="{E9ACFE10-ADB0-430A-AB85-52DB827F93D3}"/>
      </w:docPartPr>
      <w:docPartBody>
        <w:p w:rsidR="00FA6FFA" w:rsidRDefault="00BD377C" w:rsidP="00BD377C">
          <w:pPr>
            <w:pStyle w:val="EF396B1B761F46CFAC89D233BB7C3E3B"/>
          </w:pPr>
          <w:r w:rsidRPr="004B5708">
            <w:rPr>
              <w:rStyle w:val="PlaceholderText"/>
            </w:rPr>
            <w:t>Click here to enter text.</w:t>
          </w:r>
        </w:p>
      </w:docPartBody>
    </w:docPart>
    <w:docPart>
      <w:docPartPr>
        <w:name w:val="CDC0BB318F80499580C941BAEB15D076"/>
        <w:category>
          <w:name w:val="General"/>
          <w:gallery w:val="placeholder"/>
        </w:category>
        <w:types>
          <w:type w:val="bbPlcHdr"/>
        </w:types>
        <w:behaviors>
          <w:behavior w:val="content"/>
        </w:behaviors>
        <w:guid w:val="{5AD4E3AF-A62A-44A1-AEEC-45B3E1953CF9}"/>
      </w:docPartPr>
      <w:docPartBody>
        <w:p w:rsidR="00FA6FFA" w:rsidRDefault="00BD377C" w:rsidP="00BD377C">
          <w:pPr>
            <w:pStyle w:val="CDC0BB318F80499580C941BAEB15D076"/>
          </w:pPr>
          <w:r w:rsidRPr="004B5708">
            <w:rPr>
              <w:rStyle w:val="PlaceholderText"/>
            </w:rPr>
            <w:t>Click here to enter text.</w:t>
          </w:r>
        </w:p>
      </w:docPartBody>
    </w:docPart>
    <w:docPart>
      <w:docPartPr>
        <w:name w:val="EC59EC640FDB431D978800C3D8784617"/>
        <w:category>
          <w:name w:val="General"/>
          <w:gallery w:val="placeholder"/>
        </w:category>
        <w:types>
          <w:type w:val="bbPlcHdr"/>
        </w:types>
        <w:behaviors>
          <w:behavior w:val="content"/>
        </w:behaviors>
        <w:guid w:val="{F0CAEAB6-96B3-4408-B1A2-99CC7F633F41}"/>
      </w:docPartPr>
      <w:docPartBody>
        <w:p w:rsidR="00FA6FFA" w:rsidRDefault="00BD377C" w:rsidP="00BD377C">
          <w:pPr>
            <w:pStyle w:val="EC59EC640FDB431D978800C3D8784617"/>
          </w:pPr>
          <w:r w:rsidRPr="004B5708">
            <w:rPr>
              <w:rStyle w:val="PlaceholderText"/>
            </w:rPr>
            <w:t>Click here to enter text.</w:t>
          </w:r>
        </w:p>
      </w:docPartBody>
    </w:docPart>
    <w:docPart>
      <w:docPartPr>
        <w:name w:val="E40FADD128C347C8946D3402C92250EC"/>
        <w:category>
          <w:name w:val="General"/>
          <w:gallery w:val="placeholder"/>
        </w:category>
        <w:types>
          <w:type w:val="bbPlcHdr"/>
        </w:types>
        <w:behaviors>
          <w:behavior w:val="content"/>
        </w:behaviors>
        <w:guid w:val="{1D3B36FF-931F-471B-9708-8859BCF0C1BE}"/>
      </w:docPartPr>
      <w:docPartBody>
        <w:p w:rsidR="00FA6FFA" w:rsidRDefault="00BD377C" w:rsidP="00BD377C">
          <w:pPr>
            <w:pStyle w:val="E40FADD128C347C8946D3402C92250EC"/>
          </w:pPr>
          <w:r w:rsidRPr="004B5708">
            <w:rPr>
              <w:rStyle w:val="PlaceholderText"/>
            </w:rPr>
            <w:t>Click here to enter text.</w:t>
          </w:r>
        </w:p>
      </w:docPartBody>
    </w:docPart>
    <w:docPart>
      <w:docPartPr>
        <w:name w:val="B103D4C458794458B8C07980FC81C627"/>
        <w:category>
          <w:name w:val="General"/>
          <w:gallery w:val="placeholder"/>
        </w:category>
        <w:types>
          <w:type w:val="bbPlcHdr"/>
        </w:types>
        <w:behaviors>
          <w:behavior w:val="content"/>
        </w:behaviors>
        <w:guid w:val="{536067D4-C8F7-4A2F-99DE-23B9A00899E1}"/>
      </w:docPartPr>
      <w:docPartBody>
        <w:p w:rsidR="00FA6FFA" w:rsidRDefault="00BD377C" w:rsidP="00BD377C">
          <w:pPr>
            <w:pStyle w:val="B103D4C458794458B8C07980FC81C627"/>
          </w:pPr>
          <w:r w:rsidRPr="004B5708">
            <w:rPr>
              <w:rStyle w:val="PlaceholderText"/>
            </w:rPr>
            <w:t>Click here to enter text.</w:t>
          </w:r>
        </w:p>
      </w:docPartBody>
    </w:docPart>
    <w:docPart>
      <w:docPartPr>
        <w:name w:val="F0A521461F5C4A05BA46882179FDA057"/>
        <w:category>
          <w:name w:val="General"/>
          <w:gallery w:val="placeholder"/>
        </w:category>
        <w:types>
          <w:type w:val="bbPlcHdr"/>
        </w:types>
        <w:behaviors>
          <w:behavior w:val="content"/>
        </w:behaviors>
        <w:guid w:val="{9D0A9081-5BE2-48FC-93C9-73168CB6BDF7}"/>
      </w:docPartPr>
      <w:docPartBody>
        <w:p w:rsidR="00FA6FFA" w:rsidRDefault="00BD377C" w:rsidP="00BD377C">
          <w:pPr>
            <w:pStyle w:val="F0A521461F5C4A05BA46882179FDA057"/>
          </w:pPr>
          <w:r w:rsidRPr="004B5708">
            <w:rPr>
              <w:rStyle w:val="PlaceholderText"/>
            </w:rPr>
            <w:t>Click here to enter text.</w:t>
          </w:r>
        </w:p>
      </w:docPartBody>
    </w:docPart>
    <w:docPart>
      <w:docPartPr>
        <w:name w:val="C5834364265F4B9498ED06FA02F217E1"/>
        <w:category>
          <w:name w:val="General"/>
          <w:gallery w:val="placeholder"/>
        </w:category>
        <w:types>
          <w:type w:val="bbPlcHdr"/>
        </w:types>
        <w:behaviors>
          <w:behavior w:val="content"/>
        </w:behaviors>
        <w:guid w:val="{0E743032-43D0-4898-9D30-FDAFA8100B72}"/>
      </w:docPartPr>
      <w:docPartBody>
        <w:p w:rsidR="00FA6FFA" w:rsidRDefault="00BD377C" w:rsidP="00BD377C">
          <w:pPr>
            <w:pStyle w:val="C5834364265F4B9498ED06FA02F217E1"/>
          </w:pPr>
          <w:r w:rsidRPr="004B5708">
            <w:rPr>
              <w:rStyle w:val="PlaceholderText"/>
            </w:rPr>
            <w:t>Click or tap here to enter text.</w:t>
          </w:r>
        </w:p>
      </w:docPartBody>
    </w:docPart>
    <w:docPart>
      <w:docPartPr>
        <w:name w:val="316DD1A9790645BC9B933149C57FE824"/>
        <w:category>
          <w:name w:val="General"/>
          <w:gallery w:val="placeholder"/>
        </w:category>
        <w:types>
          <w:type w:val="bbPlcHdr"/>
        </w:types>
        <w:behaviors>
          <w:behavior w:val="content"/>
        </w:behaviors>
        <w:guid w:val="{75CD01F5-B517-45F3-9BA3-DB59939F1A2C}"/>
      </w:docPartPr>
      <w:docPartBody>
        <w:p w:rsidR="00FA6FFA" w:rsidRDefault="00BD377C" w:rsidP="00BD377C">
          <w:pPr>
            <w:pStyle w:val="316DD1A9790645BC9B933149C57FE824"/>
          </w:pPr>
          <w:r w:rsidRPr="004B5708">
            <w:rPr>
              <w:rStyle w:val="PlaceholderText"/>
            </w:rPr>
            <w:t>Click or tap here to enter text.</w:t>
          </w:r>
        </w:p>
      </w:docPartBody>
    </w:docPart>
    <w:docPart>
      <w:docPartPr>
        <w:name w:val="054092AC278B45C88D9EED6ABD38D1F7"/>
        <w:category>
          <w:name w:val="General"/>
          <w:gallery w:val="placeholder"/>
        </w:category>
        <w:types>
          <w:type w:val="bbPlcHdr"/>
        </w:types>
        <w:behaviors>
          <w:behavior w:val="content"/>
        </w:behaviors>
        <w:guid w:val="{8D3EC586-8E7F-42D2-8D1D-85930F79CD5C}"/>
      </w:docPartPr>
      <w:docPartBody>
        <w:p w:rsidR="00FA6FFA" w:rsidRDefault="00BD377C" w:rsidP="00BD377C">
          <w:pPr>
            <w:pStyle w:val="054092AC278B45C88D9EED6ABD38D1F7"/>
          </w:pPr>
          <w:r w:rsidRPr="004B5708">
            <w:rPr>
              <w:rStyle w:val="PlaceholderText"/>
            </w:rPr>
            <w:t>Click or tap here to enter text.</w:t>
          </w:r>
        </w:p>
      </w:docPartBody>
    </w:docPart>
    <w:docPart>
      <w:docPartPr>
        <w:name w:val="D88DC338243F4F979156D180980180C2"/>
        <w:category>
          <w:name w:val="General"/>
          <w:gallery w:val="placeholder"/>
        </w:category>
        <w:types>
          <w:type w:val="bbPlcHdr"/>
        </w:types>
        <w:behaviors>
          <w:behavior w:val="content"/>
        </w:behaviors>
        <w:guid w:val="{E1725FD6-AF37-4059-ABEF-AD357F60FD84}"/>
      </w:docPartPr>
      <w:docPartBody>
        <w:p w:rsidR="00FA6FFA" w:rsidRDefault="00BD377C" w:rsidP="00BD377C">
          <w:pPr>
            <w:pStyle w:val="D88DC338243F4F979156D180980180C2"/>
          </w:pPr>
          <w:r w:rsidRPr="004B5708">
            <w:rPr>
              <w:rStyle w:val="PlaceholderText"/>
            </w:rPr>
            <w:t>Click or tap here to enter text.</w:t>
          </w:r>
        </w:p>
      </w:docPartBody>
    </w:docPart>
    <w:docPart>
      <w:docPartPr>
        <w:name w:val="CEA7811143BF4841A500C940BD2E36D4"/>
        <w:category>
          <w:name w:val="General"/>
          <w:gallery w:val="placeholder"/>
        </w:category>
        <w:types>
          <w:type w:val="bbPlcHdr"/>
        </w:types>
        <w:behaviors>
          <w:behavior w:val="content"/>
        </w:behaviors>
        <w:guid w:val="{D9AE2FE3-7F6B-4F85-B018-46FAD37A1FDF}"/>
      </w:docPartPr>
      <w:docPartBody>
        <w:p w:rsidR="00FA6FFA" w:rsidRDefault="00BD377C" w:rsidP="00BD377C">
          <w:pPr>
            <w:pStyle w:val="CEA7811143BF4841A500C940BD2E36D4"/>
          </w:pPr>
          <w:r w:rsidRPr="004B5708">
            <w:rPr>
              <w:rStyle w:val="PlaceholderText"/>
            </w:rPr>
            <w:t>Click or tap here to enter text.</w:t>
          </w:r>
        </w:p>
      </w:docPartBody>
    </w:docPart>
    <w:docPart>
      <w:docPartPr>
        <w:name w:val="826F881CC1BC405BA2D7B8F586B9CCD4"/>
        <w:category>
          <w:name w:val="General"/>
          <w:gallery w:val="placeholder"/>
        </w:category>
        <w:types>
          <w:type w:val="bbPlcHdr"/>
        </w:types>
        <w:behaviors>
          <w:behavior w:val="content"/>
        </w:behaviors>
        <w:guid w:val="{66566FB3-4F33-4584-B12E-A2AFE05B8F76}"/>
      </w:docPartPr>
      <w:docPartBody>
        <w:p w:rsidR="00FA6FFA" w:rsidRDefault="00BD377C" w:rsidP="00BD377C">
          <w:pPr>
            <w:pStyle w:val="826F881CC1BC405BA2D7B8F586B9CCD4"/>
          </w:pPr>
          <w:r w:rsidRPr="004B5708">
            <w:rPr>
              <w:rStyle w:val="PlaceholderText"/>
            </w:rPr>
            <w:t>Click or tap here to enter text.</w:t>
          </w:r>
        </w:p>
      </w:docPartBody>
    </w:docPart>
    <w:docPart>
      <w:docPartPr>
        <w:name w:val="9C79A6DB60AE4A60960E8AAC0EE483B9"/>
        <w:category>
          <w:name w:val="General"/>
          <w:gallery w:val="placeholder"/>
        </w:category>
        <w:types>
          <w:type w:val="bbPlcHdr"/>
        </w:types>
        <w:behaviors>
          <w:behavior w:val="content"/>
        </w:behaviors>
        <w:guid w:val="{719577F2-6645-40B9-8E5C-B5A11E1606B8}"/>
      </w:docPartPr>
      <w:docPartBody>
        <w:p w:rsidR="00FA6FFA" w:rsidRDefault="00BD377C" w:rsidP="00BD377C">
          <w:pPr>
            <w:pStyle w:val="9C79A6DB60AE4A60960E8AAC0EE483B9"/>
          </w:pPr>
          <w:r w:rsidRPr="004B5708">
            <w:rPr>
              <w:rStyle w:val="PlaceholderText"/>
            </w:rPr>
            <w:t>Click or tap here to enter text.</w:t>
          </w:r>
        </w:p>
      </w:docPartBody>
    </w:docPart>
    <w:docPart>
      <w:docPartPr>
        <w:name w:val="CBA6F058DC2C484A8EBBCD2E829D371A"/>
        <w:category>
          <w:name w:val="General"/>
          <w:gallery w:val="placeholder"/>
        </w:category>
        <w:types>
          <w:type w:val="bbPlcHdr"/>
        </w:types>
        <w:behaviors>
          <w:behavior w:val="content"/>
        </w:behaviors>
        <w:guid w:val="{7E3A00C5-802B-45A8-AA3B-BEAD8BF343CF}"/>
      </w:docPartPr>
      <w:docPartBody>
        <w:p w:rsidR="00FA6FFA" w:rsidRDefault="00BD377C" w:rsidP="00BD377C">
          <w:pPr>
            <w:pStyle w:val="CBA6F058DC2C484A8EBBCD2E829D371A"/>
          </w:pPr>
          <w:r w:rsidRPr="000C1E71">
            <w:rPr>
              <w:rStyle w:val="PlaceholderText"/>
              <w:highlight w:val="lightGray"/>
            </w:rPr>
            <w:t xml:space="preserve">Yes/No </w:t>
          </w:r>
        </w:p>
      </w:docPartBody>
    </w:docPart>
    <w:docPart>
      <w:docPartPr>
        <w:name w:val="A833057E41EF4BCC9858E1BC481DDFFE"/>
        <w:category>
          <w:name w:val="General"/>
          <w:gallery w:val="placeholder"/>
        </w:category>
        <w:types>
          <w:type w:val="bbPlcHdr"/>
        </w:types>
        <w:behaviors>
          <w:behavior w:val="content"/>
        </w:behaviors>
        <w:guid w:val="{F5DFD264-C981-40E9-A9C8-A454664F0B52}"/>
      </w:docPartPr>
      <w:docPartBody>
        <w:p w:rsidR="00FA6FFA" w:rsidRDefault="00BD377C" w:rsidP="00BD377C">
          <w:pPr>
            <w:pStyle w:val="A833057E41EF4BCC9858E1BC481DDFFE"/>
          </w:pPr>
          <w:r w:rsidRPr="00514B9E">
            <w:rPr>
              <w:rStyle w:val="PlaceholderText"/>
            </w:rPr>
            <w:t>Click here to enter text.</w:t>
          </w:r>
        </w:p>
      </w:docPartBody>
    </w:docPart>
    <w:docPart>
      <w:docPartPr>
        <w:name w:val="D4335077854F45C3B2432A8C853BB4FD"/>
        <w:category>
          <w:name w:val="General"/>
          <w:gallery w:val="placeholder"/>
        </w:category>
        <w:types>
          <w:type w:val="bbPlcHdr"/>
        </w:types>
        <w:behaviors>
          <w:behavior w:val="content"/>
        </w:behaviors>
        <w:guid w:val="{B3341A3F-E602-4639-9DA0-3FE7F94554E2}"/>
      </w:docPartPr>
      <w:docPartBody>
        <w:p w:rsidR="00FA6FFA" w:rsidRDefault="00BD377C" w:rsidP="00BD377C">
          <w:pPr>
            <w:pStyle w:val="D4335077854F45C3B2432A8C853BB4FD"/>
          </w:pPr>
          <w:r w:rsidRPr="000C1E71">
            <w:rPr>
              <w:rStyle w:val="PlaceholderText"/>
              <w:highlight w:val="lightGray"/>
            </w:rPr>
            <w:t xml:space="preserve">Yes/No </w:t>
          </w:r>
        </w:p>
      </w:docPartBody>
    </w:docPart>
    <w:docPart>
      <w:docPartPr>
        <w:name w:val="1C96560C0C6A402E9DC3C0EA8289E5D2"/>
        <w:category>
          <w:name w:val="General"/>
          <w:gallery w:val="placeholder"/>
        </w:category>
        <w:types>
          <w:type w:val="bbPlcHdr"/>
        </w:types>
        <w:behaviors>
          <w:behavior w:val="content"/>
        </w:behaviors>
        <w:guid w:val="{01151E19-C284-4CC3-8A02-1DDBBC940E30}"/>
      </w:docPartPr>
      <w:docPartBody>
        <w:p w:rsidR="00FA6FFA" w:rsidRDefault="00BD377C" w:rsidP="00BD377C">
          <w:pPr>
            <w:pStyle w:val="1C96560C0C6A402E9DC3C0EA8289E5D2"/>
          </w:pPr>
          <w:r w:rsidRPr="004B5708">
            <w:t xml:space="preserve">Yes/No </w:t>
          </w:r>
        </w:p>
      </w:docPartBody>
    </w:docPart>
    <w:docPart>
      <w:docPartPr>
        <w:name w:val="33C7C8C0D74640ECA908733CB4FD559C"/>
        <w:category>
          <w:name w:val="General"/>
          <w:gallery w:val="placeholder"/>
        </w:category>
        <w:types>
          <w:type w:val="bbPlcHdr"/>
        </w:types>
        <w:behaviors>
          <w:behavior w:val="content"/>
        </w:behaviors>
        <w:guid w:val="{F90836CE-868B-4805-BF94-6418EA1EDBD6}"/>
      </w:docPartPr>
      <w:docPartBody>
        <w:p w:rsidR="00FA6FFA" w:rsidRDefault="00BD377C" w:rsidP="00BD377C">
          <w:pPr>
            <w:pStyle w:val="33C7C8C0D74640ECA908733CB4FD559C"/>
          </w:pPr>
          <w:r w:rsidRPr="004B5708">
            <w:rPr>
              <w:shd w:val="clear" w:color="auto" w:fill="AEAAAA" w:themeFill="background2" w:themeFillShade="BF"/>
            </w:rPr>
            <w:t xml:space="preserve">          </w:t>
          </w:r>
        </w:p>
      </w:docPartBody>
    </w:docPart>
    <w:docPart>
      <w:docPartPr>
        <w:name w:val="C5F10B1405264FE5879C7A0993FF3D35"/>
        <w:category>
          <w:name w:val="General"/>
          <w:gallery w:val="placeholder"/>
        </w:category>
        <w:types>
          <w:type w:val="bbPlcHdr"/>
        </w:types>
        <w:behaviors>
          <w:behavior w:val="content"/>
        </w:behaviors>
        <w:guid w:val="{FF7C2B93-2180-492F-9235-8F8FE3260EF4}"/>
      </w:docPartPr>
      <w:docPartBody>
        <w:p w:rsidR="00FA6FFA" w:rsidRDefault="00BD377C" w:rsidP="00BD377C">
          <w:pPr>
            <w:pStyle w:val="C5F10B1405264FE5879C7A0993FF3D35"/>
          </w:pPr>
          <w:r w:rsidRPr="004B5708">
            <w:rPr>
              <w:shd w:val="clear" w:color="auto" w:fill="AEAAAA" w:themeFill="background2" w:themeFillShade="BF"/>
            </w:rPr>
            <w:t xml:space="preserve">         </w:t>
          </w:r>
        </w:p>
      </w:docPartBody>
    </w:docPart>
    <w:docPart>
      <w:docPartPr>
        <w:name w:val="AFD60BC7896E479EBE0387A8363F1944"/>
        <w:category>
          <w:name w:val="General"/>
          <w:gallery w:val="placeholder"/>
        </w:category>
        <w:types>
          <w:type w:val="bbPlcHdr"/>
        </w:types>
        <w:behaviors>
          <w:behavior w:val="content"/>
        </w:behaviors>
        <w:guid w:val="{9AB553B4-CCCA-4092-9D4E-3E3CC11D91CD}"/>
      </w:docPartPr>
      <w:docPartBody>
        <w:p w:rsidR="00FA6FFA" w:rsidRDefault="00BD377C" w:rsidP="00BD377C">
          <w:pPr>
            <w:pStyle w:val="AFD60BC7896E479EBE0387A8363F1944"/>
          </w:pPr>
          <w:r w:rsidRPr="004B5708">
            <w:rPr>
              <w:shd w:val="clear" w:color="auto" w:fill="AEAAAA" w:themeFill="background2" w:themeFillShade="BF"/>
            </w:rPr>
            <w:t xml:space="preserve">          </w:t>
          </w:r>
        </w:p>
      </w:docPartBody>
    </w:docPart>
    <w:docPart>
      <w:docPartPr>
        <w:name w:val="0DB11CFAF05C4C38ABAA06616168883B"/>
        <w:category>
          <w:name w:val="General"/>
          <w:gallery w:val="placeholder"/>
        </w:category>
        <w:types>
          <w:type w:val="bbPlcHdr"/>
        </w:types>
        <w:behaviors>
          <w:behavior w:val="content"/>
        </w:behaviors>
        <w:guid w:val="{6B71CD22-9397-4EB0-9C55-BD1F0BAFFED8}"/>
      </w:docPartPr>
      <w:docPartBody>
        <w:p w:rsidR="00FA6FFA" w:rsidRDefault="00BD377C" w:rsidP="00BD377C">
          <w:pPr>
            <w:pStyle w:val="0DB11CFAF05C4C38ABAA06616168883B"/>
          </w:pPr>
          <w:r w:rsidRPr="004B5708">
            <w:rPr>
              <w:shd w:val="clear" w:color="auto" w:fill="AEAAAA" w:themeFill="background2" w:themeFillShade="BF"/>
            </w:rPr>
            <w:t xml:space="preserve">           </w:t>
          </w:r>
        </w:p>
      </w:docPartBody>
    </w:docPart>
    <w:docPart>
      <w:docPartPr>
        <w:name w:val="18D31A29C232416AB4B76C89F1963EC3"/>
        <w:category>
          <w:name w:val="General"/>
          <w:gallery w:val="placeholder"/>
        </w:category>
        <w:types>
          <w:type w:val="bbPlcHdr"/>
        </w:types>
        <w:behaviors>
          <w:behavior w:val="content"/>
        </w:behaviors>
        <w:guid w:val="{83C393A1-C69B-4A8F-99CB-4FA43EF36FCC}"/>
      </w:docPartPr>
      <w:docPartBody>
        <w:p w:rsidR="00FA6FFA" w:rsidRDefault="00BD377C" w:rsidP="00BD377C">
          <w:pPr>
            <w:pStyle w:val="18D31A29C232416AB4B76C89F1963EC3"/>
          </w:pPr>
          <w:r w:rsidRPr="004B5708">
            <w:rPr>
              <w:shd w:val="clear" w:color="auto" w:fill="AEAAAA" w:themeFill="background2" w:themeFillShade="BF"/>
            </w:rPr>
            <w:t xml:space="preserve">          </w:t>
          </w:r>
        </w:p>
      </w:docPartBody>
    </w:docPart>
    <w:docPart>
      <w:docPartPr>
        <w:name w:val="913FDB9D8B86475BBA11AB9D9A068DA9"/>
        <w:category>
          <w:name w:val="General"/>
          <w:gallery w:val="placeholder"/>
        </w:category>
        <w:types>
          <w:type w:val="bbPlcHdr"/>
        </w:types>
        <w:behaviors>
          <w:behavior w:val="content"/>
        </w:behaviors>
        <w:guid w:val="{87FEC1C6-62EF-4D39-8095-77A2714D18DC}"/>
      </w:docPartPr>
      <w:docPartBody>
        <w:p w:rsidR="00FA6FFA" w:rsidRDefault="00BD377C" w:rsidP="00BD377C">
          <w:pPr>
            <w:pStyle w:val="913FDB9D8B86475BBA11AB9D9A068DA9"/>
          </w:pPr>
          <w:r w:rsidRPr="004B5708">
            <w:rPr>
              <w:shd w:val="clear" w:color="auto" w:fill="AEAAAA" w:themeFill="background2" w:themeFillShade="BF"/>
            </w:rPr>
            <w:t xml:space="preserve">          </w:t>
          </w:r>
        </w:p>
      </w:docPartBody>
    </w:docPart>
    <w:docPart>
      <w:docPartPr>
        <w:name w:val="C5E49E70EBE6481B861E9EAAA3FFD823"/>
        <w:category>
          <w:name w:val="General"/>
          <w:gallery w:val="placeholder"/>
        </w:category>
        <w:types>
          <w:type w:val="bbPlcHdr"/>
        </w:types>
        <w:behaviors>
          <w:behavior w:val="content"/>
        </w:behaviors>
        <w:guid w:val="{6609351E-A240-4F3C-A055-A7956D41DA29}"/>
      </w:docPartPr>
      <w:docPartBody>
        <w:p w:rsidR="00FA6FFA" w:rsidRDefault="00BD377C" w:rsidP="00BD377C">
          <w:pPr>
            <w:pStyle w:val="C5E49E70EBE6481B861E9EAAA3FFD823"/>
          </w:pPr>
          <w:r w:rsidRPr="004B5708">
            <w:rPr>
              <w:shd w:val="clear" w:color="auto" w:fill="AEAAAA" w:themeFill="background2" w:themeFillShade="BF"/>
            </w:rPr>
            <w:t xml:space="preserve">          </w:t>
          </w:r>
        </w:p>
      </w:docPartBody>
    </w:docPart>
    <w:docPart>
      <w:docPartPr>
        <w:name w:val="BBFE9954F3414D1E9D5ECDC806707364"/>
        <w:category>
          <w:name w:val="General"/>
          <w:gallery w:val="placeholder"/>
        </w:category>
        <w:types>
          <w:type w:val="bbPlcHdr"/>
        </w:types>
        <w:behaviors>
          <w:behavior w:val="content"/>
        </w:behaviors>
        <w:guid w:val="{B8DE31BF-7B71-43E9-B5AC-83808AD6DE07}"/>
      </w:docPartPr>
      <w:docPartBody>
        <w:p w:rsidR="00FA6FFA" w:rsidRDefault="00BD377C" w:rsidP="00BD377C">
          <w:pPr>
            <w:pStyle w:val="BBFE9954F3414D1E9D5ECDC806707364"/>
          </w:pPr>
          <w:r w:rsidRPr="004B5708">
            <w:rPr>
              <w:shd w:val="clear" w:color="auto" w:fill="AEAAAA" w:themeFill="background2" w:themeFillShade="BF"/>
            </w:rPr>
            <w:t xml:space="preserve">          </w:t>
          </w:r>
        </w:p>
      </w:docPartBody>
    </w:docPart>
    <w:docPart>
      <w:docPartPr>
        <w:name w:val="763582B35DBA4FD7BB96ADB37F68E16F"/>
        <w:category>
          <w:name w:val="General"/>
          <w:gallery w:val="placeholder"/>
        </w:category>
        <w:types>
          <w:type w:val="bbPlcHdr"/>
        </w:types>
        <w:behaviors>
          <w:behavior w:val="content"/>
        </w:behaviors>
        <w:guid w:val="{FBC3B23A-A90C-43DB-99B1-D41362CA2643}"/>
      </w:docPartPr>
      <w:docPartBody>
        <w:p w:rsidR="00FA6FFA" w:rsidRDefault="00BD377C" w:rsidP="00BD377C">
          <w:pPr>
            <w:pStyle w:val="763582B35DBA4FD7BB96ADB37F68E16F"/>
          </w:pPr>
          <w:r w:rsidRPr="004B5708">
            <w:rPr>
              <w:shd w:val="clear" w:color="auto" w:fill="AEAAAA" w:themeFill="background2" w:themeFillShade="BF"/>
            </w:rPr>
            <w:t xml:space="preserve">          </w:t>
          </w:r>
        </w:p>
      </w:docPartBody>
    </w:docPart>
    <w:docPart>
      <w:docPartPr>
        <w:name w:val="98EA078F0CCF451588B2BEA1A746721C"/>
        <w:category>
          <w:name w:val="General"/>
          <w:gallery w:val="placeholder"/>
        </w:category>
        <w:types>
          <w:type w:val="bbPlcHdr"/>
        </w:types>
        <w:behaviors>
          <w:behavior w:val="content"/>
        </w:behaviors>
        <w:guid w:val="{BA1C84C0-1F93-4786-98AF-50F7C306EB50}"/>
      </w:docPartPr>
      <w:docPartBody>
        <w:p w:rsidR="00FA6FFA" w:rsidRDefault="00BD377C" w:rsidP="00BD377C">
          <w:pPr>
            <w:pStyle w:val="98EA078F0CCF451588B2BEA1A746721C"/>
          </w:pPr>
          <w:r w:rsidRPr="004B5708">
            <w:rPr>
              <w:shd w:val="clear" w:color="auto" w:fill="AEAAAA" w:themeFill="background2" w:themeFillShade="BF"/>
            </w:rPr>
            <w:t xml:space="preserve">          </w:t>
          </w:r>
        </w:p>
      </w:docPartBody>
    </w:docPart>
    <w:docPart>
      <w:docPartPr>
        <w:name w:val="406D1F49A0F44747902205CC901147D1"/>
        <w:category>
          <w:name w:val="General"/>
          <w:gallery w:val="placeholder"/>
        </w:category>
        <w:types>
          <w:type w:val="bbPlcHdr"/>
        </w:types>
        <w:behaviors>
          <w:behavior w:val="content"/>
        </w:behaviors>
        <w:guid w:val="{27129722-E053-4A0E-A1C6-F2E80B605551}"/>
      </w:docPartPr>
      <w:docPartBody>
        <w:p w:rsidR="00FA6FFA" w:rsidRDefault="00BD377C" w:rsidP="00BD377C">
          <w:pPr>
            <w:pStyle w:val="406D1F49A0F44747902205CC901147D1"/>
          </w:pPr>
          <w:r w:rsidRPr="00455695">
            <w:rPr>
              <w:shd w:val="clear" w:color="auto" w:fill="AEAAAA" w:themeFill="background2" w:themeFillShade="BF"/>
            </w:rPr>
            <w:t xml:space="preserve">          </w:t>
          </w:r>
        </w:p>
      </w:docPartBody>
    </w:docPart>
    <w:docPart>
      <w:docPartPr>
        <w:name w:val="18ED5E1A5B934DFB94697BA2C0A82884"/>
        <w:category>
          <w:name w:val="General"/>
          <w:gallery w:val="placeholder"/>
        </w:category>
        <w:types>
          <w:type w:val="bbPlcHdr"/>
        </w:types>
        <w:behaviors>
          <w:behavior w:val="content"/>
        </w:behaviors>
        <w:guid w:val="{EB1F2561-7EAD-4394-AAB3-DA30BC40684F}"/>
      </w:docPartPr>
      <w:docPartBody>
        <w:p w:rsidR="00FA6FFA" w:rsidRDefault="00BD377C" w:rsidP="00BD377C">
          <w:pPr>
            <w:pStyle w:val="18ED5E1A5B934DFB94697BA2C0A82884"/>
          </w:pPr>
          <w:r w:rsidRPr="00455695">
            <w:rPr>
              <w:shd w:val="clear" w:color="auto" w:fill="AEAAAA" w:themeFill="background2" w:themeFillShade="BF"/>
            </w:rPr>
            <w:t xml:space="preserve">          </w:t>
          </w:r>
        </w:p>
      </w:docPartBody>
    </w:docPart>
    <w:docPart>
      <w:docPartPr>
        <w:name w:val="26763938FA68468BBFA4E2FF949A19F1"/>
        <w:category>
          <w:name w:val="General"/>
          <w:gallery w:val="placeholder"/>
        </w:category>
        <w:types>
          <w:type w:val="bbPlcHdr"/>
        </w:types>
        <w:behaviors>
          <w:behavior w:val="content"/>
        </w:behaviors>
        <w:guid w:val="{EC397D22-7200-4B6C-9C42-444F1ABF6531}"/>
      </w:docPartPr>
      <w:docPartBody>
        <w:p w:rsidR="00FA6FFA" w:rsidRDefault="00BD377C" w:rsidP="00BD377C">
          <w:pPr>
            <w:pStyle w:val="26763938FA68468BBFA4E2FF949A19F1"/>
          </w:pPr>
          <w:r w:rsidRPr="00455695">
            <w:rPr>
              <w:shd w:val="clear" w:color="auto" w:fill="AEAAAA" w:themeFill="background2" w:themeFillShade="BF"/>
            </w:rPr>
            <w:t xml:space="preserve">          </w:t>
          </w:r>
        </w:p>
      </w:docPartBody>
    </w:docPart>
    <w:docPart>
      <w:docPartPr>
        <w:name w:val="98372DDDE45946ED8238718E5EA48E69"/>
        <w:category>
          <w:name w:val="General"/>
          <w:gallery w:val="placeholder"/>
        </w:category>
        <w:types>
          <w:type w:val="bbPlcHdr"/>
        </w:types>
        <w:behaviors>
          <w:behavior w:val="content"/>
        </w:behaviors>
        <w:guid w:val="{76CA56E1-4088-437B-B8E9-83897B1EC8C8}"/>
      </w:docPartPr>
      <w:docPartBody>
        <w:p w:rsidR="00FA6FFA" w:rsidRDefault="00BD377C" w:rsidP="00BD377C">
          <w:pPr>
            <w:pStyle w:val="98372DDDE45946ED8238718E5EA48E69"/>
          </w:pPr>
          <w:r w:rsidRPr="00455695">
            <w:rPr>
              <w:shd w:val="clear" w:color="auto" w:fill="AEAAAA" w:themeFill="background2" w:themeFillShade="BF"/>
            </w:rPr>
            <w:t xml:space="preserve">          </w:t>
          </w:r>
        </w:p>
      </w:docPartBody>
    </w:docPart>
    <w:docPart>
      <w:docPartPr>
        <w:name w:val="485A5E155E524C4580C01788FDF7B239"/>
        <w:category>
          <w:name w:val="General"/>
          <w:gallery w:val="placeholder"/>
        </w:category>
        <w:types>
          <w:type w:val="bbPlcHdr"/>
        </w:types>
        <w:behaviors>
          <w:behavior w:val="content"/>
        </w:behaviors>
        <w:guid w:val="{B43422E7-40E5-4CAF-954C-32CF3463B488}"/>
      </w:docPartPr>
      <w:docPartBody>
        <w:p w:rsidR="00FA6FFA" w:rsidRDefault="00BD377C" w:rsidP="00BD377C">
          <w:pPr>
            <w:pStyle w:val="485A5E155E524C4580C01788FDF7B239"/>
          </w:pPr>
          <w:r w:rsidRPr="00FF32D9">
            <w:rPr>
              <w:rStyle w:val="PlaceholderText"/>
            </w:rPr>
            <w:t>Click here to enter text.</w:t>
          </w:r>
        </w:p>
      </w:docPartBody>
    </w:docPart>
    <w:docPart>
      <w:docPartPr>
        <w:name w:val="A6D810952F7C428F93A2A752B91E8F61"/>
        <w:category>
          <w:name w:val="General"/>
          <w:gallery w:val="placeholder"/>
        </w:category>
        <w:types>
          <w:type w:val="bbPlcHdr"/>
        </w:types>
        <w:behaviors>
          <w:behavior w:val="content"/>
        </w:behaviors>
        <w:guid w:val="{D04CE71D-53EC-4FCA-9E5B-B61386951B46}"/>
      </w:docPartPr>
      <w:docPartBody>
        <w:p w:rsidR="00FA6FFA" w:rsidRDefault="00BD377C" w:rsidP="00BD377C">
          <w:pPr>
            <w:pStyle w:val="A6D810952F7C428F93A2A752B91E8F61"/>
          </w:pPr>
          <w:r w:rsidRPr="00455695">
            <w:rPr>
              <w:shd w:val="clear" w:color="auto" w:fill="AEAAAA" w:themeFill="background2" w:themeFillShade="BF"/>
            </w:rPr>
            <w:t xml:space="preserve">          </w:t>
          </w:r>
        </w:p>
      </w:docPartBody>
    </w:docPart>
    <w:docPart>
      <w:docPartPr>
        <w:name w:val="5C34F75004C64A38BBA655601F7013A8"/>
        <w:category>
          <w:name w:val="General"/>
          <w:gallery w:val="placeholder"/>
        </w:category>
        <w:types>
          <w:type w:val="bbPlcHdr"/>
        </w:types>
        <w:behaviors>
          <w:behavior w:val="content"/>
        </w:behaviors>
        <w:guid w:val="{EDE94AF8-6A7E-476B-BFB1-12E27331CC7E}"/>
      </w:docPartPr>
      <w:docPartBody>
        <w:p w:rsidR="00FA6FFA" w:rsidRDefault="00BD377C" w:rsidP="00BD377C">
          <w:pPr>
            <w:pStyle w:val="5C34F75004C64A38BBA655601F7013A8"/>
          </w:pPr>
          <w:r w:rsidRPr="00455695">
            <w:rPr>
              <w:shd w:val="clear" w:color="auto" w:fill="AEAAAA" w:themeFill="background2" w:themeFillShade="BF"/>
            </w:rPr>
            <w:t xml:space="preserve">          </w:t>
          </w:r>
        </w:p>
      </w:docPartBody>
    </w:docPart>
    <w:docPart>
      <w:docPartPr>
        <w:name w:val="46739E34F15A4AA0A58BBC90A39C4BAE"/>
        <w:category>
          <w:name w:val="General"/>
          <w:gallery w:val="placeholder"/>
        </w:category>
        <w:types>
          <w:type w:val="bbPlcHdr"/>
        </w:types>
        <w:behaviors>
          <w:behavior w:val="content"/>
        </w:behaviors>
        <w:guid w:val="{43664820-4D72-4A42-A69B-2CF8D51D7AAC}"/>
      </w:docPartPr>
      <w:docPartBody>
        <w:p w:rsidR="00B259DC" w:rsidRDefault="00B021C8" w:rsidP="00B021C8">
          <w:pPr>
            <w:pStyle w:val="46739E34F15A4AA0A58BBC90A39C4BAE"/>
          </w:pPr>
          <w:r w:rsidRPr="004B5708">
            <w:rPr>
              <w:rStyle w:val="PlaceholderText"/>
            </w:rPr>
            <w:t>Click or tap here to enter text.</w:t>
          </w:r>
        </w:p>
      </w:docPartBody>
    </w:docPart>
    <w:docPart>
      <w:docPartPr>
        <w:name w:val="6E881E3254EA473690E1FA9B2E413F0F"/>
        <w:category>
          <w:name w:val="General"/>
          <w:gallery w:val="placeholder"/>
        </w:category>
        <w:types>
          <w:type w:val="bbPlcHdr"/>
        </w:types>
        <w:behaviors>
          <w:behavior w:val="content"/>
        </w:behaviors>
        <w:guid w:val="{2E9E933B-3DAF-45D1-B72A-DE53E410BFE7}"/>
      </w:docPartPr>
      <w:docPartBody>
        <w:p w:rsidR="0069092D" w:rsidRDefault="00B45B28" w:rsidP="00B45B28">
          <w:pPr>
            <w:pStyle w:val="6E881E3254EA473690E1FA9B2E413F0F"/>
          </w:pPr>
          <w:r w:rsidRPr="004B5708">
            <w:rPr>
              <w:rStyle w:val="PlaceholderText"/>
            </w:rPr>
            <w:t>Click or tap here to enter text.</w:t>
          </w:r>
        </w:p>
      </w:docPartBody>
    </w:docPart>
    <w:docPart>
      <w:docPartPr>
        <w:name w:val="4AC06A6582024BF59F4C696502411A0D"/>
        <w:category>
          <w:name w:val="General"/>
          <w:gallery w:val="placeholder"/>
        </w:category>
        <w:types>
          <w:type w:val="bbPlcHdr"/>
        </w:types>
        <w:behaviors>
          <w:behavior w:val="content"/>
        </w:behaviors>
        <w:guid w:val="{4986B1EC-C243-4CE8-8C44-5343D33B25F2}"/>
      </w:docPartPr>
      <w:docPartBody>
        <w:p w:rsidR="00000000" w:rsidRDefault="00AE112A" w:rsidP="00AE112A">
          <w:pPr>
            <w:pStyle w:val="4AC06A6582024BF59F4C696502411A0D"/>
          </w:pPr>
          <w:r w:rsidRPr="004B5708">
            <w:rPr>
              <w:rStyle w:val="PlaceholderText"/>
            </w:rPr>
            <w:t>Click here to enter text.</w:t>
          </w:r>
        </w:p>
      </w:docPartBody>
    </w:docPart>
    <w:docPart>
      <w:docPartPr>
        <w:name w:val="762B710982D54EA68309F40E3F9DF4E0"/>
        <w:category>
          <w:name w:val="General"/>
          <w:gallery w:val="placeholder"/>
        </w:category>
        <w:types>
          <w:type w:val="bbPlcHdr"/>
        </w:types>
        <w:behaviors>
          <w:behavior w:val="content"/>
        </w:behaviors>
        <w:guid w:val="{F8A2899E-6A3A-4374-898E-B220890BD7FF}"/>
      </w:docPartPr>
      <w:docPartBody>
        <w:p w:rsidR="00000000" w:rsidRDefault="00AE112A" w:rsidP="00AE112A">
          <w:pPr>
            <w:pStyle w:val="762B710982D54EA68309F40E3F9DF4E0"/>
          </w:pPr>
          <w:r w:rsidRPr="004B5708">
            <w:rPr>
              <w:rStyle w:val="PlaceholderText"/>
            </w:rPr>
            <w:t>Click here to enter text.</w:t>
          </w:r>
        </w:p>
      </w:docPartBody>
    </w:docPart>
    <w:docPart>
      <w:docPartPr>
        <w:name w:val="911CA2B490144B2BA3B533B4C5CE62C4"/>
        <w:category>
          <w:name w:val="General"/>
          <w:gallery w:val="placeholder"/>
        </w:category>
        <w:types>
          <w:type w:val="bbPlcHdr"/>
        </w:types>
        <w:behaviors>
          <w:behavior w:val="content"/>
        </w:behaviors>
        <w:guid w:val="{29F22F00-02E4-42A0-92F2-C49AEDCD857C}"/>
      </w:docPartPr>
      <w:docPartBody>
        <w:p w:rsidR="00000000" w:rsidRDefault="00AE112A" w:rsidP="00AE112A">
          <w:pPr>
            <w:pStyle w:val="911CA2B490144B2BA3B533B4C5CE62C4"/>
          </w:pPr>
          <w:r w:rsidRPr="004B5708">
            <w:rPr>
              <w:rStyle w:val="PlaceholderText"/>
            </w:rPr>
            <w:t>Click here to enter text.</w:t>
          </w:r>
        </w:p>
      </w:docPartBody>
    </w:docPart>
    <w:docPart>
      <w:docPartPr>
        <w:name w:val="03083386564E48A9A67F12FD98E64A62"/>
        <w:category>
          <w:name w:val="General"/>
          <w:gallery w:val="placeholder"/>
        </w:category>
        <w:types>
          <w:type w:val="bbPlcHdr"/>
        </w:types>
        <w:behaviors>
          <w:behavior w:val="content"/>
        </w:behaviors>
        <w:guid w:val="{D4583CE8-AC99-4339-8B35-896D2741B90A}"/>
      </w:docPartPr>
      <w:docPartBody>
        <w:p w:rsidR="00000000" w:rsidRDefault="00AE112A" w:rsidP="00AE112A">
          <w:pPr>
            <w:pStyle w:val="03083386564E48A9A67F12FD98E64A62"/>
          </w:pPr>
          <w:r w:rsidRPr="004B5708">
            <w:rPr>
              <w:rStyle w:val="PlaceholderText"/>
            </w:rPr>
            <w:t>Click here to enter text.</w:t>
          </w:r>
        </w:p>
      </w:docPartBody>
    </w:docPart>
    <w:docPart>
      <w:docPartPr>
        <w:name w:val="EF13071FFBAD494788C7E08F0094A54A"/>
        <w:category>
          <w:name w:val="General"/>
          <w:gallery w:val="placeholder"/>
        </w:category>
        <w:types>
          <w:type w:val="bbPlcHdr"/>
        </w:types>
        <w:behaviors>
          <w:behavior w:val="content"/>
        </w:behaviors>
        <w:guid w:val="{73E9ECF5-670B-4DC8-97F6-F3582707A42A}"/>
      </w:docPartPr>
      <w:docPartBody>
        <w:p w:rsidR="00000000" w:rsidRDefault="00AE112A" w:rsidP="00AE112A">
          <w:pPr>
            <w:pStyle w:val="EF13071FFBAD494788C7E08F0094A54A"/>
          </w:pPr>
          <w:r w:rsidRPr="004B5708">
            <w:rPr>
              <w:rStyle w:val="PlaceholderText"/>
            </w:rPr>
            <w:t>Click here to enter text.</w:t>
          </w:r>
        </w:p>
      </w:docPartBody>
    </w:docPart>
    <w:docPart>
      <w:docPartPr>
        <w:name w:val="6CD445FD1B2348029EDFF312E62C177D"/>
        <w:category>
          <w:name w:val="General"/>
          <w:gallery w:val="placeholder"/>
        </w:category>
        <w:types>
          <w:type w:val="bbPlcHdr"/>
        </w:types>
        <w:behaviors>
          <w:behavior w:val="content"/>
        </w:behaviors>
        <w:guid w:val="{4F0A1D46-F1B4-4474-BFD7-2DE60A81A946}"/>
      </w:docPartPr>
      <w:docPartBody>
        <w:p w:rsidR="00000000" w:rsidRDefault="00AE112A" w:rsidP="00AE112A">
          <w:pPr>
            <w:pStyle w:val="6CD445FD1B2348029EDFF312E62C177D"/>
          </w:pPr>
          <w:r w:rsidRPr="004B5708">
            <w:rPr>
              <w:rStyle w:val="PlaceholderText"/>
            </w:rPr>
            <w:t>Click here to enter text.</w:t>
          </w:r>
        </w:p>
      </w:docPartBody>
    </w:docPart>
    <w:docPart>
      <w:docPartPr>
        <w:name w:val="0D1E3DC3BE3A47F8ADCBA4236B8F8898"/>
        <w:category>
          <w:name w:val="General"/>
          <w:gallery w:val="placeholder"/>
        </w:category>
        <w:types>
          <w:type w:val="bbPlcHdr"/>
        </w:types>
        <w:behaviors>
          <w:behavior w:val="content"/>
        </w:behaviors>
        <w:guid w:val="{43BAC6DC-F42D-4930-B1A7-C4BFBD43F2A8}"/>
      </w:docPartPr>
      <w:docPartBody>
        <w:p w:rsidR="00000000" w:rsidRDefault="00AE112A" w:rsidP="00AE112A">
          <w:pPr>
            <w:pStyle w:val="0D1E3DC3BE3A47F8ADCBA4236B8F8898"/>
          </w:pPr>
          <w:r w:rsidRPr="004B5708">
            <w:rPr>
              <w:rStyle w:val="PlaceholderText"/>
            </w:rPr>
            <w:t>Click here to enter text.</w:t>
          </w:r>
        </w:p>
      </w:docPartBody>
    </w:docPart>
    <w:docPart>
      <w:docPartPr>
        <w:name w:val="1097397736DB409CBDF1506E85554B56"/>
        <w:category>
          <w:name w:val="General"/>
          <w:gallery w:val="placeholder"/>
        </w:category>
        <w:types>
          <w:type w:val="bbPlcHdr"/>
        </w:types>
        <w:behaviors>
          <w:behavior w:val="content"/>
        </w:behaviors>
        <w:guid w:val="{C6CD4874-DF95-4119-8C46-9DFFE37D1D2D}"/>
      </w:docPartPr>
      <w:docPartBody>
        <w:p w:rsidR="00000000" w:rsidRDefault="00AE112A" w:rsidP="00AE112A">
          <w:pPr>
            <w:pStyle w:val="1097397736DB409CBDF1506E85554B56"/>
          </w:pPr>
          <w:r w:rsidRPr="004B5708">
            <w:rPr>
              <w:rStyle w:val="PlaceholderText"/>
            </w:rPr>
            <w:t>Click here to enter text.</w:t>
          </w:r>
        </w:p>
      </w:docPartBody>
    </w:docPart>
    <w:docPart>
      <w:docPartPr>
        <w:name w:val="61855470CBEE4B90926D5802BCD375D2"/>
        <w:category>
          <w:name w:val="General"/>
          <w:gallery w:val="placeholder"/>
        </w:category>
        <w:types>
          <w:type w:val="bbPlcHdr"/>
        </w:types>
        <w:behaviors>
          <w:behavior w:val="content"/>
        </w:behaviors>
        <w:guid w:val="{540E69C0-2F43-4D5C-B0B1-A8C6DDEC106C}"/>
      </w:docPartPr>
      <w:docPartBody>
        <w:p w:rsidR="00000000" w:rsidRDefault="00AE112A" w:rsidP="00AE112A">
          <w:pPr>
            <w:pStyle w:val="61855470CBEE4B90926D5802BCD375D2"/>
          </w:pPr>
          <w:r w:rsidRPr="004B5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24CBA"/>
    <w:rsid w:val="00065E68"/>
    <w:rsid w:val="00093277"/>
    <w:rsid w:val="00110518"/>
    <w:rsid w:val="00141CA7"/>
    <w:rsid w:val="001B6370"/>
    <w:rsid w:val="001D08A5"/>
    <w:rsid w:val="00252323"/>
    <w:rsid w:val="002767BE"/>
    <w:rsid w:val="00341D9E"/>
    <w:rsid w:val="0034624B"/>
    <w:rsid w:val="00361C59"/>
    <w:rsid w:val="003D1C76"/>
    <w:rsid w:val="003E1940"/>
    <w:rsid w:val="0042240F"/>
    <w:rsid w:val="00434C26"/>
    <w:rsid w:val="004D231C"/>
    <w:rsid w:val="00525206"/>
    <w:rsid w:val="00587D9C"/>
    <w:rsid w:val="00654E37"/>
    <w:rsid w:val="0069092D"/>
    <w:rsid w:val="006A387D"/>
    <w:rsid w:val="0075794E"/>
    <w:rsid w:val="00764A44"/>
    <w:rsid w:val="007E2985"/>
    <w:rsid w:val="008B19E5"/>
    <w:rsid w:val="008D6C53"/>
    <w:rsid w:val="008E597B"/>
    <w:rsid w:val="00956C6E"/>
    <w:rsid w:val="009D3706"/>
    <w:rsid w:val="00A555C0"/>
    <w:rsid w:val="00A627F9"/>
    <w:rsid w:val="00AA66B5"/>
    <w:rsid w:val="00AE112A"/>
    <w:rsid w:val="00B021C8"/>
    <w:rsid w:val="00B259DC"/>
    <w:rsid w:val="00B45B28"/>
    <w:rsid w:val="00B67E6F"/>
    <w:rsid w:val="00B835F1"/>
    <w:rsid w:val="00BC1192"/>
    <w:rsid w:val="00BD0835"/>
    <w:rsid w:val="00BD377C"/>
    <w:rsid w:val="00BD7874"/>
    <w:rsid w:val="00C2536E"/>
    <w:rsid w:val="00C437DB"/>
    <w:rsid w:val="00C46D1E"/>
    <w:rsid w:val="00C9223F"/>
    <w:rsid w:val="00D67B92"/>
    <w:rsid w:val="00E21A27"/>
    <w:rsid w:val="00E830E1"/>
    <w:rsid w:val="00EE141A"/>
    <w:rsid w:val="00F05433"/>
    <w:rsid w:val="00F3648F"/>
    <w:rsid w:val="00F57B5B"/>
    <w:rsid w:val="00F82A84"/>
    <w:rsid w:val="00F96060"/>
    <w:rsid w:val="00FA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12A"/>
    <w:rPr>
      <w:color w:val="808080"/>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character" w:styleId="SubtleEmphasis">
    <w:name w:val="Subtle Emphasis"/>
    <w:uiPriority w:val="19"/>
    <w:qFormat/>
    <w:rsid w:val="00BD377C"/>
    <w:rPr>
      <w:i/>
      <w:iCs/>
      <w:color w:val="808080"/>
    </w:rPr>
  </w:style>
  <w:style w:type="paragraph" w:customStyle="1" w:styleId="BC526BE5367C48D190325C14A41274CE">
    <w:name w:val="BC526BE5367C48D190325C14A41274CE"/>
    <w:rsid w:val="00BD377C"/>
    <w:rPr>
      <w:rFonts w:eastAsiaTheme="minorHAnsi"/>
    </w:rPr>
  </w:style>
  <w:style w:type="paragraph" w:customStyle="1" w:styleId="9CA0C9997CA043529981100FBC3335CE">
    <w:name w:val="9CA0C9997CA043529981100FBC3335CE"/>
    <w:rsid w:val="00BD377C"/>
    <w:rPr>
      <w:rFonts w:eastAsiaTheme="minorHAnsi"/>
    </w:rPr>
  </w:style>
  <w:style w:type="paragraph" w:customStyle="1" w:styleId="804A2FE2BC784719BEEFAD5048672A811">
    <w:name w:val="804A2FE2BC784719BEEFAD5048672A811"/>
    <w:rsid w:val="00BD377C"/>
    <w:rPr>
      <w:rFonts w:eastAsiaTheme="minorHAnsi"/>
    </w:rPr>
  </w:style>
  <w:style w:type="paragraph" w:customStyle="1" w:styleId="92AC9B7001DD456F91F888D31B2E0CDD">
    <w:name w:val="92AC9B7001DD456F91F888D31B2E0CDD"/>
    <w:rsid w:val="00BD377C"/>
    <w:rPr>
      <w:rFonts w:eastAsiaTheme="minorHAnsi"/>
    </w:rPr>
  </w:style>
  <w:style w:type="paragraph" w:customStyle="1" w:styleId="2DEBB5B599E8493990C4054BD040B665">
    <w:name w:val="2DEBB5B599E8493990C4054BD040B665"/>
    <w:rsid w:val="00BD377C"/>
    <w:rPr>
      <w:rFonts w:eastAsiaTheme="minorHAnsi"/>
    </w:rPr>
  </w:style>
  <w:style w:type="paragraph" w:customStyle="1" w:styleId="027AADAC2AF945CB908C74F2DC88EA4A">
    <w:name w:val="027AADAC2AF945CB908C74F2DC88EA4A"/>
    <w:rsid w:val="00BD377C"/>
    <w:rPr>
      <w:rFonts w:eastAsiaTheme="minorHAnsi"/>
    </w:rPr>
  </w:style>
  <w:style w:type="paragraph" w:customStyle="1" w:styleId="2B22BBF3DBE1488F8063A80482F8DF91">
    <w:name w:val="2B22BBF3DBE1488F8063A80482F8DF91"/>
    <w:rsid w:val="00BD377C"/>
    <w:rPr>
      <w:rFonts w:eastAsiaTheme="minorHAnsi"/>
    </w:rPr>
  </w:style>
  <w:style w:type="paragraph" w:customStyle="1" w:styleId="2CFE4E0C72E9439992B07C60FB50854A">
    <w:name w:val="2CFE4E0C72E9439992B07C60FB50854A"/>
    <w:rsid w:val="00BD377C"/>
    <w:rPr>
      <w:rFonts w:eastAsiaTheme="minorHAnsi"/>
    </w:rPr>
  </w:style>
  <w:style w:type="paragraph" w:customStyle="1" w:styleId="5FA3710889104185887FC1045DF96979">
    <w:name w:val="5FA3710889104185887FC1045DF96979"/>
    <w:rsid w:val="00BD377C"/>
    <w:rPr>
      <w:rFonts w:eastAsiaTheme="minorHAnsi"/>
    </w:rPr>
  </w:style>
  <w:style w:type="paragraph" w:customStyle="1" w:styleId="1405A9761DED4D6C87376C4DFAAE720D">
    <w:name w:val="1405A9761DED4D6C87376C4DFAAE720D"/>
    <w:rsid w:val="00BD377C"/>
    <w:rPr>
      <w:rFonts w:eastAsiaTheme="minorHAnsi"/>
    </w:rPr>
  </w:style>
  <w:style w:type="paragraph" w:customStyle="1" w:styleId="3D1ED43698874A72963DF932347E37D71">
    <w:name w:val="3D1ED43698874A72963DF932347E37D71"/>
    <w:rsid w:val="00BD377C"/>
    <w:rPr>
      <w:rFonts w:eastAsiaTheme="minorHAnsi"/>
    </w:rPr>
  </w:style>
  <w:style w:type="paragraph" w:customStyle="1" w:styleId="0E60F9C36EF2461B83014BCBCD52CE631">
    <w:name w:val="0E60F9C36EF2461B83014BCBCD52CE631"/>
    <w:rsid w:val="00BD377C"/>
    <w:rPr>
      <w:rFonts w:eastAsiaTheme="minorHAnsi"/>
    </w:rPr>
  </w:style>
  <w:style w:type="paragraph" w:customStyle="1" w:styleId="D380DBEADC1144478925A630EA65A4EA1">
    <w:name w:val="D380DBEADC1144478925A630EA65A4EA1"/>
    <w:rsid w:val="00BD377C"/>
    <w:rPr>
      <w:rFonts w:eastAsiaTheme="minorHAnsi"/>
    </w:rPr>
  </w:style>
  <w:style w:type="paragraph" w:customStyle="1" w:styleId="34CB42EE2E364D9A8032084D47E507441">
    <w:name w:val="34CB42EE2E364D9A8032084D47E507441"/>
    <w:rsid w:val="00BD377C"/>
    <w:rPr>
      <w:rFonts w:eastAsiaTheme="minorHAnsi"/>
    </w:rPr>
  </w:style>
  <w:style w:type="paragraph" w:customStyle="1" w:styleId="33A38B364B2A4AF3B2115FD38CA67A581">
    <w:name w:val="33A38B364B2A4AF3B2115FD38CA67A581"/>
    <w:rsid w:val="00BD377C"/>
    <w:rPr>
      <w:rFonts w:eastAsiaTheme="minorHAnsi"/>
    </w:rPr>
  </w:style>
  <w:style w:type="paragraph" w:customStyle="1" w:styleId="F76EFCD9EEB44660B0BB472127AF3C431">
    <w:name w:val="F76EFCD9EEB44660B0BB472127AF3C431"/>
    <w:rsid w:val="00BD377C"/>
    <w:rPr>
      <w:rFonts w:eastAsiaTheme="minorHAnsi"/>
    </w:rPr>
  </w:style>
  <w:style w:type="paragraph" w:customStyle="1" w:styleId="80D6DAF5C20C4421ACCC9C623C9F00601">
    <w:name w:val="80D6DAF5C20C4421ACCC9C623C9F00601"/>
    <w:rsid w:val="00BD377C"/>
    <w:rPr>
      <w:rFonts w:eastAsiaTheme="minorHAnsi"/>
    </w:rPr>
  </w:style>
  <w:style w:type="paragraph" w:customStyle="1" w:styleId="81E5F160C89648179C0E385E2F3F5D361">
    <w:name w:val="81E5F160C89648179C0E385E2F3F5D361"/>
    <w:rsid w:val="00BD377C"/>
    <w:rPr>
      <w:rFonts w:eastAsiaTheme="minorHAnsi"/>
    </w:rPr>
  </w:style>
  <w:style w:type="paragraph" w:customStyle="1" w:styleId="F7620D75F6654664B9783EA2967AC4961">
    <w:name w:val="F7620D75F6654664B9783EA2967AC4961"/>
    <w:rsid w:val="00BD377C"/>
    <w:rPr>
      <w:rFonts w:eastAsiaTheme="minorHAnsi"/>
    </w:rPr>
  </w:style>
  <w:style w:type="paragraph" w:customStyle="1" w:styleId="A27FA35AF8804308879D2F4DDD5575011">
    <w:name w:val="A27FA35AF8804308879D2F4DDD5575011"/>
    <w:rsid w:val="00BD377C"/>
    <w:rPr>
      <w:rFonts w:eastAsiaTheme="minorHAnsi"/>
    </w:rPr>
  </w:style>
  <w:style w:type="paragraph" w:customStyle="1" w:styleId="ADCCF408270E4084A52F3B68AFEBDB3A1">
    <w:name w:val="ADCCF408270E4084A52F3B68AFEBDB3A1"/>
    <w:rsid w:val="00BD377C"/>
    <w:rPr>
      <w:rFonts w:eastAsiaTheme="minorHAnsi"/>
    </w:rPr>
  </w:style>
  <w:style w:type="paragraph" w:customStyle="1" w:styleId="553D5F6A26C94A7583CD8600C336C8261">
    <w:name w:val="553D5F6A26C94A7583CD8600C336C8261"/>
    <w:rsid w:val="00BD377C"/>
    <w:rPr>
      <w:rFonts w:eastAsiaTheme="minorHAnsi"/>
    </w:rPr>
  </w:style>
  <w:style w:type="paragraph" w:customStyle="1" w:styleId="75F61A8E5F61489AAE3DB07E7F29380A1">
    <w:name w:val="75F61A8E5F61489AAE3DB07E7F29380A1"/>
    <w:rsid w:val="00BD377C"/>
    <w:rPr>
      <w:rFonts w:eastAsiaTheme="minorHAnsi"/>
    </w:rPr>
  </w:style>
  <w:style w:type="paragraph" w:customStyle="1" w:styleId="B60896CFEC2C49A49EDC8DE5E1D574DC1">
    <w:name w:val="B60896CFEC2C49A49EDC8DE5E1D574DC1"/>
    <w:rsid w:val="00BD377C"/>
    <w:rPr>
      <w:rFonts w:eastAsiaTheme="minorHAnsi"/>
    </w:rPr>
  </w:style>
  <w:style w:type="paragraph" w:customStyle="1" w:styleId="6C367DC91B54414F868483796DC615411">
    <w:name w:val="6C367DC91B54414F868483796DC615411"/>
    <w:rsid w:val="00BD377C"/>
    <w:rPr>
      <w:rFonts w:eastAsiaTheme="minorHAnsi"/>
    </w:rPr>
  </w:style>
  <w:style w:type="paragraph" w:customStyle="1" w:styleId="D8DA636E500A492FA247348151A5FBF91">
    <w:name w:val="D8DA636E500A492FA247348151A5FBF91"/>
    <w:rsid w:val="00BD377C"/>
    <w:rPr>
      <w:rFonts w:eastAsiaTheme="minorHAnsi"/>
    </w:rPr>
  </w:style>
  <w:style w:type="paragraph" w:customStyle="1" w:styleId="B4A36EBBF5A449289E2CBF1E18F2B2BF1">
    <w:name w:val="B4A36EBBF5A449289E2CBF1E18F2B2BF1"/>
    <w:rsid w:val="00BD377C"/>
    <w:rPr>
      <w:rFonts w:eastAsiaTheme="minorHAnsi"/>
    </w:rPr>
  </w:style>
  <w:style w:type="paragraph" w:customStyle="1" w:styleId="72065F67908C48E489FEF9882A320DFB1">
    <w:name w:val="72065F67908C48E489FEF9882A320DFB1"/>
    <w:rsid w:val="00BD377C"/>
    <w:rPr>
      <w:rFonts w:eastAsiaTheme="minorHAnsi"/>
    </w:rPr>
  </w:style>
  <w:style w:type="paragraph" w:customStyle="1" w:styleId="16D57B7568D7495E99B12CE52349EF8C1">
    <w:name w:val="16D57B7568D7495E99B12CE52349EF8C1"/>
    <w:rsid w:val="00BD377C"/>
    <w:rPr>
      <w:rFonts w:eastAsiaTheme="minorHAnsi"/>
    </w:rPr>
  </w:style>
  <w:style w:type="paragraph" w:customStyle="1" w:styleId="0C8251D03C0D4148936AE7500566A3B91">
    <w:name w:val="0C8251D03C0D4148936AE7500566A3B91"/>
    <w:rsid w:val="00BD377C"/>
    <w:rPr>
      <w:rFonts w:eastAsiaTheme="minorHAnsi"/>
    </w:rPr>
  </w:style>
  <w:style w:type="paragraph" w:customStyle="1" w:styleId="8CDE0194677F4C2290398AD506C0F0B81">
    <w:name w:val="8CDE0194677F4C2290398AD506C0F0B81"/>
    <w:rsid w:val="00BD377C"/>
    <w:rPr>
      <w:rFonts w:eastAsiaTheme="minorHAnsi"/>
    </w:rPr>
  </w:style>
  <w:style w:type="paragraph" w:customStyle="1" w:styleId="ED5CCBA25BAA4CDAB7E814724F653D461">
    <w:name w:val="ED5CCBA25BAA4CDAB7E814724F653D461"/>
    <w:rsid w:val="00BD377C"/>
    <w:rPr>
      <w:rFonts w:eastAsiaTheme="minorHAnsi"/>
    </w:rPr>
  </w:style>
  <w:style w:type="paragraph" w:customStyle="1" w:styleId="ADE954BC4BF94B64AD2288EE19910E2B1">
    <w:name w:val="ADE954BC4BF94B64AD2288EE19910E2B1"/>
    <w:rsid w:val="00BD377C"/>
    <w:rPr>
      <w:rFonts w:eastAsiaTheme="minorHAnsi"/>
    </w:rPr>
  </w:style>
  <w:style w:type="paragraph" w:customStyle="1" w:styleId="0FC6E10BBEB74A00B8820B0A1C064B2C1">
    <w:name w:val="0FC6E10BBEB74A00B8820B0A1C064B2C1"/>
    <w:rsid w:val="00BD377C"/>
    <w:rPr>
      <w:rFonts w:eastAsiaTheme="minorHAnsi"/>
    </w:rPr>
  </w:style>
  <w:style w:type="paragraph" w:customStyle="1" w:styleId="C3681D9C4AC547C0BAC9924BC5EB89551">
    <w:name w:val="C3681D9C4AC547C0BAC9924BC5EB89551"/>
    <w:rsid w:val="00BD377C"/>
    <w:rPr>
      <w:rFonts w:eastAsiaTheme="minorHAnsi"/>
    </w:rPr>
  </w:style>
  <w:style w:type="paragraph" w:customStyle="1" w:styleId="711D3D0A216640ABBC6354F28987A6111">
    <w:name w:val="711D3D0A216640ABBC6354F28987A6111"/>
    <w:rsid w:val="00BD377C"/>
    <w:rPr>
      <w:rFonts w:eastAsiaTheme="minorHAnsi"/>
    </w:rPr>
  </w:style>
  <w:style w:type="paragraph" w:customStyle="1" w:styleId="5127381B233C4D51952F7BFCDA079A511">
    <w:name w:val="5127381B233C4D51952F7BFCDA079A511"/>
    <w:rsid w:val="00BD377C"/>
    <w:rPr>
      <w:rFonts w:eastAsiaTheme="minorHAnsi"/>
    </w:rPr>
  </w:style>
  <w:style w:type="paragraph" w:customStyle="1" w:styleId="817D6516D3E04452802BA0DF12F63CCA1">
    <w:name w:val="817D6516D3E04452802BA0DF12F63CCA1"/>
    <w:rsid w:val="00BD377C"/>
    <w:rPr>
      <w:rFonts w:eastAsiaTheme="minorHAnsi"/>
    </w:rPr>
  </w:style>
  <w:style w:type="paragraph" w:customStyle="1" w:styleId="3A0FA6F87E444856923331D2F660C9E51">
    <w:name w:val="3A0FA6F87E444856923331D2F660C9E51"/>
    <w:rsid w:val="00BD377C"/>
    <w:rPr>
      <w:rFonts w:eastAsiaTheme="minorHAnsi"/>
    </w:rPr>
  </w:style>
  <w:style w:type="paragraph" w:customStyle="1" w:styleId="489BD23B0EE24D3A9727A40972FF38D21">
    <w:name w:val="489BD23B0EE24D3A9727A40972FF38D21"/>
    <w:rsid w:val="00BD377C"/>
    <w:rPr>
      <w:rFonts w:eastAsiaTheme="minorHAnsi"/>
    </w:rPr>
  </w:style>
  <w:style w:type="paragraph" w:customStyle="1" w:styleId="22AF2AAAE7C944E080EB1E7509024F421">
    <w:name w:val="22AF2AAAE7C944E080EB1E7509024F421"/>
    <w:rsid w:val="00BD377C"/>
    <w:rPr>
      <w:rFonts w:eastAsiaTheme="minorHAnsi"/>
    </w:rPr>
  </w:style>
  <w:style w:type="paragraph" w:customStyle="1" w:styleId="E78CBCDBAB79488DBA1F091BE8B10B911">
    <w:name w:val="E78CBCDBAB79488DBA1F091BE8B10B911"/>
    <w:rsid w:val="00BD377C"/>
    <w:rPr>
      <w:rFonts w:eastAsiaTheme="minorHAnsi"/>
    </w:rPr>
  </w:style>
  <w:style w:type="paragraph" w:customStyle="1" w:styleId="EA09F73E174344A2BD5488F34B19D4771">
    <w:name w:val="EA09F73E174344A2BD5488F34B19D4771"/>
    <w:rsid w:val="00BD377C"/>
    <w:rPr>
      <w:rFonts w:eastAsiaTheme="minorHAnsi"/>
    </w:rPr>
  </w:style>
  <w:style w:type="paragraph" w:customStyle="1" w:styleId="7988A299C4494ACFA4F2C2AEF1E982C61">
    <w:name w:val="7988A299C4494ACFA4F2C2AEF1E982C61"/>
    <w:rsid w:val="00BD377C"/>
    <w:rPr>
      <w:rFonts w:eastAsiaTheme="minorHAnsi"/>
    </w:rPr>
  </w:style>
  <w:style w:type="paragraph" w:customStyle="1" w:styleId="39FBE3F630DD457DBE924272F170D9A11">
    <w:name w:val="39FBE3F630DD457DBE924272F170D9A11"/>
    <w:rsid w:val="00BD377C"/>
    <w:rPr>
      <w:rFonts w:eastAsiaTheme="minorHAnsi"/>
    </w:rPr>
  </w:style>
  <w:style w:type="paragraph" w:customStyle="1" w:styleId="CEB6AB463A9F4240B656B67A1AB740B21">
    <w:name w:val="CEB6AB463A9F4240B656B67A1AB740B21"/>
    <w:rsid w:val="00BD377C"/>
    <w:rPr>
      <w:rFonts w:eastAsiaTheme="minorHAnsi"/>
    </w:rPr>
  </w:style>
  <w:style w:type="paragraph" w:customStyle="1" w:styleId="8CB1EC69FE7B4615AFDFD787D51C40B31">
    <w:name w:val="8CB1EC69FE7B4615AFDFD787D51C40B31"/>
    <w:rsid w:val="00BD377C"/>
    <w:rPr>
      <w:rFonts w:eastAsiaTheme="minorHAnsi"/>
    </w:rPr>
  </w:style>
  <w:style w:type="paragraph" w:customStyle="1" w:styleId="944B0BDBA27D4F85953B1440296ABE9C1">
    <w:name w:val="944B0BDBA27D4F85953B1440296ABE9C1"/>
    <w:rsid w:val="00BD377C"/>
    <w:rPr>
      <w:rFonts w:eastAsiaTheme="minorHAnsi"/>
    </w:rPr>
  </w:style>
  <w:style w:type="paragraph" w:customStyle="1" w:styleId="23814D098FD340548D930E53A3F42AFD1">
    <w:name w:val="23814D098FD340548D930E53A3F42AFD1"/>
    <w:rsid w:val="00BD377C"/>
    <w:rPr>
      <w:rFonts w:eastAsiaTheme="minorHAnsi"/>
    </w:rPr>
  </w:style>
  <w:style w:type="paragraph" w:customStyle="1" w:styleId="56B3AD1EB9D847A0B383D4A1DFC98B8D1">
    <w:name w:val="56B3AD1EB9D847A0B383D4A1DFC98B8D1"/>
    <w:rsid w:val="00BD377C"/>
    <w:rPr>
      <w:rFonts w:eastAsiaTheme="minorHAnsi"/>
    </w:rPr>
  </w:style>
  <w:style w:type="paragraph" w:customStyle="1" w:styleId="B586E94A023E4E69B72A4B7922FB4D441">
    <w:name w:val="B586E94A023E4E69B72A4B7922FB4D441"/>
    <w:rsid w:val="00BD377C"/>
    <w:rPr>
      <w:rFonts w:eastAsiaTheme="minorHAnsi"/>
    </w:rPr>
  </w:style>
  <w:style w:type="paragraph" w:customStyle="1" w:styleId="B574794D3D524F6D92020F2B729F90D01">
    <w:name w:val="B574794D3D524F6D92020F2B729F90D01"/>
    <w:rsid w:val="00BD377C"/>
    <w:rPr>
      <w:rFonts w:eastAsiaTheme="minorHAnsi"/>
    </w:rPr>
  </w:style>
  <w:style w:type="paragraph" w:customStyle="1" w:styleId="5508C0FECAB047E58F066A831F0EE75E1">
    <w:name w:val="5508C0FECAB047E58F066A831F0EE75E1"/>
    <w:rsid w:val="00BD377C"/>
    <w:rPr>
      <w:rFonts w:eastAsiaTheme="minorHAnsi"/>
    </w:rPr>
  </w:style>
  <w:style w:type="paragraph" w:customStyle="1" w:styleId="F33BDD3A61574855A4E41E973BD697281">
    <w:name w:val="F33BDD3A61574855A4E41E973BD697281"/>
    <w:rsid w:val="00BD377C"/>
    <w:rPr>
      <w:rFonts w:eastAsiaTheme="minorHAnsi"/>
    </w:rPr>
  </w:style>
  <w:style w:type="paragraph" w:customStyle="1" w:styleId="2A290BDBD1454416B83E7EFEC77B36291">
    <w:name w:val="2A290BDBD1454416B83E7EFEC77B36291"/>
    <w:rsid w:val="00BD377C"/>
    <w:rPr>
      <w:rFonts w:eastAsiaTheme="minorHAnsi"/>
    </w:rPr>
  </w:style>
  <w:style w:type="paragraph" w:customStyle="1" w:styleId="992DE1E317A445CC95E472FD5DAFF1D91">
    <w:name w:val="992DE1E317A445CC95E472FD5DAFF1D91"/>
    <w:rsid w:val="00BD377C"/>
    <w:rPr>
      <w:rFonts w:eastAsiaTheme="minorHAnsi"/>
    </w:rPr>
  </w:style>
  <w:style w:type="paragraph" w:customStyle="1" w:styleId="1D6389BE460247B6973399CA633B1F931">
    <w:name w:val="1D6389BE460247B6973399CA633B1F931"/>
    <w:rsid w:val="00BD377C"/>
    <w:rPr>
      <w:rFonts w:eastAsiaTheme="minorHAnsi"/>
    </w:rPr>
  </w:style>
  <w:style w:type="paragraph" w:customStyle="1" w:styleId="3F92A8D3BE564818B9ABCB3AB73BFC031">
    <w:name w:val="3F92A8D3BE564818B9ABCB3AB73BFC031"/>
    <w:rsid w:val="00BD377C"/>
    <w:rPr>
      <w:rFonts w:eastAsiaTheme="minorHAnsi"/>
    </w:rPr>
  </w:style>
  <w:style w:type="paragraph" w:customStyle="1" w:styleId="9D777770BF1C46609F6391FDDCA4E1451">
    <w:name w:val="9D777770BF1C46609F6391FDDCA4E1451"/>
    <w:rsid w:val="00BD377C"/>
    <w:rPr>
      <w:rFonts w:eastAsiaTheme="minorHAnsi"/>
    </w:rPr>
  </w:style>
  <w:style w:type="paragraph" w:customStyle="1" w:styleId="BC02CE887C9E448A85EA86DC3AA1CEDB1">
    <w:name w:val="BC02CE887C9E448A85EA86DC3AA1CEDB1"/>
    <w:rsid w:val="00BD377C"/>
    <w:rPr>
      <w:rFonts w:eastAsiaTheme="minorHAnsi"/>
    </w:rPr>
  </w:style>
  <w:style w:type="paragraph" w:customStyle="1" w:styleId="297A4A3E2E5C4AD788FC8359803A06251">
    <w:name w:val="297A4A3E2E5C4AD788FC8359803A06251"/>
    <w:rsid w:val="00BD377C"/>
    <w:rPr>
      <w:rFonts w:eastAsiaTheme="minorHAnsi"/>
    </w:rPr>
  </w:style>
  <w:style w:type="paragraph" w:customStyle="1" w:styleId="F5484D0243664340AA3D230295E9A4611">
    <w:name w:val="F5484D0243664340AA3D230295E9A4611"/>
    <w:rsid w:val="00BD377C"/>
    <w:rPr>
      <w:rFonts w:eastAsiaTheme="minorHAnsi"/>
    </w:rPr>
  </w:style>
  <w:style w:type="paragraph" w:customStyle="1" w:styleId="900F1B60AB4947BE8AB140C0A73E635E1">
    <w:name w:val="900F1B60AB4947BE8AB140C0A73E635E1"/>
    <w:rsid w:val="00BD377C"/>
    <w:rPr>
      <w:rFonts w:eastAsiaTheme="minorHAnsi"/>
    </w:rPr>
  </w:style>
  <w:style w:type="paragraph" w:customStyle="1" w:styleId="6B544D5581D54E7782BD8A9259DC29381">
    <w:name w:val="6B544D5581D54E7782BD8A9259DC29381"/>
    <w:rsid w:val="00BD377C"/>
    <w:rPr>
      <w:rFonts w:eastAsiaTheme="minorHAnsi"/>
    </w:rPr>
  </w:style>
  <w:style w:type="paragraph" w:customStyle="1" w:styleId="92869FDDBB8B40F7ABD5178EAFE4ACAB1">
    <w:name w:val="92869FDDBB8B40F7ABD5178EAFE4ACAB1"/>
    <w:rsid w:val="00BD377C"/>
    <w:rPr>
      <w:rFonts w:eastAsiaTheme="minorHAnsi"/>
    </w:rPr>
  </w:style>
  <w:style w:type="paragraph" w:customStyle="1" w:styleId="EBC62D9C5F8D423AB1B56F70A6CF80F81">
    <w:name w:val="EBC62D9C5F8D423AB1B56F70A6CF80F81"/>
    <w:rsid w:val="00BD377C"/>
    <w:rPr>
      <w:rFonts w:eastAsiaTheme="minorHAnsi"/>
    </w:rPr>
  </w:style>
  <w:style w:type="paragraph" w:customStyle="1" w:styleId="9BC6A968E9CE42598509912482D42FF81">
    <w:name w:val="9BC6A968E9CE42598509912482D42FF81"/>
    <w:rsid w:val="00BD377C"/>
    <w:rPr>
      <w:rFonts w:eastAsiaTheme="minorHAnsi"/>
    </w:rPr>
  </w:style>
  <w:style w:type="paragraph" w:customStyle="1" w:styleId="F66ADF5792D344C5B8A13239502E52A31">
    <w:name w:val="F66ADF5792D344C5B8A13239502E52A31"/>
    <w:rsid w:val="00BD377C"/>
    <w:rPr>
      <w:rFonts w:eastAsiaTheme="minorHAnsi"/>
    </w:rPr>
  </w:style>
  <w:style w:type="paragraph" w:customStyle="1" w:styleId="A2689C9BF9FB488CAA5A92FE99C198011">
    <w:name w:val="A2689C9BF9FB488CAA5A92FE99C198011"/>
    <w:rsid w:val="00BD377C"/>
    <w:rPr>
      <w:rFonts w:eastAsiaTheme="minorHAnsi"/>
    </w:rPr>
  </w:style>
  <w:style w:type="paragraph" w:customStyle="1" w:styleId="9F5E8BE8A54943E286E14004429CEA851">
    <w:name w:val="9F5E8BE8A54943E286E14004429CEA851"/>
    <w:rsid w:val="00BD377C"/>
    <w:rPr>
      <w:rFonts w:eastAsiaTheme="minorHAnsi"/>
    </w:rPr>
  </w:style>
  <w:style w:type="paragraph" w:customStyle="1" w:styleId="2EF9CC9ACD2145618191B97159F3D2881">
    <w:name w:val="2EF9CC9ACD2145618191B97159F3D2881"/>
    <w:rsid w:val="00BD377C"/>
    <w:rPr>
      <w:rFonts w:eastAsiaTheme="minorHAnsi"/>
    </w:rPr>
  </w:style>
  <w:style w:type="paragraph" w:customStyle="1" w:styleId="BDFED7E3CE0245D898E7D796C3EEEBD91">
    <w:name w:val="BDFED7E3CE0245D898E7D796C3EEEBD91"/>
    <w:rsid w:val="00BD377C"/>
    <w:rPr>
      <w:rFonts w:eastAsiaTheme="minorHAnsi"/>
    </w:rPr>
  </w:style>
  <w:style w:type="paragraph" w:customStyle="1" w:styleId="6408D9530CBE4781BB77540FCECBFC071">
    <w:name w:val="6408D9530CBE4781BB77540FCECBFC071"/>
    <w:rsid w:val="00BD377C"/>
    <w:rPr>
      <w:rFonts w:eastAsiaTheme="minorHAnsi"/>
    </w:rPr>
  </w:style>
  <w:style w:type="paragraph" w:customStyle="1" w:styleId="DFBF2921D72D42CDAC47C11CAB6BA9D21">
    <w:name w:val="DFBF2921D72D42CDAC47C11CAB6BA9D21"/>
    <w:rsid w:val="00BD377C"/>
    <w:rPr>
      <w:rFonts w:eastAsiaTheme="minorHAnsi"/>
    </w:rPr>
  </w:style>
  <w:style w:type="paragraph" w:customStyle="1" w:styleId="4D73DF370298403BADA13B5F088484311">
    <w:name w:val="4D73DF370298403BADA13B5F088484311"/>
    <w:rsid w:val="00BD377C"/>
    <w:rPr>
      <w:rFonts w:eastAsiaTheme="minorHAnsi"/>
    </w:rPr>
  </w:style>
  <w:style w:type="paragraph" w:customStyle="1" w:styleId="D13D6231EAD945A9B7E5E2EC9ACEBAC81">
    <w:name w:val="D13D6231EAD945A9B7E5E2EC9ACEBAC81"/>
    <w:rsid w:val="00BD377C"/>
    <w:rPr>
      <w:rFonts w:eastAsiaTheme="minorHAnsi"/>
    </w:rPr>
  </w:style>
  <w:style w:type="paragraph" w:customStyle="1" w:styleId="A1D5DDE0359D4F17B0219A576BE59BF31">
    <w:name w:val="A1D5DDE0359D4F17B0219A576BE59BF31"/>
    <w:rsid w:val="00BD377C"/>
    <w:rPr>
      <w:rFonts w:eastAsiaTheme="minorHAnsi"/>
    </w:rPr>
  </w:style>
  <w:style w:type="paragraph" w:customStyle="1" w:styleId="319C53260ED041389AE0345FAB0255311">
    <w:name w:val="319C53260ED041389AE0345FAB0255311"/>
    <w:rsid w:val="00BD377C"/>
    <w:rPr>
      <w:rFonts w:eastAsiaTheme="minorHAnsi"/>
    </w:rPr>
  </w:style>
  <w:style w:type="paragraph" w:customStyle="1" w:styleId="786F37E7F2484ED5B73DFB3730AB2FCD1">
    <w:name w:val="786F37E7F2484ED5B73DFB3730AB2FCD1"/>
    <w:rsid w:val="00BD377C"/>
    <w:rPr>
      <w:rFonts w:eastAsiaTheme="minorHAnsi"/>
    </w:rPr>
  </w:style>
  <w:style w:type="paragraph" w:customStyle="1" w:styleId="B031C05154914892AB5198C700F0B2131">
    <w:name w:val="B031C05154914892AB5198C700F0B2131"/>
    <w:rsid w:val="00BD377C"/>
    <w:rPr>
      <w:rFonts w:eastAsiaTheme="minorHAnsi"/>
    </w:rPr>
  </w:style>
  <w:style w:type="paragraph" w:customStyle="1" w:styleId="747BE01614FD451EB468E3C5FDB2C3A21">
    <w:name w:val="747BE01614FD451EB468E3C5FDB2C3A21"/>
    <w:rsid w:val="00BD377C"/>
    <w:rPr>
      <w:rFonts w:eastAsiaTheme="minorHAnsi"/>
    </w:rPr>
  </w:style>
  <w:style w:type="paragraph" w:customStyle="1" w:styleId="598D626F0C484FB8B66388FE085C81D31">
    <w:name w:val="598D626F0C484FB8B66388FE085C81D31"/>
    <w:rsid w:val="00BD377C"/>
    <w:rPr>
      <w:rFonts w:eastAsiaTheme="minorHAnsi"/>
    </w:rPr>
  </w:style>
  <w:style w:type="paragraph" w:customStyle="1" w:styleId="53E14A3A1B4B49EC9E8FD2FCEB192B28">
    <w:name w:val="53E14A3A1B4B49EC9E8FD2FCEB192B28"/>
    <w:rsid w:val="00BD377C"/>
    <w:rPr>
      <w:rFonts w:eastAsiaTheme="minorHAnsi"/>
    </w:rPr>
  </w:style>
  <w:style w:type="paragraph" w:customStyle="1" w:styleId="2B8625AFD48545EC9DADADEED231A4AB">
    <w:name w:val="2B8625AFD48545EC9DADADEED231A4AB"/>
    <w:rsid w:val="00BD377C"/>
    <w:rPr>
      <w:rFonts w:eastAsiaTheme="minorHAnsi"/>
    </w:rPr>
  </w:style>
  <w:style w:type="paragraph" w:customStyle="1" w:styleId="C4E97AC8083F41C6ACCB97E96DB7BEB8">
    <w:name w:val="C4E97AC8083F41C6ACCB97E96DB7BEB8"/>
    <w:rsid w:val="00BD377C"/>
  </w:style>
  <w:style w:type="paragraph" w:customStyle="1" w:styleId="176DA5D70F714AE6AFDA1CA5BABF4ED8">
    <w:name w:val="176DA5D70F714AE6AFDA1CA5BABF4ED8"/>
    <w:rsid w:val="00BD377C"/>
  </w:style>
  <w:style w:type="paragraph" w:customStyle="1" w:styleId="287D4879A6954C49B49CAA177ABF4F6D">
    <w:name w:val="287D4879A6954C49B49CAA177ABF4F6D"/>
    <w:rsid w:val="00BD377C"/>
  </w:style>
  <w:style w:type="paragraph" w:customStyle="1" w:styleId="6D8F285574BD4FBD88990EEBD772C7AA">
    <w:name w:val="6D8F285574BD4FBD88990EEBD772C7AA"/>
    <w:rsid w:val="00BD377C"/>
  </w:style>
  <w:style w:type="paragraph" w:customStyle="1" w:styleId="AEE03F64E00A487BB5B8E248C64C883B">
    <w:name w:val="AEE03F64E00A487BB5B8E248C64C883B"/>
    <w:rsid w:val="00BD377C"/>
  </w:style>
  <w:style w:type="paragraph" w:customStyle="1" w:styleId="AC7C7EA3AEB0449890CDADBE9EA77676">
    <w:name w:val="AC7C7EA3AEB0449890CDADBE9EA77676"/>
    <w:rsid w:val="00BD377C"/>
  </w:style>
  <w:style w:type="paragraph" w:customStyle="1" w:styleId="C6F1C64D82C549E4A3D5A666B78ECF43">
    <w:name w:val="C6F1C64D82C549E4A3D5A666B78ECF43"/>
    <w:rsid w:val="00BD377C"/>
  </w:style>
  <w:style w:type="paragraph" w:customStyle="1" w:styleId="673F1A17D593440089F3EDCD48894915">
    <w:name w:val="673F1A17D593440089F3EDCD48894915"/>
    <w:rsid w:val="00BD377C"/>
  </w:style>
  <w:style w:type="paragraph" w:customStyle="1" w:styleId="84B7FAB73A6C443A88BDF707267832D9">
    <w:name w:val="84B7FAB73A6C443A88BDF707267832D9"/>
    <w:rsid w:val="00BD377C"/>
  </w:style>
  <w:style w:type="paragraph" w:customStyle="1" w:styleId="E1E416456906434286557198FC241E8E">
    <w:name w:val="E1E416456906434286557198FC241E8E"/>
    <w:rsid w:val="00BD377C"/>
  </w:style>
  <w:style w:type="paragraph" w:customStyle="1" w:styleId="8D88F8146C144EAD94E5823182205A93">
    <w:name w:val="8D88F8146C144EAD94E5823182205A93"/>
    <w:rsid w:val="00BD377C"/>
  </w:style>
  <w:style w:type="paragraph" w:customStyle="1" w:styleId="328272C13F744B9C9104D44ACD8763E7">
    <w:name w:val="328272C13F744B9C9104D44ACD8763E7"/>
    <w:rsid w:val="00BD377C"/>
  </w:style>
  <w:style w:type="paragraph" w:customStyle="1" w:styleId="9E62FE3706AC420388DA1F4DF86A3289">
    <w:name w:val="9E62FE3706AC420388DA1F4DF86A3289"/>
    <w:rsid w:val="00BD377C"/>
  </w:style>
  <w:style w:type="paragraph" w:customStyle="1" w:styleId="FDF47D7D23894444A814489874567A2D">
    <w:name w:val="FDF47D7D23894444A814489874567A2D"/>
    <w:rsid w:val="00BD377C"/>
  </w:style>
  <w:style w:type="paragraph" w:customStyle="1" w:styleId="DDC905D07CE14022AD77896CFC0F103C">
    <w:name w:val="DDC905D07CE14022AD77896CFC0F103C"/>
    <w:rsid w:val="00BD377C"/>
  </w:style>
  <w:style w:type="paragraph" w:customStyle="1" w:styleId="576A2C6F78E34A1983731ADDC0892822">
    <w:name w:val="576A2C6F78E34A1983731ADDC0892822"/>
    <w:rsid w:val="00BD377C"/>
  </w:style>
  <w:style w:type="paragraph" w:customStyle="1" w:styleId="8623EDE495DD4411AAC1071DB9800D47">
    <w:name w:val="8623EDE495DD4411AAC1071DB9800D47"/>
    <w:rsid w:val="00BD377C"/>
  </w:style>
  <w:style w:type="paragraph" w:customStyle="1" w:styleId="B1223BB6718849D2AE7B9A7EDFD20D2E">
    <w:name w:val="B1223BB6718849D2AE7B9A7EDFD20D2E"/>
    <w:rsid w:val="00BD377C"/>
  </w:style>
  <w:style w:type="paragraph" w:customStyle="1" w:styleId="C4E53EE10E024CCE9A368B1C767BEF3E">
    <w:name w:val="C4E53EE10E024CCE9A368B1C767BEF3E"/>
    <w:rsid w:val="00BD377C"/>
  </w:style>
  <w:style w:type="paragraph" w:customStyle="1" w:styleId="8782DC3A442A4CC4B96D145FD23FC211">
    <w:name w:val="8782DC3A442A4CC4B96D145FD23FC211"/>
    <w:rsid w:val="00BD377C"/>
  </w:style>
  <w:style w:type="paragraph" w:customStyle="1" w:styleId="4317D87687D144769223CE2D690EF9AF">
    <w:name w:val="4317D87687D144769223CE2D690EF9AF"/>
    <w:rsid w:val="00BD377C"/>
  </w:style>
  <w:style w:type="paragraph" w:customStyle="1" w:styleId="4DA53E2434C34EBEAE86DDDAD790AD65">
    <w:name w:val="4DA53E2434C34EBEAE86DDDAD790AD65"/>
    <w:rsid w:val="00BD377C"/>
  </w:style>
  <w:style w:type="paragraph" w:customStyle="1" w:styleId="93EEE63A62704B65B576850B765E4FB4">
    <w:name w:val="93EEE63A62704B65B576850B765E4FB4"/>
    <w:rsid w:val="00BD377C"/>
  </w:style>
  <w:style w:type="paragraph" w:customStyle="1" w:styleId="BB8BDD24B84A49C0AF7E6DC323F44776">
    <w:name w:val="BB8BDD24B84A49C0AF7E6DC323F44776"/>
    <w:rsid w:val="00BD377C"/>
  </w:style>
  <w:style w:type="paragraph" w:customStyle="1" w:styleId="03E62668BF584E51BC8268EE530C027E">
    <w:name w:val="03E62668BF584E51BC8268EE530C027E"/>
    <w:rsid w:val="00BD377C"/>
  </w:style>
  <w:style w:type="paragraph" w:customStyle="1" w:styleId="2E6E6E2BDB6645B8AE2FE2136CCDB8D8">
    <w:name w:val="2E6E6E2BDB6645B8AE2FE2136CCDB8D8"/>
    <w:rsid w:val="00BD377C"/>
  </w:style>
  <w:style w:type="paragraph" w:customStyle="1" w:styleId="A90B80E476314727B3FE7F89C5A17FED">
    <w:name w:val="A90B80E476314727B3FE7F89C5A17FED"/>
    <w:rsid w:val="00BD377C"/>
  </w:style>
  <w:style w:type="paragraph" w:customStyle="1" w:styleId="965FFB23E36B4A9A9F88D93BFA804A36">
    <w:name w:val="965FFB23E36B4A9A9F88D93BFA804A36"/>
    <w:rsid w:val="00BD377C"/>
  </w:style>
  <w:style w:type="paragraph" w:customStyle="1" w:styleId="50CCFB57F9C84B26B3BB03C2D0751D4D">
    <w:name w:val="50CCFB57F9C84B26B3BB03C2D0751D4D"/>
    <w:rsid w:val="00BD377C"/>
  </w:style>
  <w:style w:type="paragraph" w:customStyle="1" w:styleId="22A08A1D700E46F79B677626868E8AEA">
    <w:name w:val="22A08A1D700E46F79B677626868E8AEA"/>
    <w:rsid w:val="00BD377C"/>
  </w:style>
  <w:style w:type="paragraph" w:customStyle="1" w:styleId="2922D427F3C54A70A86F40815562434D">
    <w:name w:val="2922D427F3C54A70A86F40815562434D"/>
    <w:rsid w:val="00BD377C"/>
  </w:style>
  <w:style w:type="paragraph" w:customStyle="1" w:styleId="727A48C26BE2443D81EF63E2741C3019">
    <w:name w:val="727A48C26BE2443D81EF63E2741C3019"/>
    <w:rsid w:val="00BD377C"/>
  </w:style>
  <w:style w:type="paragraph" w:customStyle="1" w:styleId="F6D7C68916D848448F15196E73F43C59">
    <w:name w:val="F6D7C68916D848448F15196E73F43C59"/>
    <w:rsid w:val="00BD377C"/>
  </w:style>
  <w:style w:type="paragraph" w:customStyle="1" w:styleId="7C386FE3F4994BBFAC484514A2BCF15B">
    <w:name w:val="7C386FE3F4994BBFAC484514A2BCF15B"/>
    <w:rsid w:val="00BD377C"/>
  </w:style>
  <w:style w:type="paragraph" w:customStyle="1" w:styleId="FC669D79F09D463E9EF4E7F76F318C02">
    <w:name w:val="FC669D79F09D463E9EF4E7F76F318C02"/>
    <w:rsid w:val="00BD377C"/>
  </w:style>
  <w:style w:type="paragraph" w:customStyle="1" w:styleId="E77BC324522641D6A518C6A053FAAA96">
    <w:name w:val="E77BC324522641D6A518C6A053FAAA96"/>
    <w:rsid w:val="00BD377C"/>
  </w:style>
  <w:style w:type="paragraph" w:customStyle="1" w:styleId="9A729584DCE54817A89C630E094C4FFA">
    <w:name w:val="9A729584DCE54817A89C630E094C4FFA"/>
    <w:rsid w:val="00BD377C"/>
  </w:style>
  <w:style w:type="paragraph" w:customStyle="1" w:styleId="C9377747A2E545C18714D990F4339138">
    <w:name w:val="C9377747A2E545C18714D990F4339138"/>
    <w:rsid w:val="00BD377C"/>
  </w:style>
  <w:style w:type="paragraph" w:customStyle="1" w:styleId="EF396B1B761F46CFAC89D233BB7C3E3B">
    <w:name w:val="EF396B1B761F46CFAC89D233BB7C3E3B"/>
    <w:rsid w:val="00BD377C"/>
  </w:style>
  <w:style w:type="paragraph" w:customStyle="1" w:styleId="CDC0BB318F80499580C941BAEB15D076">
    <w:name w:val="CDC0BB318F80499580C941BAEB15D076"/>
    <w:rsid w:val="00BD377C"/>
  </w:style>
  <w:style w:type="paragraph" w:customStyle="1" w:styleId="EC59EC640FDB431D978800C3D8784617">
    <w:name w:val="EC59EC640FDB431D978800C3D8784617"/>
    <w:rsid w:val="00BD377C"/>
  </w:style>
  <w:style w:type="paragraph" w:customStyle="1" w:styleId="E40FADD128C347C8946D3402C92250EC">
    <w:name w:val="E40FADD128C347C8946D3402C92250EC"/>
    <w:rsid w:val="00BD377C"/>
  </w:style>
  <w:style w:type="paragraph" w:customStyle="1" w:styleId="B103D4C458794458B8C07980FC81C627">
    <w:name w:val="B103D4C458794458B8C07980FC81C627"/>
    <w:rsid w:val="00BD377C"/>
  </w:style>
  <w:style w:type="paragraph" w:customStyle="1" w:styleId="F0A521461F5C4A05BA46882179FDA057">
    <w:name w:val="F0A521461F5C4A05BA46882179FDA057"/>
    <w:rsid w:val="00BD377C"/>
  </w:style>
  <w:style w:type="paragraph" w:customStyle="1" w:styleId="C5834364265F4B9498ED06FA02F217E1">
    <w:name w:val="C5834364265F4B9498ED06FA02F217E1"/>
    <w:rsid w:val="00BD377C"/>
  </w:style>
  <w:style w:type="paragraph" w:customStyle="1" w:styleId="316DD1A9790645BC9B933149C57FE824">
    <w:name w:val="316DD1A9790645BC9B933149C57FE824"/>
    <w:rsid w:val="00BD377C"/>
  </w:style>
  <w:style w:type="paragraph" w:customStyle="1" w:styleId="054092AC278B45C88D9EED6ABD38D1F7">
    <w:name w:val="054092AC278B45C88D9EED6ABD38D1F7"/>
    <w:rsid w:val="00BD377C"/>
  </w:style>
  <w:style w:type="paragraph" w:customStyle="1" w:styleId="D88DC338243F4F979156D180980180C2">
    <w:name w:val="D88DC338243F4F979156D180980180C2"/>
    <w:rsid w:val="00BD377C"/>
  </w:style>
  <w:style w:type="paragraph" w:customStyle="1" w:styleId="CEA7811143BF4841A500C940BD2E36D4">
    <w:name w:val="CEA7811143BF4841A500C940BD2E36D4"/>
    <w:rsid w:val="00BD377C"/>
  </w:style>
  <w:style w:type="paragraph" w:customStyle="1" w:styleId="826F881CC1BC405BA2D7B8F586B9CCD4">
    <w:name w:val="826F881CC1BC405BA2D7B8F586B9CCD4"/>
    <w:rsid w:val="00BD377C"/>
  </w:style>
  <w:style w:type="paragraph" w:customStyle="1" w:styleId="9C79A6DB60AE4A60960E8AAC0EE483B9">
    <w:name w:val="9C79A6DB60AE4A60960E8AAC0EE483B9"/>
    <w:rsid w:val="00BD377C"/>
  </w:style>
  <w:style w:type="paragraph" w:customStyle="1" w:styleId="CBA6F058DC2C484A8EBBCD2E829D371A">
    <w:name w:val="CBA6F058DC2C484A8EBBCD2E829D371A"/>
    <w:rsid w:val="00BD377C"/>
  </w:style>
  <w:style w:type="paragraph" w:customStyle="1" w:styleId="A833057E41EF4BCC9858E1BC481DDFFE">
    <w:name w:val="A833057E41EF4BCC9858E1BC481DDFFE"/>
    <w:rsid w:val="00BD377C"/>
  </w:style>
  <w:style w:type="paragraph" w:customStyle="1" w:styleId="D4335077854F45C3B2432A8C853BB4FD">
    <w:name w:val="D4335077854F45C3B2432A8C853BB4FD"/>
    <w:rsid w:val="00BD377C"/>
  </w:style>
  <w:style w:type="paragraph" w:customStyle="1" w:styleId="1C96560C0C6A402E9DC3C0EA8289E5D2">
    <w:name w:val="1C96560C0C6A402E9DC3C0EA8289E5D2"/>
    <w:rsid w:val="00BD377C"/>
  </w:style>
  <w:style w:type="paragraph" w:customStyle="1" w:styleId="33C7C8C0D74640ECA908733CB4FD559C">
    <w:name w:val="33C7C8C0D74640ECA908733CB4FD559C"/>
    <w:rsid w:val="00BD377C"/>
  </w:style>
  <w:style w:type="paragraph" w:customStyle="1" w:styleId="C5F10B1405264FE5879C7A0993FF3D35">
    <w:name w:val="C5F10B1405264FE5879C7A0993FF3D35"/>
    <w:rsid w:val="00BD377C"/>
  </w:style>
  <w:style w:type="paragraph" w:customStyle="1" w:styleId="AFD60BC7896E479EBE0387A8363F1944">
    <w:name w:val="AFD60BC7896E479EBE0387A8363F1944"/>
    <w:rsid w:val="00BD377C"/>
  </w:style>
  <w:style w:type="paragraph" w:customStyle="1" w:styleId="0DB11CFAF05C4C38ABAA06616168883B">
    <w:name w:val="0DB11CFAF05C4C38ABAA06616168883B"/>
    <w:rsid w:val="00BD377C"/>
  </w:style>
  <w:style w:type="paragraph" w:customStyle="1" w:styleId="18D31A29C232416AB4B76C89F1963EC3">
    <w:name w:val="18D31A29C232416AB4B76C89F1963EC3"/>
    <w:rsid w:val="00BD377C"/>
  </w:style>
  <w:style w:type="paragraph" w:customStyle="1" w:styleId="913FDB9D8B86475BBA11AB9D9A068DA9">
    <w:name w:val="913FDB9D8B86475BBA11AB9D9A068DA9"/>
    <w:rsid w:val="00BD377C"/>
  </w:style>
  <w:style w:type="paragraph" w:customStyle="1" w:styleId="C5E49E70EBE6481B861E9EAAA3FFD823">
    <w:name w:val="C5E49E70EBE6481B861E9EAAA3FFD823"/>
    <w:rsid w:val="00BD377C"/>
  </w:style>
  <w:style w:type="paragraph" w:customStyle="1" w:styleId="BBFE9954F3414D1E9D5ECDC806707364">
    <w:name w:val="BBFE9954F3414D1E9D5ECDC806707364"/>
    <w:rsid w:val="00BD377C"/>
  </w:style>
  <w:style w:type="paragraph" w:customStyle="1" w:styleId="763582B35DBA4FD7BB96ADB37F68E16F">
    <w:name w:val="763582B35DBA4FD7BB96ADB37F68E16F"/>
    <w:rsid w:val="00BD377C"/>
  </w:style>
  <w:style w:type="paragraph" w:customStyle="1" w:styleId="98EA078F0CCF451588B2BEA1A746721C">
    <w:name w:val="98EA078F0CCF451588B2BEA1A746721C"/>
    <w:rsid w:val="00BD377C"/>
  </w:style>
  <w:style w:type="paragraph" w:customStyle="1" w:styleId="406D1F49A0F44747902205CC901147D1">
    <w:name w:val="406D1F49A0F44747902205CC901147D1"/>
    <w:rsid w:val="00BD377C"/>
  </w:style>
  <w:style w:type="paragraph" w:customStyle="1" w:styleId="18ED5E1A5B934DFB94697BA2C0A82884">
    <w:name w:val="18ED5E1A5B934DFB94697BA2C0A82884"/>
    <w:rsid w:val="00BD377C"/>
  </w:style>
  <w:style w:type="paragraph" w:customStyle="1" w:styleId="26763938FA68468BBFA4E2FF949A19F1">
    <w:name w:val="26763938FA68468BBFA4E2FF949A19F1"/>
    <w:rsid w:val="00BD377C"/>
  </w:style>
  <w:style w:type="paragraph" w:customStyle="1" w:styleId="98372DDDE45946ED8238718E5EA48E69">
    <w:name w:val="98372DDDE45946ED8238718E5EA48E69"/>
    <w:rsid w:val="00BD377C"/>
  </w:style>
  <w:style w:type="paragraph" w:customStyle="1" w:styleId="485A5E155E524C4580C01788FDF7B239">
    <w:name w:val="485A5E155E524C4580C01788FDF7B239"/>
    <w:rsid w:val="00BD377C"/>
  </w:style>
  <w:style w:type="paragraph" w:customStyle="1" w:styleId="A6D810952F7C428F93A2A752B91E8F61">
    <w:name w:val="A6D810952F7C428F93A2A752B91E8F61"/>
    <w:rsid w:val="00BD377C"/>
  </w:style>
  <w:style w:type="paragraph" w:customStyle="1" w:styleId="5C34F75004C64A38BBA655601F7013A8">
    <w:name w:val="5C34F75004C64A38BBA655601F7013A8"/>
    <w:rsid w:val="00BD377C"/>
  </w:style>
  <w:style w:type="paragraph" w:customStyle="1" w:styleId="46739E34F15A4AA0A58BBC90A39C4BAE">
    <w:name w:val="46739E34F15A4AA0A58BBC90A39C4BAE"/>
    <w:rsid w:val="00B021C8"/>
  </w:style>
  <w:style w:type="paragraph" w:customStyle="1" w:styleId="6E881E3254EA473690E1FA9B2E413F0F">
    <w:name w:val="6E881E3254EA473690E1FA9B2E413F0F"/>
    <w:rsid w:val="00B45B28"/>
  </w:style>
  <w:style w:type="paragraph" w:customStyle="1" w:styleId="4AC06A6582024BF59F4C696502411A0D">
    <w:name w:val="4AC06A6582024BF59F4C696502411A0D"/>
    <w:rsid w:val="00AE112A"/>
    <w:rPr>
      <w:kern w:val="2"/>
      <w14:ligatures w14:val="standardContextual"/>
    </w:rPr>
  </w:style>
  <w:style w:type="paragraph" w:customStyle="1" w:styleId="762B710982D54EA68309F40E3F9DF4E0">
    <w:name w:val="762B710982D54EA68309F40E3F9DF4E0"/>
    <w:rsid w:val="00AE112A"/>
    <w:rPr>
      <w:kern w:val="2"/>
      <w14:ligatures w14:val="standardContextual"/>
    </w:rPr>
  </w:style>
  <w:style w:type="paragraph" w:customStyle="1" w:styleId="911CA2B490144B2BA3B533B4C5CE62C4">
    <w:name w:val="911CA2B490144B2BA3B533B4C5CE62C4"/>
    <w:rsid w:val="00AE112A"/>
    <w:rPr>
      <w:kern w:val="2"/>
      <w14:ligatures w14:val="standardContextual"/>
    </w:rPr>
  </w:style>
  <w:style w:type="paragraph" w:customStyle="1" w:styleId="03083386564E48A9A67F12FD98E64A62">
    <w:name w:val="03083386564E48A9A67F12FD98E64A62"/>
    <w:rsid w:val="00AE112A"/>
    <w:rPr>
      <w:kern w:val="2"/>
      <w14:ligatures w14:val="standardContextual"/>
    </w:rPr>
  </w:style>
  <w:style w:type="paragraph" w:customStyle="1" w:styleId="EF13071FFBAD494788C7E08F0094A54A">
    <w:name w:val="EF13071FFBAD494788C7E08F0094A54A"/>
    <w:rsid w:val="00AE112A"/>
    <w:rPr>
      <w:kern w:val="2"/>
      <w14:ligatures w14:val="standardContextual"/>
    </w:rPr>
  </w:style>
  <w:style w:type="paragraph" w:customStyle="1" w:styleId="6CD445FD1B2348029EDFF312E62C177D">
    <w:name w:val="6CD445FD1B2348029EDFF312E62C177D"/>
    <w:rsid w:val="00AE112A"/>
    <w:rPr>
      <w:kern w:val="2"/>
      <w14:ligatures w14:val="standardContextual"/>
    </w:rPr>
  </w:style>
  <w:style w:type="paragraph" w:customStyle="1" w:styleId="0D1E3DC3BE3A47F8ADCBA4236B8F8898">
    <w:name w:val="0D1E3DC3BE3A47F8ADCBA4236B8F8898"/>
    <w:rsid w:val="00AE112A"/>
    <w:rPr>
      <w:kern w:val="2"/>
      <w14:ligatures w14:val="standardContextual"/>
    </w:rPr>
  </w:style>
  <w:style w:type="paragraph" w:customStyle="1" w:styleId="1097397736DB409CBDF1506E85554B56">
    <w:name w:val="1097397736DB409CBDF1506E85554B56"/>
    <w:rsid w:val="00AE112A"/>
    <w:rPr>
      <w:kern w:val="2"/>
      <w14:ligatures w14:val="standardContextual"/>
    </w:rPr>
  </w:style>
  <w:style w:type="paragraph" w:customStyle="1" w:styleId="61855470CBEE4B90926D5802BCD375D2">
    <w:name w:val="61855470CBEE4B90926D5802BCD375D2"/>
    <w:rsid w:val="00AE11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Mays, Jessica (MSHDA)</cp:lastModifiedBy>
  <cp:revision>4</cp:revision>
  <cp:lastPrinted>2017-08-04T14:48:00Z</cp:lastPrinted>
  <dcterms:created xsi:type="dcterms:W3CDTF">2023-07-11T10:00:00Z</dcterms:created>
  <dcterms:modified xsi:type="dcterms:W3CDTF">2023-07-18T18:02:00Z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2021-06-16T19:09:16Z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b58882ae-632f-4a3d-9c3b-76944637b9b9</vt:lpwstr>
  </property>
  <property fmtid="{D5CDD505-2E9C-101B-9397-08002B2CF9AE}" pid="8" name="MSIP_Label_3a2fed65-62e7-46ea-af74-187e0c17143a_ContentBits">
    <vt:lpwstr>0</vt:lpwstr>
  </property>
</Properties>
</file>